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ED48A" w14:textId="467F03EF" w:rsidR="00A572FA" w:rsidRPr="00094A65" w:rsidRDefault="00ED3DBB" w:rsidP="00094A65">
      <w:pPr>
        <w:pBdr>
          <w:top w:val="single" w:sz="6" w:space="8" w:color="A5A5A5"/>
          <w:bottom w:val="single" w:sz="6" w:space="8" w:color="A5A5A5"/>
        </w:pBdr>
        <w:spacing w:after="400" w:line="240" w:lineRule="auto"/>
        <w:contextualSpacing/>
        <w:jc w:val="center"/>
        <w:rPr>
          <w:rFonts w:ascii="Cambria" w:eastAsia="Times New Roman" w:hAnsi="Cambria" w:cs="Times New Roman"/>
          <w:caps/>
          <w:color w:val="44546A"/>
          <w:spacing w:val="30"/>
          <w:sz w:val="20"/>
          <w:szCs w:val="20"/>
          <w:lang w:val="en-US"/>
        </w:rPr>
      </w:pPr>
      <w:bookmarkStart w:id="1" w:name="_Hlk175852349"/>
      <w:bookmarkStart w:id="2" w:name="_Hlk500520549"/>
      <w:bookmarkStart w:id="3" w:name="_Hlk520283457"/>
      <w:bookmarkEnd w:id="1"/>
      <w:r w:rsidRPr="0032673C">
        <w:rPr>
          <w:rFonts w:ascii="Cambria" w:eastAsia="Times New Roman" w:hAnsi="Cambria" w:cs="Times New Roman"/>
          <w:caps/>
          <w:color w:val="44546A"/>
          <w:spacing w:val="30"/>
          <w:sz w:val="20"/>
          <w:szCs w:val="20"/>
          <w:lang w:val="en-US"/>
        </w:rPr>
        <w:t xml:space="preserve">Cahernane House </w:t>
      </w:r>
      <w:r w:rsidR="00722A9E">
        <w:rPr>
          <w:rFonts w:ascii="Cambria" w:eastAsia="Times New Roman" w:hAnsi="Cambria" w:cs="Times New Roman"/>
          <w:caps/>
          <w:color w:val="44546A"/>
          <w:spacing w:val="30"/>
          <w:sz w:val="20"/>
          <w:szCs w:val="20"/>
          <w:lang w:val="en-US"/>
        </w:rPr>
        <w:t xml:space="preserve">Signature </w:t>
      </w:r>
      <w:r w:rsidRPr="0032673C">
        <w:rPr>
          <w:rFonts w:ascii="Cambria" w:eastAsia="Times New Roman" w:hAnsi="Cambria" w:cs="Times New Roman"/>
          <w:caps/>
          <w:color w:val="44546A"/>
          <w:spacing w:val="30"/>
          <w:sz w:val="20"/>
          <w:szCs w:val="20"/>
          <w:lang w:val="en-US"/>
        </w:rPr>
        <w:t>Cocktails</w:t>
      </w:r>
      <w:bookmarkEnd w:id="2"/>
    </w:p>
    <w:p w14:paraId="30F7C817" w14:textId="7619144E" w:rsidR="00226C47" w:rsidRPr="00D32A49" w:rsidRDefault="00226C47" w:rsidP="00722A9E">
      <w:pPr>
        <w:spacing w:after="0" w:line="240" w:lineRule="auto"/>
        <w:jc w:val="center"/>
        <w:rPr>
          <w:rFonts w:ascii="Bell MT" w:eastAsia="Times New Roman" w:hAnsi="Bell MT" w:cs="Times New Roman"/>
          <w:sz w:val="6"/>
          <w:szCs w:val="6"/>
          <w:lang w:val="en-US"/>
        </w:rPr>
      </w:pPr>
    </w:p>
    <w:p w14:paraId="21DCC6E5" w14:textId="6FF8EBDA" w:rsidR="00722A9E" w:rsidRDefault="004D4F8A" w:rsidP="00F328B8">
      <w:pPr>
        <w:spacing w:after="0" w:line="240" w:lineRule="auto"/>
        <w:jc w:val="center"/>
        <w:rPr>
          <w:rFonts w:ascii="Bell MT" w:eastAsia="Times New Roman" w:hAnsi="Bell MT" w:cs="Times New Roman"/>
          <w:szCs w:val="21"/>
          <w:lang w:val="en-US"/>
        </w:rPr>
      </w:pPr>
      <w:r>
        <w:rPr>
          <w:rFonts w:ascii="Bell MT" w:eastAsia="Times New Roman" w:hAnsi="Bell MT" w:cs="Times New Roman"/>
          <w:szCs w:val="21"/>
          <w:lang w:val="en-US"/>
        </w:rPr>
        <w:t xml:space="preserve">With </w:t>
      </w:r>
      <w:r w:rsidR="00395589">
        <w:rPr>
          <w:rFonts w:ascii="Bell MT" w:eastAsia="Times New Roman" w:hAnsi="Bell MT" w:cs="Times New Roman"/>
          <w:szCs w:val="21"/>
          <w:lang w:val="en-US"/>
        </w:rPr>
        <w:t xml:space="preserve">such </w:t>
      </w:r>
      <w:r>
        <w:rPr>
          <w:rFonts w:ascii="Bell MT" w:eastAsia="Times New Roman" w:hAnsi="Bell MT" w:cs="Times New Roman"/>
          <w:szCs w:val="21"/>
          <w:lang w:val="en-US"/>
        </w:rPr>
        <w:t xml:space="preserve">a long history and heritage attached to Cahernane House </w:t>
      </w:r>
      <w:r w:rsidR="00395589">
        <w:rPr>
          <w:rFonts w:ascii="Bell MT" w:eastAsia="Times New Roman" w:hAnsi="Bell MT" w:cs="Times New Roman"/>
          <w:szCs w:val="21"/>
          <w:lang w:val="en-US"/>
        </w:rPr>
        <w:t xml:space="preserve">and Co. Kerry, </w:t>
      </w:r>
      <w:r>
        <w:rPr>
          <w:rFonts w:ascii="Bell MT" w:eastAsia="Times New Roman" w:hAnsi="Bell MT" w:cs="Times New Roman"/>
          <w:szCs w:val="21"/>
          <w:lang w:val="en-US"/>
        </w:rPr>
        <w:t>we have put together six signature cocktails keeping in mind local spirits, crafts, and products that are now famous with</w:t>
      </w:r>
      <w:r w:rsidR="00395589">
        <w:rPr>
          <w:rFonts w:ascii="Bell MT" w:eastAsia="Times New Roman" w:hAnsi="Bell MT" w:cs="Times New Roman"/>
          <w:szCs w:val="21"/>
          <w:lang w:val="en-US"/>
        </w:rPr>
        <w:t>in</w:t>
      </w:r>
      <w:r>
        <w:rPr>
          <w:rFonts w:ascii="Bell MT" w:eastAsia="Times New Roman" w:hAnsi="Bell MT" w:cs="Times New Roman"/>
          <w:szCs w:val="21"/>
          <w:lang w:val="en-US"/>
        </w:rPr>
        <w:t xml:space="preserve"> the area.</w:t>
      </w:r>
    </w:p>
    <w:p w14:paraId="2D97F656" w14:textId="2C6CB20A" w:rsidR="00673069" w:rsidRDefault="00673069" w:rsidP="00673069">
      <w:pPr>
        <w:spacing w:after="0" w:line="240" w:lineRule="auto"/>
        <w:jc w:val="center"/>
        <w:rPr>
          <w:rFonts w:ascii="Bell MT" w:eastAsia="Times New Roman" w:hAnsi="Bell MT" w:cs="Times New Roman"/>
          <w:sz w:val="8"/>
          <w:szCs w:val="8"/>
          <w:lang w:val="en-US"/>
        </w:rPr>
      </w:pPr>
    </w:p>
    <w:p w14:paraId="702AC157" w14:textId="77777777" w:rsidR="00F328B8" w:rsidRDefault="00F328B8" w:rsidP="00673069">
      <w:pPr>
        <w:spacing w:after="0" w:line="240" w:lineRule="auto"/>
        <w:jc w:val="center"/>
        <w:rPr>
          <w:rFonts w:ascii="Bell MT" w:eastAsia="Times New Roman" w:hAnsi="Bell MT" w:cs="Times New Roman"/>
          <w:sz w:val="8"/>
          <w:szCs w:val="8"/>
          <w:lang w:val="en-US"/>
        </w:rPr>
      </w:pPr>
    </w:p>
    <w:p w14:paraId="7286FF0C" w14:textId="77777777" w:rsidR="00F328B8" w:rsidRDefault="00F328B8" w:rsidP="00673069">
      <w:pPr>
        <w:spacing w:after="0" w:line="240" w:lineRule="auto"/>
        <w:jc w:val="center"/>
        <w:rPr>
          <w:rFonts w:ascii="Bell MT" w:eastAsia="Times New Roman" w:hAnsi="Bell MT" w:cs="Times New Roman"/>
          <w:sz w:val="8"/>
          <w:szCs w:val="8"/>
          <w:lang w:val="en-US"/>
        </w:rPr>
      </w:pPr>
    </w:p>
    <w:p w14:paraId="79EECEEA" w14:textId="77777777" w:rsidR="00F328B8" w:rsidRDefault="00F328B8" w:rsidP="00673069">
      <w:pPr>
        <w:spacing w:after="0" w:line="240" w:lineRule="auto"/>
        <w:jc w:val="center"/>
        <w:rPr>
          <w:rFonts w:ascii="Bell MT" w:eastAsia="Times New Roman" w:hAnsi="Bell MT" w:cs="Times New Roman"/>
          <w:sz w:val="8"/>
          <w:szCs w:val="8"/>
          <w:lang w:val="en-US"/>
        </w:rPr>
      </w:pPr>
    </w:p>
    <w:p w14:paraId="59E07D5C" w14:textId="77777777" w:rsidR="00F328B8" w:rsidRDefault="00F328B8" w:rsidP="00673069">
      <w:pPr>
        <w:spacing w:after="0" w:line="240" w:lineRule="auto"/>
        <w:jc w:val="center"/>
        <w:rPr>
          <w:rFonts w:ascii="Bell MT" w:eastAsia="Times New Roman" w:hAnsi="Bell MT" w:cs="Times New Roman"/>
          <w:sz w:val="8"/>
          <w:szCs w:val="8"/>
          <w:lang w:val="en-US"/>
        </w:rPr>
      </w:pPr>
    </w:p>
    <w:p w14:paraId="7CE52571" w14:textId="77777777" w:rsidR="00F328B8" w:rsidRDefault="00F328B8" w:rsidP="00673069">
      <w:pPr>
        <w:spacing w:after="0" w:line="240" w:lineRule="auto"/>
        <w:jc w:val="center"/>
        <w:rPr>
          <w:rFonts w:ascii="Bell MT" w:eastAsia="Times New Roman" w:hAnsi="Bell MT" w:cs="Times New Roman"/>
          <w:sz w:val="8"/>
          <w:szCs w:val="8"/>
          <w:lang w:val="en-US"/>
        </w:rPr>
      </w:pPr>
    </w:p>
    <w:p w14:paraId="3D975031" w14:textId="77777777" w:rsidR="00F328B8" w:rsidRPr="00D32A49" w:rsidRDefault="00F328B8" w:rsidP="00673069">
      <w:pPr>
        <w:spacing w:after="0" w:line="240" w:lineRule="auto"/>
        <w:jc w:val="center"/>
        <w:rPr>
          <w:rFonts w:ascii="Bell MT" w:eastAsia="Times New Roman" w:hAnsi="Bell MT" w:cs="Times New Roman"/>
          <w:sz w:val="8"/>
          <w:szCs w:val="8"/>
          <w:lang w:val="en-US"/>
        </w:rPr>
      </w:pPr>
    </w:p>
    <w:tbl>
      <w:tblPr>
        <w:tblStyle w:val="TableGrid"/>
        <w:tblW w:w="510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851"/>
        <w:gridCol w:w="210"/>
        <w:gridCol w:w="78"/>
      </w:tblGrid>
      <w:tr w:rsidR="00845C4F" w14:paraId="06393A82" w14:textId="77777777" w:rsidTr="00E624AF">
        <w:trPr>
          <w:gridAfter w:val="1"/>
          <w:wAfter w:w="73" w:type="dxa"/>
        </w:trPr>
        <w:tc>
          <w:tcPr>
            <w:tcW w:w="3969" w:type="dxa"/>
            <w:shd w:val="clear" w:color="auto" w:fill="auto"/>
          </w:tcPr>
          <w:p w14:paraId="0691FF79" w14:textId="77777777" w:rsidR="00845C4F" w:rsidRPr="0032673C" w:rsidRDefault="00845C4F" w:rsidP="00845C4F">
            <w:pPr>
              <w:spacing w:line="300" w:lineRule="auto"/>
              <w:rPr>
                <w:rFonts w:ascii="Arial Black" w:hAnsi="Arial Black" w:cs="Calibri"/>
                <w:sz w:val="20"/>
              </w:rPr>
            </w:pPr>
            <w:r w:rsidRPr="0032673C">
              <w:rPr>
                <w:rFonts w:ascii="Arial Black" w:hAnsi="Arial Black" w:cs="Calibri"/>
                <w:sz w:val="20"/>
              </w:rPr>
              <w:t>The Herbert</w:t>
            </w:r>
            <w:r>
              <w:rPr>
                <w:rFonts w:ascii="Arial Black" w:hAnsi="Arial Black" w:cs="Calibri"/>
                <w:sz w:val="20"/>
              </w:rPr>
              <w:t xml:space="preserve"> (Original)</w:t>
            </w:r>
          </w:p>
          <w:p w14:paraId="67AACC85" w14:textId="50157B99" w:rsidR="00ED750C" w:rsidRPr="00845C4F" w:rsidRDefault="005E7461" w:rsidP="005E7461">
            <w:pPr>
              <w:spacing w:line="300" w:lineRule="auto"/>
              <w:rPr>
                <w:rFonts w:ascii="Bell MT" w:hAnsi="Bell MT" w:cs="Calibri"/>
                <w:sz w:val="20"/>
              </w:rPr>
            </w:pPr>
            <w:r>
              <w:rPr>
                <w:rFonts w:ascii="Bell MT" w:hAnsi="Bell MT" w:cs="Calibri"/>
                <w:sz w:val="20"/>
              </w:rPr>
              <w:t xml:space="preserve">Muckross </w:t>
            </w:r>
            <w:r w:rsidR="00845C4F" w:rsidRPr="0032673C">
              <w:rPr>
                <w:rFonts w:ascii="Bell MT" w:hAnsi="Bell MT" w:cs="Calibri"/>
                <w:sz w:val="20"/>
              </w:rPr>
              <w:t>Gin, Spiced Rum, Elderflower Liquor,</w:t>
            </w:r>
            <w:r w:rsidR="00CF4AFF">
              <w:rPr>
                <w:rFonts w:ascii="Bell MT" w:hAnsi="Bell MT" w:cs="Calibri"/>
                <w:sz w:val="20"/>
              </w:rPr>
              <w:t xml:space="preserve"> </w:t>
            </w:r>
            <w:r w:rsidR="00845C4F" w:rsidRPr="0032673C">
              <w:rPr>
                <w:rFonts w:ascii="Bell MT" w:hAnsi="Bell MT" w:cs="Calibri"/>
                <w:sz w:val="20"/>
              </w:rPr>
              <w:t>Lime Juice</w:t>
            </w:r>
          </w:p>
        </w:tc>
        <w:tc>
          <w:tcPr>
            <w:tcW w:w="1061" w:type="dxa"/>
            <w:gridSpan w:val="2"/>
            <w:shd w:val="clear" w:color="auto" w:fill="auto"/>
          </w:tcPr>
          <w:p w14:paraId="1E74E9C7" w14:textId="77413C71" w:rsidR="00845C4F" w:rsidRDefault="00845C4F" w:rsidP="00845C4F">
            <w:pPr>
              <w:rPr>
                <w:rFonts w:ascii="Bell MT" w:hAnsi="Bell MT" w:cs="Times New Roman"/>
              </w:rPr>
            </w:pPr>
            <w:bookmarkStart w:id="4" w:name="_Hlk526410710"/>
            <w:bookmarkEnd w:id="4"/>
            <w:r w:rsidRPr="0032673C">
              <w:rPr>
                <w:rFonts w:ascii="Calibri" w:hAnsi="Calibri" w:cs="Calibri"/>
                <w:sz w:val="20"/>
              </w:rPr>
              <w:t>€1</w:t>
            </w:r>
            <w:r w:rsidR="00ED750C">
              <w:rPr>
                <w:rFonts w:ascii="Calibri" w:hAnsi="Calibri" w:cs="Calibri"/>
                <w:sz w:val="20"/>
              </w:rPr>
              <w:t>5</w:t>
            </w:r>
            <w:r w:rsidRPr="0032673C">
              <w:rPr>
                <w:rFonts w:ascii="Calibri" w:hAnsi="Calibri" w:cs="Calibri"/>
                <w:sz w:val="20"/>
              </w:rPr>
              <w:t>.</w:t>
            </w:r>
            <w:r w:rsidR="00ED750C">
              <w:rPr>
                <w:rFonts w:ascii="Calibri" w:hAnsi="Calibri" w:cs="Calibri"/>
                <w:sz w:val="20"/>
              </w:rPr>
              <w:t>0</w:t>
            </w:r>
            <w:r w:rsidRPr="0032673C">
              <w:rPr>
                <w:rFonts w:ascii="Calibri" w:hAnsi="Calibri" w:cs="Calibri"/>
                <w:sz w:val="20"/>
              </w:rPr>
              <w:t>0</w:t>
            </w:r>
          </w:p>
        </w:tc>
      </w:tr>
      <w:tr w:rsidR="00ED750C" w14:paraId="5BDDCC9D" w14:textId="77777777" w:rsidTr="00E624AF">
        <w:tc>
          <w:tcPr>
            <w:tcW w:w="4820" w:type="dxa"/>
            <w:gridSpan w:val="2"/>
          </w:tcPr>
          <w:p w14:paraId="4CF9962D" w14:textId="2844DE58" w:rsidR="00ED750C" w:rsidRDefault="00ED750C" w:rsidP="00845C4F">
            <w:pPr>
              <w:rPr>
                <w:rFonts w:ascii="Bell MT" w:hAnsi="Bell MT" w:cs="Times New Roman"/>
              </w:rPr>
            </w:pPr>
          </w:p>
        </w:tc>
        <w:tc>
          <w:tcPr>
            <w:tcW w:w="283" w:type="dxa"/>
            <w:gridSpan w:val="2"/>
          </w:tcPr>
          <w:p w14:paraId="1E0317FD" w14:textId="77777777" w:rsidR="00ED750C" w:rsidRDefault="00ED750C" w:rsidP="00845C4F">
            <w:pPr>
              <w:rPr>
                <w:rFonts w:ascii="Bell MT" w:hAnsi="Bell MT" w:cs="Times New Roman"/>
              </w:rPr>
            </w:pPr>
          </w:p>
        </w:tc>
      </w:tr>
      <w:tr w:rsidR="00ED750C" w14:paraId="60F93605" w14:textId="77777777" w:rsidTr="00E624AF">
        <w:tc>
          <w:tcPr>
            <w:tcW w:w="4820" w:type="dxa"/>
            <w:gridSpan w:val="2"/>
          </w:tcPr>
          <w:p w14:paraId="66FF8617" w14:textId="77777777" w:rsidR="00ED750C" w:rsidRDefault="00ED750C" w:rsidP="00845C4F">
            <w:pPr>
              <w:rPr>
                <w:rFonts w:ascii="Bell MT" w:hAnsi="Bell MT" w:cs="Times New Roman"/>
              </w:rPr>
            </w:pPr>
          </w:p>
        </w:tc>
        <w:tc>
          <w:tcPr>
            <w:tcW w:w="283" w:type="dxa"/>
            <w:gridSpan w:val="2"/>
          </w:tcPr>
          <w:p w14:paraId="73C7FF23" w14:textId="77777777" w:rsidR="00ED750C" w:rsidRDefault="00ED750C" w:rsidP="00845C4F">
            <w:pPr>
              <w:rPr>
                <w:rFonts w:ascii="Bell MT" w:hAnsi="Bell MT" w:cs="Times New Roman"/>
              </w:rPr>
            </w:pPr>
          </w:p>
        </w:tc>
      </w:tr>
      <w:tr w:rsidR="00ED750C" w14:paraId="499F435F" w14:textId="77777777" w:rsidTr="00E624AF">
        <w:trPr>
          <w:gridAfter w:val="1"/>
          <w:wAfter w:w="73" w:type="dxa"/>
        </w:trPr>
        <w:tc>
          <w:tcPr>
            <w:tcW w:w="3969" w:type="dxa"/>
          </w:tcPr>
          <w:p w14:paraId="5BD0ADB6" w14:textId="5773E5DB" w:rsidR="00ED750C" w:rsidRPr="0032673C" w:rsidRDefault="00ED750C" w:rsidP="00144059">
            <w:pPr>
              <w:spacing w:line="300" w:lineRule="auto"/>
              <w:rPr>
                <w:rFonts w:ascii="Arial Black" w:hAnsi="Arial Black" w:cs="Calibri"/>
                <w:sz w:val="20"/>
              </w:rPr>
            </w:pPr>
            <w:r>
              <w:rPr>
                <w:rFonts w:ascii="Arial Black" w:hAnsi="Arial Black" w:cs="Calibri"/>
                <w:sz w:val="20"/>
              </w:rPr>
              <w:t>The Gwendolyn (Original)</w:t>
            </w:r>
          </w:p>
          <w:p w14:paraId="52E48B5E" w14:textId="1CAA9443" w:rsidR="00DE1BD5" w:rsidRDefault="005E7461" w:rsidP="00144059">
            <w:pPr>
              <w:rPr>
                <w:rFonts w:ascii="Bell MT" w:hAnsi="Bell MT" w:cs="Calibri"/>
                <w:sz w:val="20"/>
              </w:rPr>
            </w:pPr>
            <w:r>
              <w:rPr>
                <w:rFonts w:ascii="Bell MT" w:hAnsi="Bell MT" w:cs="Calibri"/>
                <w:sz w:val="20"/>
              </w:rPr>
              <w:t>Muckross Gin, Cointreau, Lemon Juice, Raspberry Syrup</w:t>
            </w:r>
            <w:r w:rsidR="00F328B8">
              <w:rPr>
                <w:rFonts w:ascii="Bell MT" w:hAnsi="Bell MT" w:cs="Calibri"/>
                <w:sz w:val="20"/>
              </w:rPr>
              <w:t>, Egg White</w:t>
            </w:r>
          </w:p>
          <w:p w14:paraId="271D9E9C" w14:textId="2B8CC815" w:rsidR="00DE1BD5" w:rsidRPr="00F5480D" w:rsidRDefault="00DE1BD5" w:rsidP="00144059">
            <w:pPr>
              <w:rPr>
                <w:rFonts w:ascii="Bell MT" w:hAnsi="Bell MT" w:cs="Calibri"/>
                <w:sz w:val="4"/>
                <w:szCs w:val="4"/>
              </w:rPr>
            </w:pPr>
          </w:p>
        </w:tc>
        <w:tc>
          <w:tcPr>
            <w:tcW w:w="1061" w:type="dxa"/>
            <w:gridSpan w:val="2"/>
          </w:tcPr>
          <w:p w14:paraId="365A84A3" w14:textId="411A6B36" w:rsidR="00ED750C" w:rsidRDefault="00F328B8" w:rsidP="00144059">
            <w:pPr>
              <w:rPr>
                <w:rFonts w:ascii="Bell MT" w:hAnsi="Bell MT" w:cs="Times New Roman"/>
              </w:rPr>
            </w:pPr>
            <w:r>
              <w:rPr>
                <w:rFonts w:ascii="Bell MT" w:hAnsi="Bell MT" w:cs="Times New Roman"/>
              </w:rPr>
              <w:t>€15.00</w:t>
            </w:r>
          </w:p>
        </w:tc>
      </w:tr>
      <w:tr w:rsidR="00ED750C" w14:paraId="6F0D1961" w14:textId="77777777" w:rsidTr="00E624AF">
        <w:tc>
          <w:tcPr>
            <w:tcW w:w="4820" w:type="dxa"/>
            <w:gridSpan w:val="2"/>
          </w:tcPr>
          <w:p w14:paraId="7DE86B66" w14:textId="091290AC" w:rsidR="005E7461" w:rsidRDefault="005E7461" w:rsidP="00144059">
            <w:pPr>
              <w:rPr>
                <w:rFonts w:ascii="Bell MT" w:hAnsi="Bell MT" w:cs="Times New Roman"/>
              </w:rPr>
            </w:pPr>
          </w:p>
        </w:tc>
        <w:tc>
          <w:tcPr>
            <w:tcW w:w="283" w:type="dxa"/>
            <w:gridSpan w:val="2"/>
          </w:tcPr>
          <w:p w14:paraId="586D2ABA" w14:textId="77777777" w:rsidR="00ED750C" w:rsidRDefault="00ED750C" w:rsidP="00144059">
            <w:pPr>
              <w:rPr>
                <w:rFonts w:ascii="Bell MT" w:hAnsi="Bell MT" w:cs="Times New Roman"/>
              </w:rPr>
            </w:pPr>
          </w:p>
        </w:tc>
      </w:tr>
      <w:tr w:rsidR="000B7B8A" w14:paraId="68D9D61A" w14:textId="77777777" w:rsidTr="00E624AF">
        <w:tc>
          <w:tcPr>
            <w:tcW w:w="4820" w:type="dxa"/>
            <w:gridSpan w:val="2"/>
          </w:tcPr>
          <w:p w14:paraId="0A8E968B" w14:textId="77777777" w:rsidR="000B7B8A" w:rsidRDefault="000B7B8A" w:rsidP="00144059">
            <w:pPr>
              <w:rPr>
                <w:rFonts w:ascii="Bell MT" w:hAnsi="Bell MT" w:cs="Times New Roman"/>
              </w:rPr>
            </w:pPr>
          </w:p>
        </w:tc>
        <w:tc>
          <w:tcPr>
            <w:tcW w:w="283" w:type="dxa"/>
            <w:gridSpan w:val="2"/>
          </w:tcPr>
          <w:p w14:paraId="1B320440" w14:textId="77777777" w:rsidR="000B7B8A" w:rsidRDefault="000B7B8A" w:rsidP="00144059">
            <w:pPr>
              <w:rPr>
                <w:rFonts w:ascii="Bell MT" w:hAnsi="Bell MT" w:cs="Times New Roman"/>
              </w:rPr>
            </w:pPr>
          </w:p>
        </w:tc>
      </w:tr>
      <w:tr w:rsidR="005E7461" w14:paraId="3179A822" w14:textId="77777777" w:rsidTr="00E624AF">
        <w:trPr>
          <w:gridAfter w:val="1"/>
          <w:wAfter w:w="73" w:type="dxa"/>
        </w:trPr>
        <w:tc>
          <w:tcPr>
            <w:tcW w:w="3969" w:type="dxa"/>
          </w:tcPr>
          <w:p w14:paraId="2C6A382E" w14:textId="47BC6A90" w:rsidR="005E7461" w:rsidRPr="0032673C" w:rsidRDefault="005E7461" w:rsidP="00144059">
            <w:pPr>
              <w:spacing w:line="300" w:lineRule="auto"/>
              <w:rPr>
                <w:rFonts w:ascii="Arial Black" w:hAnsi="Arial Black" w:cs="Calibri"/>
                <w:sz w:val="20"/>
              </w:rPr>
            </w:pPr>
            <w:r>
              <w:rPr>
                <w:rFonts w:ascii="Arial Black" w:hAnsi="Arial Black" w:cs="Calibri"/>
                <w:sz w:val="20"/>
              </w:rPr>
              <w:t>The Everett (Original)</w:t>
            </w:r>
          </w:p>
          <w:p w14:paraId="560ACBCB" w14:textId="67642F79" w:rsidR="005E7461" w:rsidRDefault="00573E94" w:rsidP="00144059">
            <w:pPr>
              <w:rPr>
                <w:rFonts w:ascii="Bell MT" w:hAnsi="Bell MT" w:cs="Calibri"/>
                <w:sz w:val="20"/>
              </w:rPr>
            </w:pPr>
            <w:r>
              <w:rPr>
                <w:rFonts w:ascii="Bell MT" w:hAnsi="Bell MT" w:cs="Calibri"/>
                <w:sz w:val="20"/>
              </w:rPr>
              <w:t xml:space="preserve">Beefeater </w:t>
            </w:r>
            <w:r w:rsidR="005E7461">
              <w:rPr>
                <w:rFonts w:ascii="Bell MT" w:hAnsi="Bell MT" w:cs="Calibri"/>
                <w:sz w:val="20"/>
              </w:rPr>
              <w:t>Gin,</w:t>
            </w:r>
            <w:r>
              <w:rPr>
                <w:rFonts w:ascii="Bell MT" w:hAnsi="Bell MT" w:cs="Calibri"/>
                <w:sz w:val="20"/>
              </w:rPr>
              <w:t xml:space="preserve"> Aperol</w:t>
            </w:r>
            <w:r w:rsidR="005E7461">
              <w:rPr>
                <w:rFonts w:ascii="Bell MT" w:hAnsi="Bell MT" w:cs="Calibri"/>
                <w:sz w:val="20"/>
              </w:rPr>
              <w:t xml:space="preserve">, Lime Juice, </w:t>
            </w:r>
            <w:r>
              <w:rPr>
                <w:rFonts w:ascii="Bell MT" w:hAnsi="Bell MT" w:cs="Calibri"/>
                <w:sz w:val="20"/>
              </w:rPr>
              <w:t>Rhubarb Bitters</w:t>
            </w:r>
          </w:p>
          <w:p w14:paraId="6F68B19D" w14:textId="77C830F3" w:rsidR="00DE1BD5" w:rsidRPr="00F5480D" w:rsidRDefault="00DE1BD5" w:rsidP="00144059">
            <w:pPr>
              <w:rPr>
                <w:rFonts w:ascii="Bell MT" w:hAnsi="Bell MT" w:cs="Calibri"/>
                <w:sz w:val="4"/>
                <w:szCs w:val="4"/>
              </w:rPr>
            </w:pPr>
          </w:p>
        </w:tc>
        <w:tc>
          <w:tcPr>
            <w:tcW w:w="1061" w:type="dxa"/>
            <w:gridSpan w:val="2"/>
          </w:tcPr>
          <w:p w14:paraId="1E72B43F" w14:textId="77777777" w:rsidR="005E7461" w:rsidRDefault="005E7461" w:rsidP="00144059">
            <w:pPr>
              <w:rPr>
                <w:rFonts w:ascii="Bell MT" w:hAnsi="Bell MT" w:cs="Times New Roman"/>
              </w:rPr>
            </w:pPr>
            <w:r w:rsidRPr="0032673C">
              <w:rPr>
                <w:rFonts w:ascii="Calibri" w:hAnsi="Calibri" w:cs="Calibri"/>
                <w:sz w:val="20"/>
              </w:rPr>
              <w:t>€1</w:t>
            </w:r>
            <w:r>
              <w:rPr>
                <w:rFonts w:ascii="Calibri" w:hAnsi="Calibri" w:cs="Calibri"/>
                <w:sz w:val="20"/>
              </w:rPr>
              <w:t>5</w:t>
            </w:r>
            <w:r w:rsidRPr="0032673C">
              <w:rPr>
                <w:rFonts w:ascii="Calibri" w:hAnsi="Calibri" w:cs="Calibri"/>
                <w:sz w:val="20"/>
              </w:rPr>
              <w:t>.</w:t>
            </w:r>
            <w:r>
              <w:rPr>
                <w:rFonts w:ascii="Calibri" w:hAnsi="Calibri" w:cs="Calibri"/>
                <w:sz w:val="20"/>
              </w:rPr>
              <w:t>0</w:t>
            </w:r>
            <w:r w:rsidRPr="0032673C">
              <w:rPr>
                <w:rFonts w:ascii="Calibri" w:hAnsi="Calibri" w:cs="Calibri"/>
                <w:sz w:val="20"/>
              </w:rPr>
              <w:t>0</w:t>
            </w:r>
          </w:p>
        </w:tc>
      </w:tr>
      <w:tr w:rsidR="005E7461" w14:paraId="77216363" w14:textId="77777777" w:rsidTr="00E624AF">
        <w:tc>
          <w:tcPr>
            <w:tcW w:w="4820" w:type="dxa"/>
            <w:gridSpan w:val="2"/>
          </w:tcPr>
          <w:p w14:paraId="2333F2A0" w14:textId="4156DEF7" w:rsidR="005E7461" w:rsidRDefault="005E7461" w:rsidP="00144059">
            <w:pPr>
              <w:rPr>
                <w:rFonts w:ascii="Bell MT" w:hAnsi="Bell MT" w:cs="Times New Roman"/>
              </w:rPr>
            </w:pPr>
          </w:p>
        </w:tc>
        <w:tc>
          <w:tcPr>
            <w:tcW w:w="283" w:type="dxa"/>
            <w:gridSpan w:val="2"/>
          </w:tcPr>
          <w:p w14:paraId="1AEFA88A" w14:textId="77777777" w:rsidR="005E7461" w:rsidRDefault="005E7461" w:rsidP="00144059">
            <w:pPr>
              <w:rPr>
                <w:rFonts w:ascii="Bell MT" w:hAnsi="Bell MT" w:cs="Times New Roman"/>
              </w:rPr>
            </w:pPr>
          </w:p>
        </w:tc>
      </w:tr>
      <w:tr w:rsidR="005E7461" w14:paraId="0E2F0AB1" w14:textId="77777777" w:rsidTr="00E624AF">
        <w:tc>
          <w:tcPr>
            <w:tcW w:w="4820" w:type="dxa"/>
            <w:gridSpan w:val="2"/>
          </w:tcPr>
          <w:p w14:paraId="56EEC214" w14:textId="77777777" w:rsidR="005E7461" w:rsidRDefault="005E7461" w:rsidP="00144059">
            <w:pPr>
              <w:rPr>
                <w:rFonts w:ascii="Bell MT" w:hAnsi="Bell MT" w:cs="Times New Roman"/>
              </w:rPr>
            </w:pPr>
          </w:p>
        </w:tc>
        <w:tc>
          <w:tcPr>
            <w:tcW w:w="283" w:type="dxa"/>
            <w:gridSpan w:val="2"/>
          </w:tcPr>
          <w:p w14:paraId="20984F83" w14:textId="77777777" w:rsidR="005E7461" w:rsidRDefault="005E7461" w:rsidP="00144059">
            <w:pPr>
              <w:rPr>
                <w:rFonts w:ascii="Bell MT" w:hAnsi="Bell MT" w:cs="Times New Roman"/>
              </w:rPr>
            </w:pPr>
          </w:p>
        </w:tc>
      </w:tr>
      <w:tr w:rsidR="00DE1BD5" w14:paraId="3D601A6A" w14:textId="77777777" w:rsidTr="00E624AF">
        <w:trPr>
          <w:gridAfter w:val="1"/>
          <w:wAfter w:w="73" w:type="dxa"/>
        </w:trPr>
        <w:tc>
          <w:tcPr>
            <w:tcW w:w="3969" w:type="dxa"/>
          </w:tcPr>
          <w:p w14:paraId="638C2636" w14:textId="023B817A" w:rsidR="00DE1BD5" w:rsidRPr="0032673C" w:rsidRDefault="00DE1BD5" w:rsidP="00144059">
            <w:pPr>
              <w:spacing w:line="300" w:lineRule="auto"/>
              <w:rPr>
                <w:rFonts w:ascii="Arial Black" w:hAnsi="Arial Black" w:cs="Calibri"/>
                <w:sz w:val="20"/>
              </w:rPr>
            </w:pPr>
            <w:r>
              <w:rPr>
                <w:rFonts w:ascii="Arial Black" w:hAnsi="Arial Black" w:cs="Calibri"/>
                <w:sz w:val="20"/>
              </w:rPr>
              <w:t xml:space="preserve">The </w:t>
            </w:r>
            <w:r w:rsidR="00F51C2B">
              <w:rPr>
                <w:rFonts w:ascii="Arial Black" w:hAnsi="Arial Black" w:cs="Calibri"/>
                <w:sz w:val="20"/>
              </w:rPr>
              <w:t xml:space="preserve">Lakeview </w:t>
            </w:r>
            <w:r>
              <w:rPr>
                <w:rFonts w:ascii="Arial Black" w:hAnsi="Arial Black" w:cs="Calibri"/>
                <w:sz w:val="20"/>
              </w:rPr>
              <w:t>(Original)</w:t>
            </w:r>
          </w:p>
          <w:p w14:paraId="6285B3BF" w14:textId="58DD6ACB" w:rsidR="00DE1BD5" w:rsidRDefault="00573E94" w:rsidP="00144059">
            <w:pPr>
              <w:rPr>
                <w:rFonts w:ascii="Bell MT" w:hAnsi="Bell MT" w:cs="Calibri"/>
                <w:sz w:val="20"/>
              </w:rPr>
            </w:pPr>
            <w:r>
              <w:rPr>
                <w:rFonts w:ascii="Bell MT" w:hAnsi="Bell MT" w:cs="Calibri"/>
                <w:sz w:val="20"/>
              </w:rPr>
              <w:t xml:space="preserve">Jameson, Triple Sec, Green Tea Syrup, </w:t>
            </w:r>
            <w:r w:rsidR="00CB1FBC">
              <w:rPr>
                <w:rFonts w:ascii="Bell MT" w:hAnsi="Bell MT" w:cs="Calibri"/>
                <w:sz w:val="20"/>
              </w:rPr>
              <w:t>Lemon Juice</w:t>
            </w:r>
          </w:p>
          <w:p w14:paraId="091ED71A" w14:textId="77390BC6" w:rsidR="00DE1BD5" w:rsidRPr="00F5480D" w:rsidRDefault="00DE1BD5" w:rsidP="00144059">
            <w:pPr>
              <w:rPr>
                <w:rFonts w:ascii="Bell MT" w:hAnsi="Bell MT" w:cs="Calibri"/>
                <w:sz w:val="4"/>
                <w:szCs w:val="4"/>
              </w:rPr>
            </w:pPr>
          </w:p>
        </w:tc>
        <w:tc>
          <w:tcPr>
            <w:tcW w:w="1061" w:type="dxa"/>
            <w:gridSpan w:val="2"/>
          </w:tcPr>
          <w:p w14:paraId="7F2EB198" w14:textId="77777777" w:rsidR="00DE1BD5" w:rsidRDefault="00DE1BD5" w:rsidP="00144059">
            <w:pPr>
              <w:rPr>
                <w:rFonts w:ascii="Bell MT" w:hAnsi="Bell MT" w:cs="Times New Roman"/>
              </w:rPr>
            </w:pPr>
            <w:r w:rsidRPr="0032673C">
              <w:rPr>
                <w:rFonts w:ascii="Calibri" w:hAnsi="Calibri" w:cs="Calibri"/>
                <w:sz w:val="20"/>
              </w:rPr>
              <w:t>€1</w:t>
            </w:r>
            <w:r>
              <w:rPr>
                <w:rFonts w:ascii="Calibri" w:hAnsi="Calibri" w:cs="Calibri"/>
                <w:sz w:val="20"/>
              </w:rPr>
              <w:t>5</w:t>
            </w:r>
            <w:r w:rsidRPr="0032673C">
              <w:rPr>
                <w:rFonts w:ascii="Calibri" w:hAnsi="Calibri" w:cs="Calibri"/>
                <w:sz w:val="20"/>
              </w:rPr>
              <w:t>.</w:t>
            </w:r>
            <w:r>
              <w:rPr>
                <w:rFonts w:ascii="Calibri" w:hAnsi="Calibri" w:cs="Calibri"/>
                <w:sz w:val="20"/>
              </w:rPr>
              <w:t>0</w:t>
            </w:r>
            <w:r w:rsidRPr="0032673C">
              <w:rPr>
                <w:rFonts w:ascii="Calibri" w:hAnsi="Calibri" w:cs="Calibri"/>
                <w:sz w:val="20"/>
              </w:rPr>
              <w:t>0</w:t>
            </w:r>
          </w:p>
        </w:tc>
      </w:tr>
      <w:tr w:rsidR="00DE1BD5" w14:paraId="74257BD2" w14:textId="77777777" w:rsidTr="00E624AF">
        <w:tc>
          <w:tcPr>
            <w:tcW w:w="4820" w:type="dxa"/>
            <w:gridSpan w:val="2"/>
          </w:tcPr>
          <w:p w14:paraId="2AE23AA3" w14:textId="198C9C9E" w:rsidR="00F5480D" w:rsidRDefault="00F5480D" w:rsidP="00144059">
            <w:pPr>
              <w:rPr>
                <w:rFonts w:ascii="Bell MT" w:hAnsi="Bell MT" w:cs="Times New Roman"/>
              </w:rPr>
            </w:pPr>
          </w:p>
        </w:tc>
        <w:tc>
          <w:tcPr>
            <w:tcW w:w="283" w:type="dxa"/>
            <w:gridSpan w:val="2"/>
          </w:tcPr>
          <w:p w14:paraId="43F048CB" w14:textId="77777777" w:rsidR="00DE1BD5" w:rsidRDefault="00DE1BD5" w:rsidP="00144059">
            <w:pPr>
              <w:rPr>
                <w:rFonts w:ascii="Bell MT" w:hAnsi="Bell MT" w:cs="Times New Roman"/>
              </w:rPr>
            </w:pPr>
          </w:p>
        </w:tc>
      </w:tr>
      <w:tr w:rsidR="000B7B8A" w14:paraId="700FAA15" w14:textId="77777777" w:rsidTr="00E624AF">
        <w:tc>
          <w:tcPr>
            <w:tcW w:w="4820" w:type="dxa"/>
            <w:gridSpan w:val="2"/>
          </w:tcPr>
          <w:p w14:paraId="6FBF047E" w14:textId="77777777" w:rsidR="000B7B8A" w:rsidRDefault="000B7B8A" w:rsidP="00144059">
            <w:pPr>
              <w:rPr>
                <w:rFonts w:ascii="Bell MT" w:hAnsi="Bell MT" w:cs="Times New Roman"/>
              </w:rPr>
            </w:pPr>
          </w:p>
        </w:tc>
        <w:tc>
          <w:tcPr>
            <w:tcW w:w="283" w:type="dxa"/>
            <w:gridSpan w:val="2"/>
          </w:tcPr>
          <w:p w14:paraId="0E1C55AE" w14:textId="77777777" w:rsidR="000B7B8A" w:rsidRDefault="000B7B8A" w:rsidP="00144059">
            <w:pPr>
              <w:rPr>
                <w:rFonts w:ascii="Bell MT" w:hAnsi="Bell MT" w:cs="Times New Roman"/>
              </w:rPr>
            </w:pPr>
          </w:p>
        </w:tc>
      </w:tr>
      <w:tr w:rsidR="00F5480D" w14:paraId="4CE37424" w14:textId="77777777" w:rsidTr="00E624AF">
        <w:trPr>
          <w:gridAfter w:val="1"/>
          <w:wAfter w:w="73" w:type="dxa"/>
        </w:trPr>
        <w:tc>
          <w:tcPr>
            <w:tcW w:w="3969" w:type="dxa"/>
          </w:tcPr>
          <w:p w14:paraId="11AE0DB3" w14:textId="1670FD30" w:rsidR="00F5480D" w:rsidRPr="0032673C" w:rsidRDefault="00F5480D" w:rsidP="00144059">
            <w:pPr>
              <w:spacing w:line="300" w:lineRule="auto"/>
              <w:rPr>
                <w:rFonts w:ascii="Arial Black" w:hAnsi="Arial Black" w:cs="Calibri"/>
                <w:sz w:val="20"/>
              </w:rPr>
            </w:pPr>
            <w:r>
              <w:rPr>
                <w:rFonts w:ascii="Arial Black" w:hAnsi="Arial Black" w:cs="Calibri"/>
                <w:sz w:val="20"/>
              </w:rPr>
              <w:t xml:space="preserve">The </w:t>
            </w:r>
            <w:r w:rsidR="00B5372C">
              <w:rPr>
                <w:rFonts w:ascii="Arial Black" w:hAnsi="Arial Black" w:cs="Calibri"/>
                <w:sz w:val="20"/>
              </w:rPr>
              <w:t>Griffin (Original)</w:t>
            </w:r>
          </w:p>
          <w:p w14:paraId="5D503A08" w14:textId="7BEC66D6" w:rsidR="00F5480D" w:rsidRPr="00845C4F" w:rsidRDefault="00573E94" w:rsidP="00144059">
            <w:pPr>
              <w:spacing w:line="300" w:lineRule="auto"/>
              <w:rPr>
                <w:rFonts w:ascii="Bell MT" w:hAnsi="Bell MT" w:cs="Calibri"/>
                <w:sz w:val="20"/>
              </w:rPr>
            </w:pPr>
            <w:r>
              <w:rPr>
                <w:rFonts w:ascii="Bell MT" w:hAnsi="Bell MT" w:cs="Calibri"/>
                <w:sz w:val="20"/>
              </w:rPr>
              <w:t>Pink Gin, Triple Sec,</w:t>
            </w:r>
            <w:r w:rsidR="00D643E1">
              <w:rPr>
                <w:rFonts w:ascii="Bell MT" w:hAnsi="Bell MT" w:cs="Calibri"/>
                <w:sz w:val="20"/>
              </w:rPr>
              <w:t xml:space="preserve"> Monin Strawberry syrup, Lime, Apple &amp; Cranberry Juice</w:t>
            </w:r>
          </w:p>
        </w:tc>
        <w:tc>
          <w:tcPr>
            <w:tcW w:w="1061" w:type="dxa"/>
            <w:gridSpan w:val="2"/>
          </w:tcPr>
          <w:p w14:paraId="69CF32F9" w14:textId="77777777" w:rsidR="00F5480D" w:rsidRDefault="00F5480D" w:rsidP="00144059">
            <w:pPr>
              <w:rPr>
                <w:rFonts w:ascii="Bell MT" w:hAnsi="Bell MT" w:cs="Times New Roman"/>
              </w:rPr>
            </w:pPr>
            <w:r w:rsidRPr="0032673C">
              <w:rPr>
                <w:rFonts w:ascii="Calibri" w:hAnsi="Calibri" w:cs="Calibri"/>
                <w:sz w:val="20"/>
              </w:rPr>
              <w:t>€1</w:t>
            </w:r>
            <w:r>
              <w:rPr>
                <w:rFonts w:ascii="Calibri" w:hAnsi="Calibri" w:cs="Calibri"/>
                <w:sz w:val="20"/>
              </w:rPr>
              <w:t>5</w:t>
            </w:r>
            <w:r w:rsidRPr="0032673C">
              <w:rPr>
                <w:rFonts w:ascii="Calibri" w:hAnsi="Calibri" w:cs="Calibri"/>
                <w:sz w:val="20"/>
              </w:rPr>
              <w:t>.</w:t>
            </w:r>
            <w:r>
              <w:rPr>
                <w:rFonts w:ascii="Calibri" w:hAnsi="Calibri" w:cs="Calibri"/>
                <w:sz w:val="20"/>
              </w:rPr>
              <w:t>0</w:t>
            </w:r>
            <w:r w:rsidRPr="0032673C">
              <w:rPr>
                <w:rFonts w:ascii="Calibri" w:hAnsi="Calibri" w:cs="Calibri"/>
                <w:sz w:val="20"/>
              </w:rPr>
              <w:t>0</w:t>
            </w:r>
          </w:p>
        </w:tc>
      </w:tr>
      <w:tr w:rsidR="00F5480D" w14:paraId="7D27A413" w14:textId="77777777" w:rsidTr="00E624AF">
        <w:trPr>
          <w:gridAfter w:val="2"/>
          <w:wAfter w:w="283" w:type="dxa"/>
        </w:trPr>
        <w:tc>
          <w:tcPr>
            <w:tcW w:w="4820" w:type="dxa"/>
            <w:gridSpan w:val="2"/>
          </w:tcPr>
          <w:p w14:paraId="4CEB6251" w14:textId="452FAC97" w:rsidR="00F5480D" w:rsidRDefault="00F5480D" w:rsidP="00144059">
            <w:pPr>
              <w:rPr>
                <w:rFonts w:ascii="Bell MT" w:hAnsi="Bell MT" w:cs="Times New Roman"/>
              </w:rPr>
            </w:pPr>
          </w:p>
        </w:tc>
      </w:tr>
      <w:tr w:rsidR="000B7B8A" w14:paraId="69F091C9" w14:textId="77777777" w:rsidTr="00E624AF">
        <w:trPr>
          <w:gridAfter w:val="2"/>
          <w:wAfter w:w="283" w:type="dxa"/>
        </w:trPr>
        <w:tc>
          <w:tcPr>
            <w:tcW w:w="4820" w:type="dxa"/>
            <w:gridSpan w:val="2"/>
          </w:tcPr>
          <w:p w14:paraId="55CB0E4D" w14:textId="77777777" w:rsidR="000B7B8A" w:rsidRPr="00395589" w:rsidRDefault="000B7B8A" w:rsidP="00144059">
            <w:pPr>
              <w:rPr>
                <w:rFonts w:ascii="Bell MT" w:hAnsi="Bell MT" w:cs="Times New Roman"/>
                <w:lang w:val="en-IE"/>
              </w:rPr>
            </w:pPr>
          </w:p>
        </w:tc>
      </w:tr>
      <w:tr w:rsidR="000B7B8A" w14:paraId="683BC4F9" w14:textId="77777777" w:rsidTr="00E624AF">
        <w:trPr>
          <w:gridAfter w:val="1"/>
          <w:wAfter w:w="78" w:type="dxa"/>
        </w:trPr>
        <w:tc>
          <w:tcPr>
            <w:tcW w:w="3969" w:type="dxa"/>
            <w:shd w:val="clear" w:color="auto" w:fill="auto"/>
          </w:tcPr>
          <w:p w14:paraId="23FCD879" w14:textId="52A553F0" w:rsidR="000B7B8A" w:rsidRPr="0032673C" w:rsidRDefault="000B7B8A" w:rsidP="00144059">
            <w:pPr>
              <w:spacing w:line="300" w:lineRule="auto"/>
              <w:rPr>
                <w:rFonts w:ascii="Arial Black" w:hAnsi="Arial Black" w:cs="Calibri"/>
                <w:sz w:val="20"/>
              </w:rPr>
            </w:pPr>
            <w:r>
              <w:rPr>
                <w:rFonts w:ascii="Arial Black" w:hAnsi="Arial Black" w:cs="Calibri"/>
                <w:sz w:val="20"/>
              </w:rPr>
              <w:t>The Fuller (Old Fashioned)</w:t>
            </w:r>
          </w:p>
          <w:p w14:paraId="360962B7" w14:textId="37923109" w:rsidR="000B7B8A" w:rsidRPr="00845C4F" w:rsidRDefault="000B7B8A" w:rsidP="00144059">
            <w:pPr>
              <w:spacing w:line="300" w:lineRule="auto"/>
              <w:rPr>
                <w:rFonts w:ascii="Bell MT" w:hAnsi="Bell MT" w:cs="Calibri"/>
                <w:sz w:val="20"/>
              </w:rPr>
            </w:pPr>
            <w:r>
              <w:rPr>
                <w:rFonts w:ascii="Bell MT" w:hAnsi="Bell MT" w:cs="Calibri"/>
                <w:sz w:val="20"/>
              </w:rPr>
              <w:t xml:space="preserve">Liberator Small Batch, </w:t>
            </w:r>
            <w:r w:rsidR="00AB41D0">
              <w:rPr>
                <w:rFonts w:ascii="Bell MT" w:hAnsi="Bell MT" w:cs="Calibri"/>
                <w:sz w:val="20"/>
              </w:rPr>
              <w:t xml:space="preserve">Orange </w:t>
            </w:r>
            <w:r>
              <w:rPr>
                <w:rFonts w:ascii="Bell MT" w:hAnsi="Bell MT" w:cs="Calibri"/>
                <w:sz w:val="20"/>
              </w:rPr>
              <w:t>Angostura Bitters, Brown Sugar</w:t>
            </w:r>
          </w:p>
        </w:tc>
        <w:tc>
          <w:tcPr>
            <w:tcW w:w="1061" w:type="dxa"/>
            <w:gridSpan w:val="2"/>
            <w:shd w:val="clear" w:color="auto" w:fill="auto"/>
          </w:tcPr>
          <w:p w14:paraId="211CC845" w14:textId="77777777" w:rsidR="000B7B8A" w:rsidRDefault="000B7B8A" w:rsidP="00144059">
            <w:pPr>
              <w:rPr>
                <w:rFonts w:ascii="Bell MT" w:hAnsi="Bell MT" w:cs="Times New Roman"/>
              </w:rPr>
            </w:pPr>
            <w:r w:rsidRPr="0032673C">
              <w:rPr>
                <w:rFonts w:ascii="Calibri" w:hAnsi="Calibri" w:cs="Calibri"/>
                <w:sz w:val="20"/>
              </w:rPr>
              <w:t>€1</w:t>
            </w:r>
            <w:r>
              <w:rPr>
                <w:rFonts w:ascii="Calibri" w:hAnsi="Calibri" w:cs="Calibri"/>
                <w:sz w:val="20"/>
              </w:rPr>
              <w:t>5</w:t>
            </w:r>
            <w:r w:rsidRPr="0032673C">
              <w:rPr>
                <w:rFonts w:ascii="Calibri" w:hAnsi="Calibri" w:cs="Calibri"/>
                <w:sz w:val="20"/>
              </w:rPr>
              <w:t>.</w:t>
            </w:r>
            <w:r>
              <w:rPr>
                <w:rFonts w:ascii="Calibri" w:hAnsi="Calibri" w:cs="Calibri"/>
                <w:sz w:val="20"/>
              </w:rPr>
              <w:t>0</w:t>
            </w:r>
            <w:r w:rsidRPr="0032673C">
              <w:rPr>
                <w:rFonts w:ascii="Calibri" w:hAnsi="Calibri" w:cs="Calibri"/>
                <w:sz w:val="20"/>
              </w:rPr>
              <w:t>0</w:t>
            </w:r>
          </w:p>
        </w:tc>
      </w:tr>
      <w:tr w:rsidR="000B7B8A" w14:paraId="23E31C1E" w14:textId="77777777" w:rsidTr="00E624AF">
        <w:trPr>
          <w:gridAfter w:val="2"/>
          <w:wAfter w:w="288" w:type="dxa"/>
        </w:trPr>
        <w:tc>
          <w:tcPr>
            <w:tcW w:w="4820" w:type="dxa"/>
            <w:gridSpan w:val="2"/>
          </w:tcPr>
          <w:p w14:paraId="5800705A" w14:textId="50FCF7E5" w:rsidR="000B7B8A" w:rsidRDefault="000B7B8A" w:rsidP="00144059">
            <w:pPr>
              <w:rPr>
                <w:rFonts w:ascii="Bell MT" w:hAnsi="Bell MT" w:cs="Times New Roman"/>
              </w:rPr>
            </w:pPr>
          </w:p>
        </w:tc>
      </w:tr>
    </w:tbl>
    <w:p w14:paraId="089B75C9" w14:textId="38C2583E" w:rsidR="00722A9E" w:rsidRDefault="00722A9E" w:rsidP="000B7B8A">
      <w:pPr>
        <w:spacing w:after="0" w:line="240" w:lineRule="auto"/>
        <w:rPr>
          <w:rFonts w:ascii="Bell MT" w:eastAsia="Times New Roman" w:hAnsi="Bell MT" w:cs="Times New Roman"/>
          <w:szCs w:val="21"/>
          <w:lang w:val="en-US"/>
        </w:rPr>
      </w:pPr>
    </w:p>
    <w:p w14:paraId="644C3F48" w14:textId="0C157468" w:rsidR="00573E94" w:rsidRDefault="00573E94" w:rsidP="000B7B8A">
      <w:pPr>
        <w:spacing w:after="0" w:line="240" w:lineRule="auto"/>
        <w:rPr>
          <w:rFonts w:ascii="Bell MT" w:eastAsia="Times New Roman" w:hAnsi="Bell MT" w:cs="Times New Roman"/>
          <w:szCs w:val="21"/>
          <w:lang w:val="en-US"/>
        </w:rPr>
      </w:pPr>
    </w:p>
    <w:p w14:paraId="0266DEC6" w14:textId="2E1F7A25" w:rsidR="00573E94" w:rsidRDefault="004E1ED2" w:rsidP="000B7B8A">
      <w:pPr>
        <w:spacing w:after="0" w:line="240" w:lineRule="auto"/>
        <w:rPr>
          <w:rFonts w:ascii="Bell MT" w:eastAsia="Times New Roman" w:hAnsi="Bell MT" w:cs="Times New Roman"/>
          <w:szCs w:val="21"/>
          <w:lang w:val="en-US"/>
        </w:rPr>
      </w:pPr>
      <w:r>
        <w:rPr>
          <w:rFonts w:ascii="Bell MT" w:eastAsia="Times New Roman" w:hAnsi="Bell MT" w:cs="Times New Roman"/>
          <w:noProof/>
          <w:szCs w:val="21"/>
        </w:rPr>
        <w:drawing>
          <wp:anchor distT="0" distB="0" distL="114300" distR="114300" simplePos="0" relativeHeight="251661312" behindDoc="1" locked="0" layoutInCell="1" allowOverlap="1" wp14:anchorId="24F0E7B1" wp14:editId="4306B775">
            <wp:simplePos x="0" y="0"/>
            <wp:positionH relativeFrom="column">
              <wp:posOffset>447675</wp:posOffset>
            </wp:positionH>
            <wp:positionV relativeFrom="paragraph">
              <wp:posOffset>12065</wp:posOffset>
            </wp:positionV>
            <wp:extent cx="1514475" cy="1123950"/>
            <wp:effectExtent l="0" t="0" r="9525" b="0"/>
            <wp:wrapNone/>
            <wp:docPr id="5" name="Picture 5" descr="A picture containing glass, contain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glass, contain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C91B7D" w14:textId="77777777" w:rsidR="00573E94" w:rsidRDefault="00573E94" w:rsidP="000B7B8A">
      <w:pPr>
        <w:spacing w:after="0" w:line="240" w:lineRule="auto"/>
        <w:rPr>
          <w:rFonts w:ascii="Bell MT" w:eastAsia="Times New Roman" w:hAnsi="Bell MT" w:cs="Times New Roman"/>
          <w:szCs w:val="21"/>
          <w:lang w:val="en-US"/>
        </w:rPr>
      </w:pPr>
    </w:p>
    <w:p w14:paraId="1BC846E3" w14:textId="41E40E1B" w:rsidR="00573E94" w:rsidRDefault="00573E94" w:rsidP="000B7B8A">
      <w:pPr>
        <w:spacing w:after="0" w:line="240" w:lineRule="auto"/>
        <w:rPr>
          <w:rFonts w:ascii="Bell MT" w:eastAsia="Times New Roman" w:hAnsi="Bell MT" w:cs="Times New Roman"/>
          <w:szCs w:val="21"/>
          <w:lang w:val="en-US"/>
        </w:rPr>
      </w:pPr>
    </w:p>
    <w:p w14:paraId="4F68C9EC" w14:textId="7A101041" w:rsidR="00573E94" w:rsidRDefault="00573E94" w:rsidP="000B7B8A">
      <w:pPr>
        <w:spacing w:after="0" w:line="240" w:lineRule="auto"/>
        <w:rPr>
          <w:rFonts w:ascii="Bell MT" w:eastAsia="Times New Roman" w:hAnsi="Bell MT" w:cs="Times New Roman"/>
          <w:szCs w:val="21"/>
          <w:lang w:val="en-US"/>
        </w:rPr>
      </w:pPr>
    </w:p>
    <w:p w14:paraId="50C0A1F8" w14:textId="3CD26D54" w:rsidR="00573E94" w:rsidRDefault="00573E94" w:rsidP="000B7B8A">
      <w:pPr>
        <w:spacing w:after="0" w:line="240" w:lineRule="auto"/>
        <w:rPr>
          <w:rFonts w:ascii="Bell MT" w:eastAsia="Times New Roman" w:hAnsi="Bell MT" w:cs="Times New Roman"/>
          <w:szCs w:val="21"/>
          <w:lang w:val="en-US"/>
        </w:rPr>
      </w:pPr>
    </w:p>
    <w:p w14:paraId="49B175F4" w14:textId="47016C2A" w:rsidR="00573E94" w:rsidRDefault="00573E94" w:rsidP="000B7B8A">
      <w:pPr>
        <w:spacing w:after="0" w:line="240" w:lineRule="auto"/>
        <w:rPr>
          <w:rFonts w:ascii="Bell MT" w:eastAsia="Times New Roman" w:hAnsi="Bell MT" w:cs="Times New Roman"/>
          <w:szCs w:val="21"/>
          <w:lang w:val="en-US"/>
        </w:rPr>
      </w:pPr>
    </w:p>
    <w:p w14:paraId="0650CCBE" w14:textId="0BC713DD" w:rsidR="00722A9E" w:rsidRDefault="00722A9E" w:rsidP="00B5372C">
      <w:pPr>
        <w:spacing w:after="0" w:line="240" w:lineRule="auto"/>
        <w:rPr>
          <w:rFonts w:ascii="Bell MT" w:eastAsia="Times New Roman" w:hAnsi="Bell MT" w:cs="Times New Roman"/>
          <w:szCs w:val="21"/>
          <w:lang w:val="en-US"/>
        </w:rPr>
      </w:pPr>
    </w:p>
    <w:p w14:paraId="5602C843" w14:textId="77777777" w:rsidR="00B5372C" w:rsidRPr="00094A65" w:rsidRDefault="00B5372C" w:rsidP="00B5372C">
      <w:pPr>
        <w:pBdr>
          <w:top w:val="single" w:sz="6" w:space="8" w:color="A5A5A5"/>
          <w:bottom w:val="single" w:sz="6" w:space="8" w:color="A5A5A5"/>
        </w:pBdr>
        <w:spacing w:after="400" w:line="240" w:lineRule="auto"/>
        <w:contextualSpacing/>
        <w:jc w:val="center"/>
        <w:rPr>
          <w:rFonts w:ascii="Cambria" w:eastAsia="Times New Roman" w:hAnsi="Cambria" w:cs="Times New Roman"/>
          <w:caps/>
          <w:color w:val="44546A"/>
          <w:spacing w:val="30"/>
          <w:sz w:val="20"/>
          <w:szCs w:val="20"/>
          <w:lang w:val="en-US"/>
        </w:rPr>
      </w:pPr>
      <w:bookmarkStart w:id="5" w:name="_Hlk175570696"/>
      <w:r w:rsidRPr="0032673C">
        <w:rPr>
          <w:rFonts w:ascii="Cambria" w:eastAsia="Times New Roman" w:hAnsi="Cambria" w:cs="Times New Roman"/>
          <w:caps/>
          <w:color w:val="44546A"/>
          <w:spacing w:val="30"/>
          <w:sz w:val="20"/>
          <w:szCs w:val="20"/>
          <w:lang w:val="en-US"/>
        </w:rPr>
        <w:t>Cahernane House Cocktails</w:t>
      </w:r>
    </w:p>
    <w:tbl>
      <w:tblPr>
        <w:tblStyle w:val="TableGrid1"/>
        <w:tblW w:w="5950" w:type="dxa"/>
        <w:tblCellSpacing w:w="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7"/>
        <w:gridCol w:w="1663"/>
      </w:tblGrid>
      <w:tr w:rsidR="00C23F69" w:rsidRPr="0032673C" w14:paraId="588F4374" w14:textId="77777777" w:rsidTr="00E624AF">
        <w:trPr>
          <w:trHeight w:val="315"/>
          <w:tblCellSpacing w:w="20" w:type="dxa"/>
        </w:trPr>
        <w:tc>
          <w:tcPr>
            <w:tcW w:w="4227" w:type="dxa"/>
            <w:noWrap/>
          </w:tcPr>
          <w:bookmarkEnd w:id="5"/>
          <w:p w14:paraId="4480385B" w14:textId="0A2757A5" w:rsidR="00F328B8" w:rsidRPr="0032673C" w:rsidRDefault="00C23F69" w:rsidP="00144059">
            <w:pPr>
              <w:spacing w:before="80" w:line="300" w:lineRule="auto"/>
              <w:rPr>
                <w:rFonts w:ascii="Arial Black" w:eastAsia="Times New Roman" w:hAnsi="Arial Black" w:cs="Calibri"/>
                <w:sz w:val="20"/>
                <w:szCs w:val="21"/>
              </w:rPr>
            </w:pPr>
            <w:r w:rsidRPr="0032673C">
              <w:rPr>
                <w:rFonts w:ascii="Arial Black" w:eastAsia="Times New Roman" w:hAnsi="Arial Black" w:cs="Calibri"/>
                <w:sz w:val="20"/>
                <w:szCs w:val="21"/>
              </w:rPr>
              <w:t>The Stewar</w:t>
            </w:r>
            <w:r w:rsidR="00A261FF">
              <w:rPr>
                <w:rFonts w:ascii="Arial Black" w:eastAsia="Times New Roman" w:hAnsi="Arial Black" w:cs="Calibri"/>
                <w:sz w:val="20"/>
                <w:szCs w:val="21"/>
              </w:rPr>
              <w:t>t</w:t>
            </w:r>
            <w:r>
              <w:rPr>
                <w:rFonts w:ascii="Arial Black" w:eastAsia="Times New Roman" w:hAnsi="Arial Black" w:cs="Calibri"/>
                <w:sz w:val="20"/>
                <w:szCs w:val="21"/>
              </w:rPr>
              <w:t xml:space="preserve"> (Passion Fruit Martini)</w:t>
            </w:r>
          </w:p>
          <w:p w14:paraId="39187E5D" w14:textId="0822D5FF" w:rsidR="00C23F69" w:rsidRPr="00817152" w:rsidRDefault="00C23F69" w:rsidP="00144059">
            <w:pPr>
              <w:spacing w:line="300" w:lineRule="auto"/>
              <w:rPr>
                <w:rFonts w:ascii="Bell MT" w:eastAsia="Times New Roman" w:hAnsi="Bell MT" w:cs="Calibri"/>
                <w:sz w:val="20"/>
                <w:szCs w:val="21"/>
              </w:rPr>
            </w:pPr>
            <w:r>
              <w:rPr>
                <w:rFonts w:ascii="Bell MT" w:eastAsia="Times New Roman" w:hAnsi="Bell MT" w:cs="Calibri"/>
                <w:sz w:val="20"/>
                <w:szCs w:val="21"/>
              </w:rPr>
              <w:t xml:space="preserve">Passion Fruit Puree, Vanilla Vodka, </w:t>
            </w:r>
            <w:proofErr w:type="spellStart"/>
            <w:r>
              <w:rPr>
                <w:rFonts w:ascii="Bell MT" w:eastAsia="Times New Roman" w:hAnsi="Bell MT" w:cs="Calibri"/>
                <w:sz w:val="20"/>
                <w:szCs w:val="21"/>
              </w:rPr>
              <w:t>Passoa</w:t>
            </w:r>
            <w:proofErr w:type="spellEnd"/>
            <w:r>
              <w:rPr>
                <w:rFonts w:ascii="Bell MT" w:eastAsia="Times New Roman" w:hAnsi="Bell MT" w:cs="Calibri"/>
                <w:sz w:val="20"/>
                <w:szCs w:val="21"/>
              </w:rPr>
              <w:t>, Grapefruit Juice,</w:t>
            </w:r>
            <w:r w:rsidR="0010358B">
              <w:rPr>
                <w:rFonts w:ascii="Bell MT" w:eastAsia="Times New Roman" w:hAnsi="Bell MT" w:cs="Calibri"/>
                <w:sz w:val="20"/>
                <w:szCs w:val="21"/>
              </w:rPr>
              <w:t xml:space="preserve"> </w:t>
            </w:r>
            <w:r w:rsidR="00D4501D">
              <w:rPr>
                <w:rFonts w:ascii="Bell MT" w:eastAsia="Times New Roman" w:hAnsi="Bell MT" w:cs="Calibri"/>
                <w:sz w:val="20"/>
                <w:szCs w:val="21"/>
              </w:rPr>
              <w:t>Egg White</w:t>
            </w:r>
          </w:p>
        </w:tc>
        <w:tc>
          <w:tcPr>
            <w:tcW w:w="1603" w:type="dxa"/>
            <w:noWrap/>
          </w:tcPr>
          <w:p w14:paraId="7BB48CEC" w14:textId="5A80B9AE" w:rsidR="00C23F69" w:rsidRPr="0032673C" w:rsidRDefault="00F328B8" w:rsidP="00144059">
            <w:pPr>
              <w:spacing w:before="100" w:line="300" w:lineRule="auto"/>
              <w:rPr>
                <w:rFonts w:ascii="Calibri" w:eastAsia="Times New Roman" w:hAnsi="Calibri" w:cs="Calibri"/>
                <w:sz w:val="20"/>
                <w:szCs w:val="21"/>
              </w:rPr>
            </w:pPr>
            <w:r>
              <w:rPr>
                <w:rFonts w:ascii="Bell MT" w:eastAsia="Times New Roman" w:hAnsi="Bell MT" w:cs="Times New Roman"/>
                <w:noProof/>
                <w:szCs w:val="21"/>
              </w:rPr>
              <w:drawing>
                <wp:anchor distT="0" distB="0" distL="114300" distR="114300" simplePos="0" relativeHeight="251662336" behindDoc="1" locked="0" layoutInCell="1" allowOverlap="1" wp14:anchorId="4A81346A" wp14:editId="67DB074B">
                  <wp:simplePos x="0" y="0"/>
                  <wp:positionH relativeFrom="column">
                    <wp:posOffset>2190115</wp:posOffset>
                  </wp:positionH>
                  <wp:positionV relativeFrom="paragraph">
                    <wp:posOffset>-1716405</wp:posOffset>
                  </wp:positionV>
                  <wp:extent cx="1622129" cy="1544320"/>
                  <wp:effectExtent l="0" t="0" r="0" b="0"/>
                  <wp:wrapNone/>
                  <wp:docPr id="8" name="Picture 8" descr="A picture containing athletic game, spo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athletic game, spor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129" cy="154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3F69" w:rsidRPr="0032673C">
              <w:rPr>
                <w:rFonts w:ascii="Calibri" w:eastAsia="Times New Roman" w:hAnsi="Calibri" w:cs="Calibri"/>
                <w:sz w:val="20"/>
                <w:szCs w:val="21"/>
              </w:rPr>
              <w:t>€1</w:t>
            </w:r>
            <w:r w:rsidR="00C23F69">
              <w:rPr>
                <w:rFonts w:ascii="Calibri" w:eastAsia="Times New Roman" w:hAnsi="Calibri" w:cs="Calibri"/>
                <w:sz w:val="20"/>
                <w:szCs w:val="21"/>
              </w:rPr>
              <w:t>4</w:t>
            </w:r>
            <w:r w:rsidR="00C23F69" w:rsidRPr="0032673C">
              <w:rPr>
                <w:rFonts w:ascii="Calibri" w:eastAsia="Times New Roman" w:hAnsi="Calibri" w:cs="Calibri"/>
                <w:sz w:val="20"/>
                <w:szCs w:val="21"/>
              </w:rPr>
              <w:t>.00</w:t>
            </w:r>
          </w:p>
        </w:tc>
      </w:tr>
      <w:tr w:rsidR="00C23F69" w:rsidRPr="0032673C" w14:paraId="519DB80C" w14:textId="77777777" w:rsidTr="00E624AF">
        <w:trPr>
          <w:trHeight w:val="315"/>
          <w:tblCellSpacing w:w="20" w:type="dxa"/>
        </w:trPr>
        <w:tc>
          <w:tcPr>
            <w:tcW w:w="4227" w:type="dxa"/>
            <w:noWrap/>
            <w:hideMark/>
          </w:tcPr>
          <w:p w14:paraId="0B1B8D97" w14:textId="12D45093" w:rsidR="00C23F69" w:rsidRPr="00395589" w:rsidRDefault="00C23F69" w:rsidP="00144059">
            <w:pPr>
              <w:spacing w:before="80" w:line="300" w:lineRule="auto"/>
              <w:rPr>
                <w:rFonts w:ascii="Arial Black" w:eastAsia="Times New Roman" w:hAnsi="Arial Black" w:cs="Calibri"/>
                <w:sz w:val="20"/>
                <w:szCs w:val="21"/>
                <w:lang w:val="it-IT"/>
              </w:rPr>
            </w:pPr>
            <w:r w:rsidRPr="00395589">
              <w:rPr>
                <w:rFonts w:ascii="Arial Black" w:eastAsia="Times New Roman" w:hAnsi="Arial Black" w:cs="Calibri"/>
                <w:sz w:val="20"/>
                <w:szCs w:val="21"/>
                <w:lang w:val="it-IT"/>
              </w:rPr>
              <w:t>The Alberic</w:t>
            </w:r>
            <w:r w:rsidR="00413AAC" w:rsidRPr="00395589">
              <w:rPr>
                <w:rFonts w:ascii="Arial Black" w:eastAsia="Times New Roman" w:hAnsi="Arial Black" w:cs="Calibri"/>
                <w:sz w:val="20"/>
                <w:szCs w:val="21"/>
                <w:lang w:val="it-IT"/>
              </w:rPr>
              <w:t>c</w:t>
            </w:r>
            <w:r w:rsidRPr="00395589">
              <w:rPr>
                <w:rFonts w:ascii="Arial Black" w:eastAsia="Times New Roman" w:hAnsi="Arial Black" w:cs="Calibri"/>
                <w:sz w:val="20"/>
                <w:szCs w:val="21"/>
                <w:lang w:val="it-IT"/>
              </w:rPr>
              <w:t>i (Espresso Martini)</w:t>
            </w:r>
          </w:p>
          <w:p w14:paraId="3B13822B" w14:textId="08EA4CA2" w:rsidR="00C23F69" w:rsidRPr="00395589" w:rsidRDefault="00C23F69" w:rsidP="00144059">
            <w:pPr>
              <w:spacing w:line="300" w:lineRule="auto"/>
              <w:rPr>
                <w:rFonts w:ascii="Bell MT" w:eastAsia="Times New Roman" w:hAnsi="Bell MT" w:cs="Calibri"/>
                <w:sz w:val="20"/>
                <w:szCs w:val="21"/>
                <w:lang w:val="it-IT"/>
              </w:rPr>
            </w:pPr>
            <w:proofErr w:type="spellStart"/>
            <w:r w:rsidRPr="00395589">
              <w:rPr>
                <w:rFonts w:ascii="Bell MT" w:eastAsia="Times New Roman" w:hAnsi="Bell MT" w:cs="Calibri"/>
                <w:sz w:val="20"/>
                <w:szCs w:val="21"/>
                <w:lang w:val="it-IT"/>
              </w:rPr>
              <w:t>Vanilla</w:t>
            </w:r>
            <w:proofErr w:type="spellEnd"/>
            <w:r w:rsidRPr="00395589">
              <w:rPr>
                <w:rFonts w:ascii="Bell MT" w:eastAsia="Times New Roman" w:hAnsi="Bell MT" w:cs="Calibri"/>
                <w:sz w:val="20"/>
                <w:szCs w:val="21"/>
                <w:lang w:val="it-IT"/>
              </w:rPr>
              <w:t xml:space="preserve"> Vodka, </w:t>
            </w:r>
            <w:proofErr w:type="spellStart"/>
            <w:r w:rsidR="0010358B" w:rsidRPr="00395589">
              <w:rPr>
                <w:rFonts w:ascii="Bell MT" w:eastAsia="Times New Roman" w:hAnsi="Bell MT" w:cs="Calibri"/>
                <w:sz w:val="20"/>
                <w:szCs w:val="21"/>
                <w:lang w:val="it-IT"/>
              </w:rPr>
              <w:t>Kahlua</w:t>
            </w:r>
            <w:proofErr w:type="spellEnd"/>
            <w:r w:rsidR="0010358B" w:rsidRPr="00395589">
              <w:rPr>
                <w:rFonts w:ascii="Bell MT" w:eastAsia="Times New Roman" w:hAnsi="Bell MT" w:cs="Calibri"/>
                <w:sz w:val="20"/>
                <w:szCs w:val="21"/>
                <w:lang w:val="it-IT"/>
              </w:rPr>
              <w:t xml:space="preserve">, </w:t>
            </w:r>
            <w:r w:rsidRPr="00395589">
              <w:rPr>
                <w:rFonts w:ascii="Bell MT" w:eastAsia="Times New Roman" w:hAnsi="Bell MT" w:cs="Calibri"/>
                <w:sz w:val="20"/>
                <w:szCs w:val="21"/>
                <w:lang w:val="it-IT"/>
              </w:rPr>
              <w:t xml:space="preserve">Espresso, </w:t>
            </w:r>
          </w:p>
          <w:p w14:paraId="76757AD1" w14:textId="77777777" w:rsidR="00C23F69" w:rsidRPr="00395589" w:rsidRDefault="00C23F69" w:rsidP="00144059">
            <w:pPr>
              <w:spacing w:line="300" w:lineRule="auto"/>
              <w:rPr>
                <w:rFonts w:ascii="Calibri" w:eastAsia="Times New Roman" w:hAnsi="Calibri" w:cs="Calibri"/>
                <w:i/>
                <w:sz w:val="16"/>
                <w:szCs w:val="21"/>
                <w:lang w:val="it-IT"/>
              </w:rPr>
            </w:pPr>
          </w:p>
        </w:tc>
        <w:tc>
          <w:tcPr>
            <w:tcW w:w="1603" w:type="dxa"/>
            <w:noWrap/>
            <w:hideMark/>
          </w:tcPr>
          <w:p w14:paraId="13F5A3E8" w14:textId="77777777" w:rsidR="00C23F69" w:rsidRPr="0032673C" w:rsidRDefault="00C23F69" w:rsidP="00144059">
            <w:pPr>
              <w:spacing w:before="100" w:line="300" w:lineRule="auto"/>
              <w:rPr>
                <w:rFonts w:ascii="Calibri" w:eastAsia="Times New Roman" w:hAnsi="Calibri" w:cs="Calibri"/>
                <w:sz w:val="20"/>
                <w:szCs w:val="21"/>
              </w:rPr>
            </w:pPr>
            <w:r w:rsidRPr="0032673C">
              <w:rPr>
                <w:rFonts w:ascii="Calibri" w:eastAsia="Times New Roman" w:hAnsi="Calibri" w:cs="Calibri"/>
                <w:sz w:val="20"/>
                <w:szCs w:val="21"/>
              </w:rPr>
              <w:t>€1</w:t>
            </w:r>
            <w:r>
              <w:rPr>
                <w:rFonts w:ascii="Calibri" w:eastAsia="Times New Roman" w:hAnsi="Calibri" w:cs="Calibri"/>
                <w:sz w:val="20"/>
                <w:szCs w:val="21"/>
              </w:rPr>
              <w:t>4.0</w:t>
            </w:r>
            <w:r w:rsidRPr="0032673C">
              <w:rPr>
                <w:rFonts w:ascii="Calibri" w:eastAsia="Times New Roman" w:hAnsi="Calibri" w:cs="Calibri"/>
                <w:sz w:val="20"/>
                <w:szCs w:val="21"/>
              </w:rPr>
              <w:t>0</w:t>
            </w:r>
          </w:p>
        </w:tc>
      </w:tr>
      <w:tr w:rsidR="00C23F69" w:rsidRPr="0032673C" w14:paraId="52885AD6" w14:textId="77777777" w:rsidTr="00E624AF">
        <w:trPr>
          <w:trHeight w:val="672"/>
          <w:tblCellSpacing w:w="20" w:type="dxa"/>
        </w:trPr>
        <w:tc>
          <w:tcPr>
            <w:tcW w:w="4227" w:type="dxa"/>
            <w:noWrap/>
          </w:tcPr>
          <w:p w14:paraId="2AAA8A1D" w14:textId="77777777" w:rsidR="00C23F69" w:rsidRPr="0032673C" w:rsidRDefault="00C23F69" w:rsidP="00144059">
            <w:pPr>
              <w:spacing w:before="80" w:line="300" w:lineRule="auto"/>
              <w:rPr>
                <w:rFonts w:ascii="Arial Black" w:eastAsia="Times New Roman" w:hAnsi="Arial Black" w:cs="Calibri"/>
                <w:sz w:val="20"/>
                <w:szCs w:val="21"/>
              </w:rPr>
            </w:pPr>
            <w:r w:rsidRPr="0032673C">
              <w:rPr>
                <w:rFonts w:ascii="Arial Black" w:eastAsia="Times New Roman" w:hAnsi="Arial Black" w:cs="Calibri"/>
                <w:sz w:val="20"/>
                <w:szCs w:val="21"/>
              </w:rPr>
              <w:t>The Townsend</w:t>
            </w:r>
            <w:r>
              <w:rPr>
                <w:rFonts w:ascii="Arial Black" w:eastAsia="Times New Roman" w:hAnsi="Arial Black" w:cs="Calibri"/>
                <w:sz w:val="20"/>
                <w:szCs w:val="21"/>
              </w:rPr>
              <w:t xml:space="preserve"> (Whiskey Sour)</w:t>
            </w:r>
            <w:r w:rsidRPr="0032673C">
              <w:rPr>
                <w:rFonts w:ascii="Arial Black" w:eastAsia="Times New Roman" w:hAnsi="Arial Black" w:cs="Calibri"/>
                <w:sz w:val="20"/>
                <w:szCs w:val="21"/>
              </w:rPr>
              <w:t xml:space="preserve">    </w:t>
            </w:r>
          </w:p>
          <w:p w14:paraId="6B8147A2" w14:textId="003A62B9" w:rsidR="00C23F69" w:rsidRPr="00817152" w:rsidRDefault="0000655F" w:rsidP="00144059">
            <w:pPr>
              <w:spacing w:line="300" w:lineRule="auto"/>
              <w:rPr>
                <w:rFonts w:ascii="Bell MT" w:eastAsia="Times New Roman" w:hAnsi="Bell MT" w:cs="Calibri"/>
                <w:sz w:val="20"/>
                <w:szCs w:val="21"/>
              </w:rPr>
            </w:pPr>
            <w:r>
              <w:rPr>
                <w:rFonts w:ascii="Bell MT" w:eastAsia="Times New Roman" w:hAnsi="Bell MT" w:cs="Calibri"/>
                <w:sz w:val="20"/>
                <w:szCs w:val="21"/>
              </w:rPr>
              <w:t>Liberator</w:t>
            </w:r>
            <w:r w:rsidR="0007701F">
              <w:rPr>
                <w:rFonts w:ascii="Bell MT" w:eastAsia="Times New Roman" w:hAnsi="Bell MT" w:cs="Calibri"/>
                <w:sz w:val="20"/>
                <w:szCs w:val="21"/>
              </w:rPr>
              <w:t xml:space="preserve"> Small Batch</w:t>
            </w:r>
            <w:r w:rsidR="00C23F69">
              <w:rPr>
                <w:rFonts w:ascii="Bell MT" w:eastAsia="Times New Roman" w:hAnsi="Bell MT" w:cs="Calibri"/>
                <w:sz w:val="20"/>
                <w:szCs w:val="21"/>
              </w:rPr>
              <w:t xml:space="preserve">, </w:t>
            </w:r>
            <w:r w:rsidR="00C23F69" w:rsidRPr="0032673C">
              <w:rPr>
                <w:rFonts w:ascii="Bell MT" w:eastAsia="Times New Roman" w:hAnsi="Bell MT" w:cs="Calibri"/>
                <w:sz w:val="20"/>
                <w:szCs w:val="21"/>
              </w:rPr>
              <w:t>Lemon</w:t>
            </w:r>
            <w:r w:rsidR="00C23F69">
              <w:rPr>
                <w:rFonts w:ascii="Bell MT" w:eastAsia="Times New Roman" w:hAnsi="Bell MT" w:cs="Calibri"/>
                <w:sz w:val="20"/>
                <w:szCs w:val="21"/>
              </w:rPr>
              <w:t xml:space="preserve"> Juice, </w:t>
            </w:r>
            <w:r w:rsidR="00C23F69" w:rsidRPr="0032673C">
              <w:rPr>
                <w:rFonts w:ascii="Bell MT" w:eastAsia="Times New Roman" w:hAnsi="Bell MT" w:cs="Calibri"/>
                <w:sz w:val="20"/>
                <w:szCs w:val="21"/>
              </w:rPr>
              <w:t xml:space="preserve">Simple </w:t>
            </w:r>
            <w:r w:rsidRPr="0032673C">
              <w:rPr>
                <w:rFonts w:ascii="Bell MT" w:eastAsia="Times New Roman" w:hAnsi="Bell MT" w:cs="Calibri"/>
                <w:sz w:val="20"/>
                <w:szCs w:val="21"/>
              </w:rPr>
              <w:t>Syrup</w:t>
            </w:r>
            <w:r>
              <w:rPr>
                <w:rFonts w:ascii="Bell MT" w:eastAsia="Times New Roman" w:hAnsi="Bell MT" w:cs="Calibri"/>
                <w:sz w:val="20"/>
                <w:szCs w:val="21"/>
              </w:rPr>
              <w:t>, Egg White</w:t>
            </w:r>
          </w:p>
        </w:tc>
        <w:tc>
          <w:tcPr>
            <w:tcW w:w="1603" w:type="dxa"/>
            <w:noWrap/>
          </w:tcPr>
          <w:p w14:paraId="59A60E88" w14:textId="2C98B350" w:rsidR="00C23F69" w:rsidRPr="0032673C" w:rsidRDefault="00C23F69" w:rsidP="00144059">
            <w:pPr>
              <w:spacing w:before="100" w:line="300" w:lineRule="auto"/>
              <w:rPr>
                <w:rFonts w:ascii="Calibri" w:eastAsia="Times New Roman" w:hAnsi="Calibri" w:cs="Calibri"/>
                <w:sz w:val="20"/>
                <w:szCs w:val="21"/>
              </w:rPr>
            </w:pPr>
            <w:r w:rsidRPr="0032673C">
              <w:rPr>
                <w:rFonts w:ascii="Calibri" w:eastAsia="Times New Roman" w:hAnsi="Calibri" w:cs="Calibri"/>
                <w:sz w:val="20"/>
                <w:szCs w:val="21"/>
              </w:rPr>
              <w:t>€1</w:t>
            </w:r>
            <w:r w:rsidR="00A524B0">
              <w:rPr>
                <w:rFonts w:ascii="Calibri" w:eastAsia="Times New Roman" w:hAnsi="Calibri" w:cs="Calibri"/>
                <w:sz w:val="20"/>
                <w:szCs w:val="21"/>
              </w:rPr>
              <w:t>4</w:t>
            </w:r>
            <w:r w:rsidRPr="0032673C">
              <w:rPr>
                <w:rFonts w:ascii="Calibri" w:eastAsia="Times New Roman" w:hAnsi="Calibri" w:cs="Calibri"/>
                <w:sz w:val="20"/>
                <w:szCs w:val="21"/>
              </w:rPr>
              <w:t>.</w:t>
            </w:r>
            <w:r w:rsidR="00A524B0">
              <w:rPr>
                <w:rFonts w:ascii="Calibri" w:eastAsia="Times New Roman" w:hAnsi="Calibri" w:cs="Calibri"/>
                <w:sz w:val="20"/>
                <w:szCs w:val="21"/>
              </w:rPr>
              <w:t>0</w:t>
            </w:r>
            <w:r w:rsidRPr="0032673C">
              <w:rPr>
                <w:rFonts w:ascii="Calibri" w:eastAsia="Times New Roman" w:hAnsi="Calibri" w:cs="Calibri"/>
                <w:sz w:val="20"/>
                <w:szCs w:val="21"/>
              </w:rPr>
              <w:t>0</w:t>
            </w:r>
          </w:p>
        </w:tc>
      </w:tr>
      <w:tr w:rsidR="00C23F69" w:rsidRPr="0032673C" w14:paraId="5BC9F05E" w14:textId="77777777" w:rsidTr="00E624AF">
        <w:trPr>
          <w:trHeight w:val="315"/>
          <w:tblCellSpacing w:w="20" w:type="dxa"/>
        </w:trPr>
        <w:tc>
          <w:tcPr>
            <w:tcW w:w="4227" w:type="dxa"/>
            <w:noWrap/>
          </w:tcPr>
          <w:p w14:paraId="7AFF60F4" w14:textId="37459C82" w:rsidR="00C23F69" w:rsidRPr="0032673C" w:rsidRDefault="00C23F69" w:rsidP="00144059">
            <w:pPr>
              <w:spacing w:before="80" w:line="300" w:lineRule="auto"/>
              <w:rPr>
                <w:rFonts w:ascii="Arial Black" w:eastAsia="Times New Roman" w:hAnsi="Arial Black" w:cs="Calibri"/>
                <w:sz w:val="20"/>
                <w:szCs w:val="21"/>
              </w:rPr>
            </w:pPr>
            <w:r w:rsidRPr="0032673C">
              <w:rPr>
                <w:rFonts w:ascii="Arial Black" w:eastAsia="Times New Roman" w:hAnsi="Arial Black" w:cs="Calibri"/>
                <w:sz w:val="20"/>
                <w:szCs w:val="21"/>
              </w:rPr>
              <w:t xml:space="preserve">The </w:t>
            </w:r>
            <w:proofErr w:type="spellStart"/>
            <w:r w:rsidRPr="0032673C">
              <w:rPr>
                <w:rFonts w:ascii="Arial Black" w:eastAsia="Times New Roman" w:hAnsi="Arial Black" w:cs="Calibri"/>
                <w:sz w:val="20"/>
                <w:szCs w:val="21"/>
              </w:rPr>
              <w:t>Killegy</w:t>
            </w:r>
            <w:proofErr w:type="spellEnd"/>
            <w:r>
              <w:rPr>
                <w:rFonts w:ascii="Arial Black" w:eastAsia="Times New Roman" w:hAnsi="Arial Black" w:cs="Calibri"/>
                <w:sz w:val="20"/>
                <w:szCs w:val="21"/>
              </w:rPr>
              <w:t xml:space="preserve"> (Margarita)</w:t>
            </w:r>
          </w:p>
          <w:p w14:paraId="32377231" w14:textId="0CBD980D" w:rsidR="00C23F69" w:rsidRPr="00817152" w:rsidRDefault="002E1CCA" w:rsidP="00144059">
            <w:pPr>
              <w:spacing w:line="300" w:lineRule="auto"/>
              <w:rPr>
                <w:rFonts w:ascii="Bell MT" w:eastAsia="Times New Roman" w:hAnsi="Bell MT" w:cs="Calibri"/>
                <w:sz w:val="20"/>
                <w:szCs w:val="21"/>
              </w:rPr>
            </w:pPr>
            <w:r>
              <w:rPr>
                <w:rFonts w:ascii="Bell MT" w:eastAsia="Times New Roman" w:hAnsi="Bell MT" w:cs="Calibri"/>
                <w:sz w:val="20"/>
                <w:szCs w:val="21"/>
              </w:rPr>
              <w:t xml:space="preserve">1800 Reposado </w:t>
            </w:r>
            <w:r w:rsidR="00C23F69" w:rsidRPr="0032673C">
              <w:rPr>
                <w:rFonts w:ascii="Bell MT" w:eastAsia="Times New Roman" w:hAnsi="Bell MT" w:cs="Calibri"/>
                <w:sz w:val="20"/>
                <w:szCs w:val="21"/>
              </w:rPr>
              <w:t>Tequila, Triple Sec</w:t>
            </w:r>
            <w:r w:rsidR="0010358B">
              <w:rPr>
                <w:rFonts w:ascii="Bell MT" w:eastAsia="Times New Roman" w:hAnsi="Bell MT" w:cs="Calibri"/>
                <w:sz w:val="20"/>
                <w:szCs w:val="21"/>
              </w:rPr>
              <w:t xml:space="preserve">, </w:t>
            </w:r>
            <w:r w:rsidR="00C23F69" w:rsidRPr="0032673C">
              <w:rPr>
                <w:rFonts w:ascii="Bell MT" w:eastAsia="Times New Roman" w:hAnsi="Bell MT" w:cs="Calibri"/>
                <w:sz w:val="20"/>
                <w:szCs w:val="21"/>
              </w:rPr>
              <w:t>Lime Juice</w:t>
            </w:r>
          </w:p>
        </w:tc>
        <w:tc>
          <w:tcPr>
            <w:tcW w:w="1603" w:type="dxa"/>
            <w:noWrap/>
          </w:tcPr>
          <w:p w14:paraId="14249DE4" w14:textId="034DB2BD" w:rsidR="00C23F69" w:rsidRPr="0032673C" w:rsidRDefault="00C23F69" w:rsidP="00144059">
            <w:pPr>
              <w:spacing w:before="100" w:line="300" w:lineRule="auto"/>
              <w:rPr>
                <w:rFonts w:ascii="Calibri" w:eastAsia="Times New Roman" w:hAnsi="Calibri" w:cs="Calibri"/>
                <w:sz w:val="20"/>
                <w:szCs w:val="21"/>
              </w:rPr>
            </w:pPr>
            <w:r w:rsidRPr="0032673C">
              <w:rPr>
                <w:rFonts w:ascii="Calibri" w:eastAsia="Times New Roman" w:hAnsi="Calibri" w:cs="Calibri"/>
                <w:sz w:val="20"/>
                <w:szCs w:val="21"/>
              </w:rPr>
              <w:t>€1</w:t>
            </w:r>
            <w:r w:rsidR="00A524B0">
              <w:rPr>
                <w:rFonts w:ascii="Calibri" w:eastAsia="Times New Roman" w:hAnsi="Calibri" w:cs="Calibri"/>
                <w:sz w:val="20"/>
                <w:szCs w:val="21"/>
              </w:rPr>
              <w:t>4</w:t>
            </w:r>
            <w:r w:rsidRPr="0032673C">
              <w:rPr>
                <w:rFonts w:ascii="Calibri" w:eastAsia="Times New Roman" w:hAnsi="Calibri" w:cs="Calibri"/>
                <w:sz w:val="20"/>
                <w:szCs w:val="21"/>
              </w:rPr>
              <w:t>.</w:t>
            </w:r>
            <w:r w:rsidR="00A524B0">
              <w:rPr>
                <w:rFonts w:ascii="Calibri" w:eastAsia="Times New Roman" w:hAnsi="Calibri" w:cs="Calibri"/>
                <w:sz w:val="20"/>
                <w:szCs w:val="21"/>
              </w:rPr>
              <w:t>0</w:t>
            </w:r>
            <w:r w:rsidRPr="0032673C">
              <w:rPr>
                <w:rFonts w:ascii="Calibri" w:eastAsia="Times New Roman" w:hAnsi="Calibri" w:cs="Calibri"/>
                <w:sz w:val="20"/>
                <w:szCs w:val="21"/>
              </w:rPr>
              <w:t>0</w:t>
            </w:r>
          </w:p>
        </w:tc>
      </w:tr>
      <w:tr w:rsidR="00C23F69" w:rsidRPr="0032673C" w14:paraId="370AD3AD" w14:textId="77777777" w:rsidTr="00E624AF">
        <w:trPr>
          <w:trHeight w:val="315"/>
          <w:tblCellSpacing w:w="20" w:type="dxa"/>
        </w:trPr>
        <w:tc>
          <w:tcPr>
            <w:tcW w:w="4227" w:type="dxa"/>
            <w:noWrap/>
            <w:hideMark/>
          </w:tcPr>
          <w:p w14:paraId="6D173D5B" w14:textId="684C443B" w:rsidR="00C23F69" w:rsidRPr="0032673C" w:rsidRDefault="00C23F69" w:rsidP="00144059">
            <w:pPr>
              <w:spacing w:before="80" w:line="300" w:lineRule="auto"/>
              <w:rPr>
                <w:rFonts w:ascii="Arial Black" w:eastAsia="Times New Roman" w:hAnsi="Arial Black" w:cs="Calibri"/>
                <w:sz w:val="20"/>
                <w:szCs w:val="21"/>
              </w:rPr>
            </w:pPr>
            <w:r w:rsidRPr="0032673C">
              <w:rPr>
                <w:rFonts w:ascii="Arial Black" w:eastAsia="Times New Roman" w:hAnsi="Arial Black" w:cs="Calibri"/>
                <w:sz w:val="20"/>
                <w:szCs w:val="21"/>
              </w:rPr>
              <w:t>The Lord Bantry</w:t>
            </w:r>
            <w:r>
              <w:rPr>
                <w:rFonts w:ascii="Arial Black" w:eastAsia="Times New Roman" w:hAnsi="Arial Black" w:cs="Calibri"/>
                <w:sz w:val="20"/>
                <w:szCs w:val="21"/>
              </w:rPr>
              <w:t xml:space="preserve"> (Da</w:t>
            </w:r>
            <w:r w:rsidR="00395589">
              <w:rPr>
                <w:rFonts w:ascii="Arial Black" w:eastAsia="Times New Roman" w:hAnsi="Arial Black" w:cs="Calibri"/>
                <w:sz w:val="20"/>
                <w:szCs w:val="21"/>
              </w:rPr>
              <w:t>i</w:t>
            </w:r>
            <w:r>
              <w:rPr>
                <w:rFonts w:ascii="Arial Black" w:eastAsia="Times New Roman" w:hAnsi="Arial Black" w:cs="Calibri"/>
                <w:sz w:val="20"/>
                <w:szCs w:val="21"/>
              </w:rPr>
              <w:t xml:space="preserve">quiri) </w:t>
            </w:r>
          </w:p>
          <w:p w14:paraId="2F99CBE3" w14:textId="17C524AB" w:rsidR="00C23F69" w:rsidRPr="00817152" w:rsidRDefault="002E1CCA" w:rsidP="00144059">
            <w:pPr>
              <w:spacing w:line="300" w:lineRule="auto"/>
              <w:rPr>
                <w:rFonts w:ascii="Bell MT" w:eastAsia="Times New Roman" w:hAnsi="Bell MT" w:cs="Calibri"/>
                <w:sz w:val="20"/>
                <w:szCs w:val="21"/>
              </w:rPr>
            </w:pPr>
            <w:r>
              <w:rPr>
                <w:rFonts w:ascii="Bell MT" w:eastAsia="Times New Roman" w:hAnsi="Bell MT" w:cs="Calibri"/>
                <w:sz w:val="20"/>
                <w:szCs w:val="21"/>
              </w:rPr>
              <w:t xml:space="preserve">Havana Club </w:t>
            </w:r>
            <w:r w:rsidR="00C23F69">
              <w:rPr>
                <w:rFonts w:ascii="Bell MT" w:eastAsia="Times New Roman" w:hAnsi="Bell MT" w:cs="Calibri"/>
                <w:sz w:val="20"/>
                <w:szCs w:val="21"/>
              </w:rPr>
              <w:t>Rum, Lime</w:t>
            </w:r>
            <w:r w:rsidR="0010358B">
              <w:rPr>
                <w:rFonts w:ascii="Bell MT" w:eastAsia="Times New Roman" w:hAnsi="Bell MT" w:cs="Calibri"/>
                <w:sz w:val="20"/>
                <w:szCs w:val="21"/>
              </w:rPr>
              <w:t xml:space="preserve"> Juice</w:t>
            </w:r>
            <w:r w:rsidR="00C23F69">
              <w:rPr>
                <w:rFonts w:ascii="Bell MT" w:eastAsia="Times New Roman" w:hAnsi="Bell MT" w:cs="Calibri"/>
                <w:sz w:val="20"/>
                <w:szCs w:val="21"/>
              </w:rPr>
              <w:t>, Sugar Syrup</w:t>
            </w:r>
          </w:p>
          <w:p w14:paraId="3A2F98CF" w14:textId="77777777" w:rsidR="00C23F69" w:rsidRPr="0032673C" w:rsidRDefault="00C23F69" w:rsidP="00144059">
            <w:pPr>
              <w:spacing w:line="300" w:lineRule="auto"/>
              <w:rPr>
                <w:rFonts w:ascii="Calibri" w:eastAsia="Times New Roman" w:hAnsi="Calibri" w:cs="Calibri"/>
                <w:i/>
                <w:sz w:val="16"/>
                <w:szCs w:val="21"/>
              </w:rPr>
            </w:pPr>
          </w:p>
        </w:tc>
        <w:tc>
          <w:tcPr>
            <w:tcW w:w="1603" w:type="dxa"/>
            <w:noWrap/>
            <w:hideMark/>
          </w:tcPr>
          <w:p w14:paraId="4F0612C4" w14:textId="529B5CA3" w:rsidR="00C23F69" w:rsidRPr="0032673C" w:rsidRDefault="00C23F69" w:rsidP="00144059">
            <w:pPr>
              <w:spacing w:before="100" w:line="300" w:lineRule="auto"/>
              <w:rPr>
                <w:rFonts w:ascii="Calibri" w:eastAsia="Times New Roman" w:hAnsi="Calibri" w:cs="Calibri"/>
                <w:sz w:val="20"/>
                <w:szCs w:val="21"/>
              </w:rPr>
            </w:pPr>
            <w:r w:rsidRPr="0032673C">
              <w:rPr>
                <w:rFonts w:ascii="Calibri" w:eastAsia="Times New Roman" w:hAnsi="Calibri" w:cs="Calibri"/>
                <w:sz w:val="20"/>
                <w:szCs w:val="21"/>
              </w:rPr>
              <w:t>€1</w:t>
            </w:r>
            <w:r w:rsidR="00A524B0">
              <w:rPr>
                <w:rFonts w:ascii="Calibri" w:eastAsia="Times New Roman" w:hAnsi="Calibri" w:cs="Calibri"/>
                <w:sz w:val="20"/>
                <w:szCs w:val="21"/>
              </w:rPr>
              <w:t>3</w:t>
            </w:r>
            <w:r w:rsidR="00903D32">
              <w:rPr>
                <w:rFonts w:ascii="Calibri" w:eastAsia="Times New Roman" w:hAnsi="Calibri" w:cs="Calibri"/>
                <w:sz w:val="20"/>
                <w:szCs w:val="21"/>
              </w:rPr>
              <w:t>.50</w:t>
            </w:r>
          </w:p>
        </w:tc>
      </w:tr>
    </w:tbl>
    <w:p w14:paraId="53300B35" w14:textId="77777777" w:rsidR="00226C47" w:rsidRPr="0032673C" w:rsidRDefault="00226C47" w:rsidP="00226C47">
      <w:pPr>
        <w:pStyle w:val="NoSpacing"/>
        <w:rPr>
          <w:lang w:val="en-US"/>
        </w:rPr>
      </w:pPr>
    </w:p>
    <w:p w14:paraId="30AC5604" w14:textId="069EA1E0" w:rsidR="00722A9E" w:rsidRPr="00AA260B" w:rsidRDefault="00226C47" w:rsidP="00AA260B">
      <w:pPr>
        <w:pBdr>
          <w:top w:val="single" w:sz="6" w:space="8" w:color="A5A5A5"/>
          <w:bottom w:val="single" w:sz="6" w:space="8" w:color="A5A5A5"/>
        </w:pBdr>
        <w:spacing w:after="400" w:line="240" w:lineRule="auto"/>
        <w:contextualSpacing/>
        <w:jc w:val="center"/>
        <w:rPr>
          <w:rFonts w:ascii="Cambria" w:eastAsia="Times New Roman" w:hAnsi="Cambria" w:cs="Times New Roman"/>
          <w:caps/>
          <w:color w:val="44546A"/>
          <w:spacing w:val="30"/>
          <w:sz w:val="20"/>
          <w:szCs w:val="20"/>
          <w:lang w:val="en-US"/>
        </w:rPr>
      </w:pPr>
      <w:r>
        <w:rPr>
          <w:rFonts w:ascii="Cambria" w:eastAsia="Times New Roman" w:hAnsi="Cambria" w:cs="Times New Roman"/>
          <w:caps/>
          <w:color w:val="44546A"/>
          <w:spacing w:val="30"/>
          <w:sz w:val="20"/>
          <w:szCs w:val="20"/>
          <w:lang w:val="en-US"/>
        </w:rPr>
        <w:t>Classic Cocktails</w:t>
      </w:r>
    </w:p>
    <w:tbl>
      <w:tblPr>
        <w:tblStyle w:val="TableGrid1"/>
        <w:tblW w:w="5950" w:type="dxa"/>
        <w:tblCellSpacing w:w="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7"/>
        <w:gridCol w:w="1663"/>
      </w:tblGrid>
      <w:tr w:rsidR="00226C47" w:rsidRPr="0032673C" w14:paraId="090430D5" w14:textId="77777777" w:rsidTr="00144059">
        <w:trPr>
          <w:trHeight w:val="315"/>
          <w:tblCellSpacing w:w="20" w:type="dxa"/>
        </w:trPr>
        <w:tc>
          <w:tcPr>
            <w:tcW w:w="4227" w:type="dxa"/>
            <w:noWrap/>
          </w:tcPr>
          <w:p w14:paraId="098E52DB" w14:textId="59532DD3" w:rsidR="00226C47" w:rsidRPr="00395589" w:rsidRDefault="00226C47" w:rsidP="00144059">
            <w:pPr>
              <w:spacing w:before="80" w:line="300" w:lineRule="auto"/>
              <w:rPr>
                <w:rFonts w:ascii="Arial Black" w:eastAsia="Times New Roman" w:hAnsi="Arial Black" w:cs="Calibri"/>
                <w:sz w:val="20"/>
                <w:szCs w:val="21"/>
                <w:lang w:val="it-IT"/>
              </w:rPr>
            </w:pPr>
            <w:proofErr w:type="spellStart"/>
            <w:r w:rsidRPr="00395589">
              <w:rPr>
                <w:rFonts w:ascii="Arial Black" w:eastAsia="Times New Roman" w:hAnsi="Arial Black" w:cs="Calibri"/>
                <w:sz w:val="20"/>
                <w:szCs w:val="21"/>
                <w:lang w:val="it-IT"/>
              </w:rPr>
              <w:t>Aperol</w:t>
            </w:r>
            <w:proofErr w:type="spellEnd"/>
            <w:r w:rsidRPr="00395589">
              <w:rPr>
                <w:rFonts w:ascii="Arial Black" w:eastAsia="Times New Roman" w:hAnsi="Arial Black" w:cs="Calibri"/>
                <w:sz w:val="20"/>
                <w:szCs w:val="21"/>
                <w:lang w:val="it-IT"/>
              </w:rPr>
              <w:t xml:space="preserve"> Spritz</w:t>
            </w:r>
          </w:p>
          <w:p w14:paraId="340D4A51" w14:textId="268D6413" w:rsidR="00226C47" w:rsidRPr="00395589" w:rsidRDefault="00226C47" w:rsidP="00144059">
            <w:pPr>
              <w:spacing w:line="300" w:lineRule="auto"/>
              <w:rPr>
                <w:rFonts w:ascii="Bell MT" w:eastAsia="Times New Roman" w:hAnsi="Bell MT" w:cs="Calibri"/>
                <w:sz w:val="20"/>
                <w:szCs w:val="21"/>
                <w:lang w:val="it-IT"/>
              </w:rPr>
            </w:pPr>
            <w:proofErr w:type="spellStart"/>
            <w:r w:rsidRPr="00395589">
              <w:rPr>
                <w:rFonts w:ascii="Bell MT" w:eastAsia="Times New Roman" w:hAnsi="Bell MT" w:cs="Calibri"/>
                <w:sz w:val="20"/>
                <w:szCs w:val="21"/>
                <w:lang w:val="it-IT"/>
              </w:rPr>
              <w:t>Aperol</w:t>
            </w:r>
            <w:proofErr w:type="spellEnd"/>
            <w:r w:rsidRPr="00395589">
              <w:rPr>
                <w:rFonts w:ascii="Bell MT" w:eastAsia="Times New Roman" w:hAnsi="Bell MT" w:cs="Calibri"/>
                <w:sz w:val="20"/>
                <w:szCs w:val="21"/>
                <w:lang w:val="it-IT"/>
              </w:rPr>
              <w:t>, Prosecco, Soda Water</w:t>
            </w:r>
          </w:p>
        </w:tc>
        <w:tc>
          <w:tcPr>
            <w:tcW w:w="1603" w:type="dxa"/>
            <w:noWrap/>
          </w:tcPr>
          <w:p w14:paraId="7CE8C616" w14:textId="77777777" w:rsidR="00226C47" w:rsidRPr="0032673C" w:rsidRDefault="00226C47" w:rsidP="00144059">
            <w:pPr>
              <w:spacing w:before="100" w:line="300" w:lineRule="auto"/>
              <w:rPr>
                <w:rFonts w:ascii="Calibri" w:eastAsia="Times New Roman" w:hAnsi="Calibri" w:cs="Calibri"/>
                <w:sz w:val="20"/>
                <w:szCs w:val="21"/>
              </w:rPr>
            </w:pPr>
            <w:r>
              <w:rPr>
                <w:rFonts w:ascii="Calibri" w:eastAsia="Times New Roman" w:hAnsi="Calibri" w:cs="Calibri"/>
                <w:sz w:val="20"/>
                <w:szCs w:val="21"/>
              </w:rPr>
              <w:t>€15.00</w:t>
            </w:r>
          </w:p>
        </w:tc>
      </w:tr>
      <w:tr w:rsidR="00226C47" w:rsidRPr="00D36B70" w14:paraId="0981724E" w14:textId="77777777" w:rsidTr="00144059">
        <w:trPr>
          <w:trHeight w:val="315"/>
          <w:tblCellSpacing w:w="20" w:type="dxa"/>
        </w:trPr>
        <w:tc>
          <w:tcPr>
            <w:tcW w:w="4227" w:type="dxa"/>
            <w:noWrap/>
          </w:tcPr>
          <w:p w14:paraId="00D21228" w14:textId="023A3206" w:rsidR="00226C47" w:rsidRPr="00395589" w:rsidRDefault="00226C47" w:rsidP="00144059">
            <w:pPr>
              <w:spacing w:before="80" w:line="300" w:lineRule="auto"/>
              <w:rPr>
                <w:rFonts w:ascii="Arial Black" w:eastAsia="Times New Roman" w:hAnsi="Arial Black" w:cs="Calibri"/>
                <w:sz w:val="20"/>
                <w:szCs w:val="21"/>
                <w:lang w:val="fr-FR"/>
              </w:rPr>
            </w:pPr>
            <w:r w:rsidRPr="00395589">
              <w:rPr>
                <w:rFonts w:ascii="Arial Black" w:eastAsia="Times New Roman" w:hAnsi="Arial Black" w:cs="Calibri"/>
                <w:sz w:val="20"/>
                <w:szCs w:val="21"/>
                <w:lang w:val="fr-FR"/>
              </w:rPr>
              <w:t xml:space="preserve">Cosmopolitan </w:t>
            </w:r>
          </w:p>
          <w:p w14:paraId="160F338B" w14:textId="2AD0ECC1" w:rsidR="00226C47" w:rsidRPr="00395589" w:rsidRDefault="00226C47" w:rsidP="00144059">
            <w:pPr>
              <w:spacing w:line="300" w:lineRule="auto"/>
              <w:rPr>
                <w:rFonts w:ascii="Bell MT" w:eastAsia="Times New Roman" w:hAnsi="Bell MT" w:cs="Calibri"/>
                <w:sz w:val="20"/>
                <w:szCs w:val="21"/>
                <w:lang w:val="fr-FR"/>
              </w:rPr>
            </w:pPr>
            <w:r w:rsidRPr="00395589">
              <w:rPr>
                <w:rFonts w:ascii="Bell MT" w:eastAsia="Times New Roman" w:hAnsi="Bell MT" w:cs="Calibri"/>
                <w:sz w:val="20"/>
                <w:szCs w:val="21"/>
                <w:lang w:val="fr-FR"/>
              </w:rPr>
              <w:t>Absolut</w:t>
            </w:r>
            <w:r w:rsidR="002E1CCA">
              <w:rPr>
                <w:rFonts w:ascii="Bell MT" w:eastAsia="Times New Roman" w:hAnsi="Bell MT" w:cs="Calibri"/>
                <w:sz w:val="20"/>
                <w:szCs w:val="21"/>
                <w:lang w:val="fr-FR"/>
              </w:rPr>
              <w:t xml:space="preserve"> Citron</w:t>
            </w:r>
            <w:r w:rsidRPr="00395589">
              <w:rPr>
                <w:rFonts w:ascii="Bell MT" w:eastAsia="Times New Roman" w:hAnsi="Bell MT" w:cs="Calibri"/>
                <w:sz w:val="20"/>
                <w:szCs w:val="21"/>
                <w:lang w:val="fr-FR"/>
              </w:rPr>
              <w:t>, Triple Sec, Lime Juice, Cranberry Juice</w:t>
            </w:r>
          </w:p>
        </w:tc>
        <w:tc>
          <w:tcPr>
            <w:tcW w:w="1603" w:type="dxa"/>
            <w:noWrap/>
          </w:tcPr>
          <w:p w14:paraId="60391903" w14:textId="3AFD8E2C" w:rsidR="00226C47" w:rsidRPr="00D36B70" w:rsidRDefault="00226C47" w:rsidP="00144059">
            <w:pPr>
              <w:spacing w:before="100" w:line="300" w:lineRule="auto"/>
              <w:rPr>
                <w:rFonts w:ascii="Arial" w:eastAsia="Times New Roman" w:hAnsi="Arial" w:cs="Arial"/>
                <w:sz w:val="20"/>
                <w:szCs w:val="21"/>
                <w:lang w:val="en-IE"/>
              </w:rPr>
            </w:pPr>
            <w:r>
              <w:rPr>
                <w:rFonts w:ascii="Calibri" w:eastAsia="Times New Roman" w:hAnsi="Calibri" w:cs="Calibri"/>
                <w:sz w:val="20"/>
                <w:szCs w:val="21"/>
              </w:rPr>
              <w:t>€1</w:t>
            </w:r>
            <w:r w:rsidR="00203D59">
              <w:rPr>
                <w:rFonts w:ascii="Calibri" w:eastAsia="Times New Roman" w:hAnsi="Calibri" w:cs="Calibri"/>
                <w:sz w:val="20"/>
                <w:szCs w:val="21"/>
              </w:rPr>
              <w:t>4</w:t>
            </w:r>
            <w:r>
              <w:rPr>
                <w:rFonts w:ascii="Calibri" w:eastAsia="Times New Roman" w:hAnsi="Calibri" w:cs="Calibri"/>
                <w:sz w:val="20"/>
                <w:szCs w:val="21"/>
              </w:rPr>
              <w:t>.</w:t>
            </w:r>
            <w:r w:rsidR="00203D59">
              <w:rPr>
                <w:rFonts w:ascii="Calibri" w:eastAsia="Times New Roman" w:hAnsi="Calibri" w:cs="Calibri"/>
                <w:sz w:val="20"/>
                <w:szCs w:val="21"/>
              </w:rPr>
              <w:t>0</w:t>
            </w:r>
            <w:r>
              <w:rPr>
                <w:rFonts w:ascii="Calibri" w:eastAsia="Times New Roman" w:hAnsi="Calibri" w:cs="Calibri"/>
                <w:sz w:val="20"/>
                <w:szCs w:val="21"/>
              </w:rPr>
              <w:t>0</w:t>
            </w:r>
          </w:p>
        </w:tc>
      </w:tr>
      <w:tr w:rsidR="00226C47" w:rsidRPr="0032673C" w14:paraId="4B39E432" w14:textId="77777777" w:rsidTr="00144059">
        <w:trPr>
          <w:trHeight w:val="315"/>
          <w:tblCellSpacing w:w="20" w:type="dxa"/>
        </w:trPr>
        <w:tc>
          <w:tcPr>
            <w:tcW w:w="4227" w:type="dxa"/>
            <w:noWrap/>
          </w:tcPr>
          <w:p w14:paraId="075C72C2" w14:textId="53A62F70" w:rsidR="00226C47" w:rsidRPr="0032673C" w:rsidRDefault="00226C47" w:rsidP="00144059">
            <w:pPr>
              <w:spacing w:before="80" w:line="300" w:lineRule="auto"/>
              <w:rPr>
                <w:rFonts w:ascii="Arial Black" w:eastAsia="Times New Roman" w:hAnsi="Arial Black" w:cs="Calibri"/>
                <w:sz w:val="20"/>
                <w:szCs w:val="21"/>
              </w:rPr>
            </w:pPr>
            <w:r>
              <w:rPr>
                <w:rFonts w:ascii="Arial Black" w:eastAsia="Times New Roman" w:hAnsi="Arial Black" w:cs="Calibri"/>
                <w:sz w:val="20"/>
                <w:szCs w:val="21"/>
              </w:rPr>
              <w:t>Martini</w:t>
            </w:r>
          </w:p>
          <w:p w14:paraId="00AB4144" w14:textId="694DEADC" w:rsidR="00226C47" w:rsidRPr="009152C5" w:rsidRDefault="00226C47" w:rsidP="00144059">
            <w:pPr>
              <w:spacing w:line="300" w:lineRule="auto"/>
              <w:rPr>
                <w:rFonts w:ascii="Bell MT" w:eastAsia="Times New Roman" w:hAnsi="Bell MT" w:cs="Calibri"/>
                <w:sz w:val="20"/>
                <w:szCs w:val="21"/>
              </w:rPr>
            </w:pPr>
            <w:r>
              <w:rPr>
                <w:rFonts w:ascii="Bell MT" w:eastAsia="Times New Roman" w:hAnsi="Bell MT" w:cs="Calibri"/>
                <w:sz w:val="20"/>
                <w:szCs w:val="21"/>
              </w:rPr>
              <w:t>Martini Extra Dry, Bombay</w:t>
            </w:r>
            <w:r w:rsidR="00D4501D">
              <w:rPr>
                <w:rFonts w:ascii="Bell MT" w:eastAsia="Times New Roman" w:hAnsi="Bell MT" w:cs="Calibri"/>
                <w:sz w:val="20"/>
                <w:szCs w:val="21"/>
              </w:rPr>
              <w:t xml:space="preserve"> Gin</w:t>
            </w:r>
            <w:r>
              <w:rPr>
                <w:rFonts w:ascii="Bell MT" w:eastAsia="Times New Roman" w:hAnsi="Bell MT" w:cs="Calibri"/>
                <w:sz w:val="20"/>
                <w:szCs w:val="21"/>
              </w:rPr>
              <w:t xml:space="preserve"> or </w:t>
            </w:r>
            <w:r w:rsidR="00D4501D">
              <w:rPr>
                <w:rFonts w:ascii="Bell MT" w:eastAsia="Times New Roman" w:hAnsi="Bell MT" w:cs="Calibri"/>
                <w:sz w:val="20"/>
                <w:szCs w:val="21"/>
              </w:rPr>
              <w:t>Vodka</w:t>
            </w:r>
          </w:p>
        </w:tc>
        <w:tc>
          <w:tcPr>
            <w:tcW w:w="1603" w:type="dxa"/>
            <w:noWrap/>
          </w:tcPr>
          <w:p w14:paraId="44F37770" w14:textId="240E99F6" w:rsidR="00226C47" w:rsidRPr="0032673C" w:rsidRDefault="00226C47" w:rsidP="00144059">
            <w:pPr>
              <w:spacing w:before="100" w:line="300" w:lineRule="auto"/>
              <w:rPr>
                <w:rFonts w:ascii="Calibri" w:eastAsia="Times New Roman" w:hAnsi="Calibri" w:cs="Calibri"/>
                <w:sz w:val="20"/>
                <w:szCs w:val="21"/>
              </w:rPr>
            </w:pPr>
            <w:r>
              <w:rPr>
                <w:rFonts w:ascii="Calibri" w:eastAsia="Times New Roman" w:hAnsi="Calibri" w:cs="Calibri"/>
                <w:sz w:val="20"/>
                <w:szCs w:val="21"/>
              </w:rPr>
              <w:t>€1</w:t>
            </w:r>
            <w:r w:rsidR="00284155">
              <w:rPr>
                <w:rFonts w:ascii="Calibri" w:eastAsia="Times New Roman" w:hAnsi="Calibri" w:cs="Calibri"/>
                <w:sz w:val="20"/>
                <w:szCs w:val="21"/>
              </w:rPr>
              <w:t>3</w:t>
            </w:r>
            <w:r>
              <w:rPr>
                <w:rFonts w:ascii="Calibri" w:eastAsia="Times New Roman" w:hAnsi="Calibri" w:cs="Calibri"/>
                <w:sz w:val="20"/>
                <w:szCs w:val="21"/>
              </w:rPr>
              <w:t>.</w:t>
            </w:r>
            <w:r w:rsidR="00284155">
              <w:rPr>
                <w:rFonts w:ascii="Calibri" w:eastAsia="Times New Roman" w:hAnsi="Calibri" w:cs="Calibri"/>
                <w:sz w:val="20"/>
                <w:szCs w:val="21"/>
              </w:rPr>
              <w:t>5</w:t>
            </w:r>
            <w:r>
              <w:rPr>
                <w:rFonts w:ascii="Calibri" w:eastAsia="Times New Roman" w:hAnsi="Calibri" w:cs="Calibri"/>
                <w:sz w:val="20"/>
                <w:szCs w:val="21"/>
              </w:rPr>
              <w:t>0</w:t>
            </w:r>
          </w:p>
        </w:tc>
      </w:tr>
      <w:tr w:rsidR="00226C47" w:rsidRPr="0032673C" w14:paraId="453E8BC5" w14:textId="77777777" w:rsidTr="00144059">
        <w:trPr>
          <w:trHeight w:val="315"/>
          <w:tblCellSpacing w:w="20" w:type="dxa"/>
        </w:trPr>
        <w:tc>
          <w:tcPr>
            <w:tcW w:w="4227" w:type="dxa"/>
            <w:noWrap/>
          </w:tcPr>
          <w:p w14:paraId="7B0D2930" w14:textId="74A8A0BA" w:rsidR="00226C47" w:rsidRPr="0032673C" w:rsidRDefault="00226C47" w:rsidP="00144059">
            <w:pPr>
              <w:spacing w:before="80" w:line="300" w:lineRule="auto"/>
              <w:rPr>
                <w:rFonts w:ascii="Arial Black" w:eastAsia="Times New Roman" w:hAnsi="Arial Black" w:cs="Calibri"/>
                <w:sz w:val="20"/>
                <w:szCs w:val="21"/>
              </w:rPr>
            </w:pPr>
            <w:r>
              <w:rPr>
                <w:rFonts w:ascii="Arial Black" w:eastAsia="Times New Roman" w:hAnsi="Arial Black" w:cs="Calibri"/>
                <w:sz w:val="20"/>
                <w:szCs w:val="21"/>
              </w:rPr>
              <w:t>Mojito</w:t>
            </w:r>
          </w:p>
          <w:p w14:paraId="6992B067" w14:textId="5E455FCF" w:rsidR="00226C47" w:rsidRDefault="002E1CCA" w:rsidP="00144059">
            <w:pPr>
              <w:spacing w:line="300" w:lineRule="auto"/>
              <w:rPr>
                <w:rFonts w:ascii="Bell MT" w:eastAsia="Times New Roman" w:hAnsi="Bell MT" w:cs="Calibri"/>
                <w:sz w:val="20"/>
                <w:szCs w:val="21"/>
              </w:rPr>
            </w:pPr>
            <w:r>
              <w:rPr>
                <w:rFonts w:ascii="Bell MT" w:eastAsia="Times New Roman" w:hAnsi="Bell MT" w:cs="Calibri"/>
                <w:sz w:val="20"/>
                <w:szCs w:val="21"/>
              </w:rPr>
              <w:t>Havana</w:t>
            </w:r>
            <w:r w:rsidR="00226C47">
              <w:rPr>
                <w:rFonts w:ascii="Bell MT" w:eastAsia="Times New Roman" w:hAnsi="Bell MT" w:cs="Calibri"/>
                <w:sz w:val="20"/>
                <w:szCs w:val="21"/>
              </w:rPr>
              <w:t xml:space="preserve">, Lime Wedges, Mint Leaves, Sugar Syrup, Soda Water </w:t>
            </w:r>
          </w:p>
          <w:p w14:paraId="42F204BB" w14:textId="5582A126" w:rsidR="00D32A49" w:rsidRPr="009152C5" w:rsidRDefault="00D32A49" w:rsidP="00144059">
            <w:pPr>
              <w:spacing w:line="300" w:lineRule="auto"/>
              <w:rPr>
                <w:rFonts w:ascii="Bell MT" w:eastAsia="Times New Roman" w:hAnsi="Bell MT" w:cs="Calibri"/>
                <w:sz w:val="20"/>
                <w:szCs w:val="21"/>
              </w:rPr>
            </w:pPr>
            <w:r>
              <w:rPr>
                <w:rFonts w:ascii="Bell MT" w:eastAsia="Times New Roman" w:hAnsi="Bell MT" w:cs="Calibri"/>
                <w:sz w:val="20"/>
                <w:szCs w:val="21"/>
              </w:rPr>
              <w:t xml:space="preserve">Add </w:t>
            </w:r>
            <w:r w:rsidR="002E1CCA">
              <w:rPr>
                <w:rFonts w:ascii="Bell MT" w:eastAsia="Times New Roman" w:hAnsi="Bell MT" w:cs="Calibri"/>
                <w:sz w:val="20"/>
                <w:szCs w:val="21"/>
              </w:rPr>
              <w:t>Flavor</w:t>
            </w:r>
            <w:r>
              <w:rPr>
                <w:rFonts w:ascii="Bell MT" w:eastAsia="Times New Roman" w:hAnsi="Bell MT" w:cs="Calibri"/>
                <w:sz w:val="20"/>
                <w:szCs w:val="21"/>
              </w:rPr>
              <w:t xml:space="preserve">: Raspberry, BlackBerry, Strawberry </w:t>
            </w:r>
          </w:p>
        </w:tc>
        <w:tc>
          <w:tcPr>
            <w:tcW w:w="1603" w:type="dxa"/>
            <w:noWrap/>
          </w:tcPr>
          <w:p w14:paraId="59AC6228" w14:textId="191891AE" w:rsidR="00226C47" w:rsidRPr="0032673C" w:rsidRDefault="00226C47" w:rsidP="00144059">
            <w:pPr>
              <w:spacing w:before="100" w:line="300" w:lineRule="auto"/>
              <w:rPr>
                <w:rFonts w:ascii="Calibri" w:eastAsia="Times New Roman" w:hAnsi="Calibri" w:cs="Calibri"/>
                <w:sz w:val="20"/>
                <w:szCs w:val="21"/>
              </w:rPr>
            </w:pPr>
            <w:r>
              <w:rPr>
                <w:rFonts w:ascii="Calibri" w:eastAsia="Times New Roman" w:hAnsi="Calibri" w:cs="Calibri"/>
                <w:sz w:val="20"/>
                <w:szCs w:val="21"/>
              </w:rPr>
              <w:t>€1</w:t>
            </w:r>
            <w:r w:rsidR="00284155">
              <w:rPr>
                <w:rFonts w:ascii="Calibri" w:eastAsia="Times New Roman" w:hAnsi="Calibri" w:cs="Calibri"/>
                <w:sz w:val="20"/>
                <w:szCs w:val="21"/>
              </w:rPr>
              <w:t>3</w:t>
            </w:r>
            <w:r>
              <w:rPr>
                <w:rFonts w:ascii="Calibri" w:eastAsia="Times New Roman" w:hAnsi="Calibri" w:cs="Calibri"/>
                <w:sz w:val="20"/>
                <w:szCs w:val="21"/>
              </w:rPr>
              <w:t>.50</w:t>
            </w:r>
          </w:p>
        </w:tc>
      </w:tr>
      <w:tr w:rsidR="00226C47" w:rsidRPr="0032673C" w14:paraId="72B11958" w14:textId="77777777" w:rsidTr="00144059">
        <w:trPr>
          <w:trHeight w:val="315"/>
          <w:tblCellSpacing w:w="20" w:type="dxa"/>
        </w:trPr>
        <w:tc>
          <w:tcPr>
            <w:tcW w:w="4227" w:type="dxa"/>
            <w:noWrap/>
          </w:tcPr>
          <w:p w14:paraId="0B84EC58" w14:textId="140CBA3B" w:rsidR="00226C47" w:rsidRPr="0032673C" w:rsidRDefault="00226C47" w:rsidP="00144059">
            <w:pPr>
              <w:spacing w:before="80" w:line="300" w:lineRule="auto"/>
              <w:rPr>
                <w:rFonts w:ascii="Arial Black" w:eastAsia="Times New Roman" w:hAnsi="Arial Black" w:cs="Calibri"/>
                <w:sz w:val="20"/>
                <w:szCs w:val="21"/>
              </w:rPr>
            </w:pPr>
            <w:r>
              <w:rPr>
                <w:rFonts w:ascii="Arial Black" w:eastAsia="Times New Roman" w:hAnsi="Arial Black" w:cs="Calibri"/>
                <w:sz w:val="20"/>
                <w:szCs w:val="21"/>
              </w:rPr>
              <w:t>Tom Collins</w:t>
            </w:r>
          </w:p>
          <w:p w14:paraId="056BB567" w14:textId="245251F9" w:rsidR="00226C47" w:rsidRPr="009152C5" w:rsidRDefault="00226C47" w:rsidP="00144059">
            <w:pPr>
              <w:spacing w:line="300" w:lineRule="auto"/>
              <w:rPr>
                <w:rFonts w:ascii="Bell MT" w:eastAsia="Times New Roman" w:hAnsi="Bell MT" w:cs="Calibri"/>
                <w:sz w:val="20"/>
                <w:szCs w:val="21"/>
              </w:rPr>
            </w:pPr>
            <w:r>
              <w:rPr>
                <w:rFonts w:ascii="Bell MT" w:eastAsia="Times New Roman" w:hAnsi="Bell MT" w:cs="Calibri"/>
                <w:sz w:val="20"/>
                <w:szCs w:val="21"/>
              </w:rPr>
              <w:t>Bombay, Lemon Juice, Soda Water, Sugar Syrup</w:t>
            </w:r>
          </w:p>
        </w:tc>
        <w:tc>
          <w:tcPr>
            <w:tcW w:w="1603" w:type="dxa"/>
            <w:noWrap/>
          </w:tcPr>
          <w:p w14:paraId="101AE432" w14:textId="64C488A3" w:rsidR="00226C47" w:rsidRPr="0032673C" w:rsidRDefault="00226C47" w:rsidP="00144059">
            <w:pPr>
              <w:spacing w:before="100" w:line="300" w:lineRule="auto"/>
              <w:rPr>
                <w:rFonts w:ascii="Calibri" w:eastAsia="Times New Roman" w:hAnsi="Calibri" w:cs="Calibri"/>
                <w:sz w:val="20"/>
                <w:szCs w:val="21"/>
              </w:rPr>
            </w:pPr>
            <w:r>
              <w:rPr>
                <w:rFonts w:ascii="Calibri" w:eastAsia="Times New Roman" w:hAnsi="Calibri" w:cs="Calibri"/>
                <w:sz w:val="20"/>
                <w:szCs w:val="21"/>
              </w:rPr>
              <w:t>€1</w:t>
            </w:r>
            <w:r w:rsidR="00284155">
              <w:rPr>
                <w:rFonts w:ascii="Calibri" w:eastAsia="Times New Roman" w:hAnsi="Calibri" w:cs="Calibri"/>
                <w:sz w:val="20"/>
                <w:szCs w:val="21"/>
              </w:rPr>
              <w:t>4</w:t>
            </w:r>
            <w:r>
              <w:rPr>
                <w:rFonts w:ascii="Calibri" w:eastAsia="Times New Roman" w:hAnsi="Calibri" w:cs="Calibri"/>
                <w:sz w:val="20"/>
                <w:szCs w:val="21"/>
              </w:rPr>
              <w:t>.</w:t>
            </w:r>
            <w:r w:rsidR="00284155">
              <w:rPr>
                <w:rFonts w:ascii="Calibri" w:eastAsia="Times New Roman" w:hAnsi="Calibri" w:cs="Calibri"/>
                <w:sz w:val="20"/>
                <w:szCs w:val="21"/>
              </w:rPr>
              <w:t>0</w:t>
            </w:r>
            <w:r>
              <w:rPr>
                <w:rFonts w:ascii="Calibri" w:eastAsia="Times New Roman" w:hAnsi="Calibri" w:cs="Calibri"/>
                <w:sz w:val="20"/>
                <w:szCs w:val="21"/>
              </w:rPr>
              <w:t>0</w:t>
            </w:r>
          </w:p>
        </w:tc>
      </w:tr>
      <w:tr w:rsidR="00AE381E" w:rsidRPr="0032673C" w14:paraId="4D38064A" w14:textId="77777777" w:rsidTr="00144059">
        <w:trPr>
          <w:trHeight w:val="315"/>
          <w:tblCellSpacing w:w="20" w:type="dxa"/>
        </w:trPr>
        <w:tc>
          <w:tcPr>
            <w:tcW w:w="4227" w:type="dxa"/>
            <w:noWrap/>
          </w:tcPr>
          <w:p w14:paraId="491223BF" w14:textId="17EF23AB" w:rsidR="00AE381E" w:rsidRDefault="002D466F" w:rsidP="00144059">
            <w:pPr>
              <w:spacing w:before="80" w:line="300" w:lineRule="auto"/>
              <w:rPr>
                <w:rFonts w:ascii="Arial Black" w:eastAsia="Times New Roman" w:hAnsi="Arial Black" w:cs="Calibri"/>
                <w:sz w:val="20"/>
                <w:szCs w:val="21"/>
                <w:lang w:val="fr-FR"/>
              </w:rPr>
            </w:pPr>
            <w:r w:rsidRPr="00395589">
              <w:rPr>
                <w:rFonts w:ascii="Arial Black" w:eastAsia="Times New Roman" w:hAnsi="Arial Black" w:cs="Calibri"/>
                <w:sz w:val="20"/>
                <w:szCs w:val="21"/>
                <w:lang w:val="fr-FR"/>
              </w:rPr>
              <w:t>Kir Royal</w:t>
            </w:r>
            <w:r w:rsidR="00D4501D">
              <w:rPr>
                <w:rFonts w:ascii="Arial Black" w:eastAsia="Times New Roman" w:hAnsi="Arial Black" w:cs="Calibri"/>
                <w:sz w:val="20"/>
                <w:szCs w:val="21"/>
                <w:lang w:val="fr-FR"/>
              </w:rPr>
              <w:t xml:space="preserve"> </w:t>
            </w:r>
            <w:r w:rsidR="00D4501D" w:rsidRPr="00395589">
              <w:rPr>
                <w:rFonts w:ascii="Bell MT" w:eastAsia="Times New Roman" w:hAnsi="Bell MT" w:cs="Calibri"/>
                <w:sz w:val="20"/>
                <w:szCs w:val="21"/>
                <w:lang w:val="fr-FR"/>
              </w:rPr>
              <w:t xml:space="preserve"> Crème de Cassis, Prosecco</w:t>
            </w:r>
          </w:p>
          <w:p w14:paraId="21FC61E3" w14:textId="4AA47822" w:rsidR="002D466F" w:rsidRPr="00395589" w:rsidRDefault="004E1ED2" w:rsidP="00144059">
            <w:pPr>
              <w:spacing w:before="80" w:line="300" w:lineRule="auto"/>
              <w:rPr>
                <w:rFonts w:ascii="Bell MT" w:eastAsia="Times New Roman" w:hAnsi="Bell MT" w:cs="Calibri"/>
                <w:sz w:val="20"/>
                <w:szCs w:val="21"/>
                <w:lang w:val="fr-FR"/>
              </w:rPr>
            </w:pPr>
            <w:r>
              <w:rPr>
                <w:rFonts w:ascii="Arial Black" w:eastAsia="Times New Roman" w:hAnsi="Arial Black" w:cs="Calibri"/>
                <w:noProof/>
                <w:sz w:val="20"/>
                <w:szCs w:val="21"/>
              </w:rPr>
              <w:drawing>
                <wp:inline distT="0" distB="0" distL="0" distR="0" wp14:anchorId="22A18BB1" wp14:editId="5DD9A8AF">
                  <wp:extent cx="1295008" cy="1047750"/>
                  <wp:effectExtent l="0" t="0" r="635" b="0"/>
                  <wp:docPr id="30317656" name="Picture 2" descr="A martini glass with oli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17656" name="Picture 2" descr="A martini glass with olive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876" cy="1094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3" w:type="dxa"/>
            <w:noWrap/>
          </w:tcPr>
          <w:p w14:paraId="6A43FC6E" w14:textId="660AE1E9" w:rsidR="00AE381E" w:rsidRDefault="002D466F" w:rsidP="00144059">
            <w:pPr>
              <w:spacing w:before="100" w:line="300" w:lineRule="auto"/>
              <w:rPr>
                <w:rFonts w:ascii="Calibri" w:eastAsia="Times New Roman" w:hAnsi="Calibri" w:cs="Calibri"/>
                <w:sz w:val="20"/>
                <w:szCs w:val="21"/>
              </w:rPr>
            </w:pPr>
            <w:r>
              <w:rPr>
                <w:rFonts w:ascii="Calibri" w:eastAsia="Times New Roman" w:hAnsi="Calibri" w:cs="Calibri"/>
                <w:sz w:val="20"/>
                <w:szCs w:val="21"/>
              </w:rPr>
              <w:t>€15.00</w:t>
            </w:r>
          </w:p>
        </w:tc>
      </w:tr>
    </w:tbl>
    <w:p w14:paraId="7B5E1E6E" w14:textId="115C2A13" w:rsidR="007948EA" w:rsidRDefault="00EF5C7C" w:rsidP="0093008E">
      <w:pPr>
        <w:pBdr>
          <w:top w:val="single" w:sz="6" w:space="13" w:color="A5A5A5"/>
          <w:bottom w:val="single" w:sz="6" w:space="0" w:color="A5A5A5"/>
        </w:pBdr>
        <w:spacing w:after="400" w:line="240" w:lineRule="auto"/>
        <w:contextualSpacing/>
        <w:jc w:val="center"/>
        <w:rPr>
          <w:rFonts w:ascii="Cambria" w:eastAsia="Times New Roman" w:hAnsi="Cambria" w:cs="Times New Roman"/>
          <w:caps/>
          <w:color w:val="44546A"/>
          <w:spacing w:val="30"/>
          <w:sz w:val="20"/>
          <w:szCs w:val="20"/>
          <w:lang w:val="en-US"/>
        </w:rPr>
      </w:pPr>
      <w:r w:rsidRPr="0032673C">
        <w:rPr>
          <w:rFonts w:ascii="Cambria" w:eastAsia="Times New Roman" w:hAnsi="Cambria" w:cs="Times New Roman"/>
          <w:caps/>
          <w:color w:val="44546A"/>
          <w:spacing w:val="30"/>
          <w:sz w:val="20"/>
          <w:szCs w:val="20"/>
          <w:lang w:val="en-US"/>
        </w:rPr>
        <w:lastRenderedPageBreak/>
        <w:t xml:space="preserve">Cahernane House </w:t>
      </w:r>
      <w:r>
        <w:rPr>
          <w:rFonts w:ascii="Cambria" w:eastAsia="Times New Roman" w:hAnsi="Cambria" w:cs="Times New Roman"/>
          <w:caps/>
          <w:color w:val="44546A"/>
          <w:spacing w:val="30"/>
          <w:sz w:val="20"/>
          <w:szCs w:val="20"/>
          <w:lang w:val="en-US"/>
        </w:rPr>
        <w:t>Mocktail</w:t>
      </w:r>
    </w:p>
    <w:p w14:paraId="3481FBE7" w14:textId="77777777" w:rsidR="007948EA" w:rsidRPr="00094A65" w:rsidRDefault="007948EA" w:rsidP="0093008E">
      <w:pPr>
        <w:pBdr>
          <w:top w:val="single" w:sz="6" w:space="13" w:color="A5A5A5"/>
          <w:bottom w:val="single" w:sz="6" w:space="0" w:color="A5A5A5"/>
        </w:pBdr>
        <w:spacing w:after="400" w:line="240" w:lineRule="auto"/>
        <w:contextualSpacing/>
        <w:jc w:val="center"/>
        <w:rPr>
          <w:rFonts w:ascii="Cambria" w:eastAsia="Times New Roman" w:hAnsi="Cambria" w:cs="Times New Roman"/>
          <w:caps/>
          <w:color w:val="44546A"/>
          <w:spacing w:val="30"/>
          <w:sz w:val="20"/>
          <w:szCs w:val="20"/>
          <w:lang w:val="en-US"/>
        </w:rPr>
      </w:pPr>
    </w:p>
    <w:tbl>
      <w:tblPr>
        <w:tblStyle w:val="TableGrid1"/>
        <w:tblW w:w="5830" w:type="dxa"/>
        <w:tblCellSpacing w:w="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7"/>
        <w:gridCol w:w="1603"/>
      </w:tblGrid>
      <w:tr w:rsidR="00EF5C7C" w:rsidRPr="0032673C" w14:paraId="031B534E" w14:textId="77777777" w:rsidTr="002B2F50">
        <w:trPr>
          <w:trHeight w:val="315"/>
          <w:tblCellSpacing w:w="20" w:type="dxa"/>
        </w:trPr>
        <w:tc>
          <w:tcPr>
            <w:tcW w:w="4167" w:type="dxa"/>
            <w:noWrap/>
            <w:hideMark/>
          </w:tcPr>
          <w:p w14:paraId="5A4986B4" w14:textId="77777777" w:rsidR="00EF5C7C" w:rsidRPr="0032673C" w:rsidRDefault="00EF5C7C" w:rsidP="002B2F50">
            <w:pPr>
              <w:spacing w:before="80" w:line="300" w:lineRule="auto"/>
              <w:rPr>
                <w:rFonts w:ascii="Arial Black" w:eastAsia="Times New Roman" w:hAnsi="Arial Black" w:cs="Calibri"/>
                <w:sz w:val="20"/>
                <w:szCs w:val="21"/>
              </w:rPr>
            </w:pPr>
            <w:r>
              <w:rPr>
                <w:rFonts w:ascii="Arial Black" w:eastAsia="Times New Roman" w:hAnsi="Arial Black" w:cs="Calibri"/>
                <w:sz w:val="20"/>
                <w:szCs w:val="21"/>
              </w:rPr>
              <w:t xml:space="preserve">Fruity Breeze </w:t>
            </w:r>
          </w:p>
          <w:p w14:paraId="51C18AAB" w14:textId="54E14931" w:rsidR="00EF5C7C" w:rsidRPr="00817152" w:rsidRDefault="00EF5C7C" w:rsidP="002B2F50">
            <w:pPr>
              <w:spacing w:line="300" w:lineRule="auto"/>
              <w:rPr>
                <w:rFonts w:ascii="Bell MT" w:eastAsia="Times New Roman" w:hAnsi="Bell MT" w:cs="Calibri"/>
                <w:sz w:val="20"/>
                <w:szCs w:val="21"/>
              </w:rPr>
            </w:pPr>
            <w:r>
              <w:rPr>
                <w:rFonts w:ascii="Bell MT" w:eastAsia="Times New Roman" w:hAnsi="Bell MT" w:cs="Calibri"/>
                <w:sz w:val="20"/>
                <w:szCs w:val="21"/>
              </w:rPr>
              <w:t>Orange Juice,</w:t>
            </w:r>
            <w:r w:rsidR="00216644">
              <w:rPr>
                <w:rFonts w:ascii="Bell MT" w:eastAsia="Times New Roman" w:hAnsi="Bell MT" w:cs="Calibri"/>
                <w:sz w:val="20"/>
                <w:szCs w:val="21"/>
              </w:rPr>
              <w:t xml:space="preserve"> Grenadine, </w:t>
            </w:r>
            <w:r>
              <w:rPr>
                <w:rFonts w:ascii="Bell MT" w:eastAsia="Times New Roman" w:hAnsi="Bell MT" w:cs="Calibri"/>
                <w:sz w:val="20"/>
                <w:szCs w:val="21"/>
              </w:rPr>
              <w:t>Sparkling Water</w:t>
            </w:r>
          </w:p>
          <w:p w14:paraId="08F1B5D0" w14:textId="77777777" w:rsidR="00EF5C7C" w:rsidRPr="0032673C" w:rsidRDefault="00EF5C7C" w:rsidP="002B2F50">
            <w:pPr>
              <w:spacing w:line="300" w:lineRule="auto"/>
              <w:rPr>
                <w:rFonts w:ascii="Calibri" w:eastAsia="Times New Roman" w:hAnsi="Calibri" w:cs="Calibri"/>
                <w:sz w:val="16"/>
                <w:szCs w:val="21"/>
              </w:rPr>
            </w:pPr>
          </w:p>
        </w:tc>
        <w:tc>
          <w:tcPr>
            <w:tcW w:w="1543" w:type="dxa"/>
            <w:noWrap/>
            <w:hideMark/>
          </w:tcPr>
          <w:p w14:paraId="3BD8B16C" w14:textId="2FF10077" w:rsidR="00EF5C7C" w:rsidRPr="0032673C" w:rsidRDefault="00EF5C7C" w:rsidP="002B2F50">
            <w:pPr>
              <w:spacing w:before="100" w:line="300" w:lineRule="auto"/>
              <w:rPr>
                <w:rFonts w:ascii="Calibri" w:eastAsia="Times New Roman" w:hAnsi="Calibri" w:cs="Calibri"/>
                <w:sz w:val="20"/>
                <w:szCs w:val="21"/>
              </w:rPr>
            </w:pPr>
            <w:r w:rsidRPr="0032673C">
              <w:rPr>
                <w:rFonts w:ascii="Calibri" w:eastAsia="Times New Roman" w:hAnsi="Calibri" w:cs="Calibri"/>
                <w:sz w:val="20"/>
                <w:szCs w:val="21"/>
              </w:rPr>
              <w:t>€</w:t>
            </w:r>
            <w:r w:rsidR="002E1CCA">
              <w:rPr>
                <w:rFonts w:ascii="Calibri" w:eastAsia="Times New Roman" w:hAnsi="Calibri" w:cs="Calibri"/>
                <w:sz w:val="20"/>
                <w:szCs w:val="21"/>
              </w:rPr>
              <w:t>6</w:t>
            </w:r>
            <w:r>
              <w:rPr>
                <w:rFonts w:ascii="Calibri" w:eastAsia="Times New Roman" w:hAnsi="Calibri" w:cs="Calibri"/>
                <w:sz w:val="20"/>
                <w:szCs w:val="21"/>
              </w:rPr>
              <w:t>.00</w:t>
            </w:r>
          </w:p>
        </w:tc>
      </w:tr>
      <w:tr w:rsidR="00EF5C7C" w:rsidRPr="0032673C" w14:paraId="4B5A90DA" w14:textId="77777777" w:rsidTr="002B2F50">
        <w:trPr>
          <w:trHeight w:val="315"/>
          <w:tblCellSpacing w:w="20" w:type="dxa"/>
        </w:trPr>
        <w:tc>
          <w:tcPr>
            <w:tcW w:w="4167" w:type="dxa"/>
            <w:noWrap/>
            <w:hideMark/>
          </w:tcPr>
          <w:p w14:paraId="4A578D5C" w14:textId="77777777" w:rsidR="00EF5C7C" w:rsidRPr="0032673C" w:rsidRDefault="00EF5C7C" w:rsidP="002B2F50">
            <w:pPr>
              <w:spacing w:before="80" w:line="300" w:lineRule="auto"/>
              <w:rPr>
                <w:rFonts w:ascii="Arial Black" w:eastAsia="Times New Roman" w:hAnsi="Arial Black" w:cs="Calibri"/>
                <w:sz w:val="20"/>
                <w:szCs w:val="21"/>
              </w:rPr>
            </w:pPr>
            <w:r>
              <w:rPr>
                <w:rFonts w:ascii="Arial Black" w:eastAsia="Times New Roman" w:hAnsi="Arial Black" w:cs="Calibri"/>
                <w:sz w:val="20"/>
                <w:szCs w:val="21"/>
              </w:rPr>
              <w:t>Ginger Cascade</w:t>
            </w:r>
          </w:p>
          <w:p w14:paraId="1BD6DAD8" w14:textId="790C27F3" w:rsidR="00EF5C7C" w:rsidRPr="0032673C" w:rsidRDefault="006C1414" w:rsidP="002B2F50">
            <w:pPr>
              <w:spacing w:line="300" w:lineRule="auto"/>
              <w:rPr>
                <w:rFonts w:ascii="Calibri" w:eastAsia="Times New Roman" w:hAnsi="Calibri" w:cs="Calibri"/>
                <w:i/>
                <w:sz w:val="16"/>
                <w:szCs w:val="21"/>
              </w:rPr>
            </w:pPr>
            <w:r>
              <w:rPr>
                <w:rFonts w:ascii="Bell MT" w:eastAsia="Times New Roman" w:hAnsi="Bell MT" w:cs="Calibri"/>
                <w:sz w:val="20"/>
                <w:szCs w:val="21"/>
              </w:rPr>
              <w:t>Gordon</w:t>
            </w:r>
            <w:r w:rsidR="003A236E">
              <w:rPr>
                <w:rFonts w:ascii="Bell MT" w:eastAsia="Times New Roman" w:hAnsi="Bell MT" w:cs="Calibri"/>
                <w:sz w:val="20"/>
                <w:szCs w:val="21"/>
              </w:rPr>
              <w:t xml:space="preserve"> </w:t>
            </w:r>
            <w:r>
              <w:rPr>
                <w:rFonts w:ascii="Bell MT" w:eastAsia="Times New Roman" w:hAnsi="Bell MT" w:cs="Calibri"/>
                <w:sz w:val="20"/>
                <w:szCs w:val="21"/>
              </w:rPr>
              <w:t>00%</w:t>
            </w:r>
            <w:r w:rsidR="00EF5C7C">
              <w:rPr>
                <w:rFonts w:ascii="Bell MT" w:eastAsia="Times New Roman" w:hAnsi="Bell MT" w:cs="Calibri"/>
                <w:sz w:val="20"/>
                <w:szCs w:val="21"/>
              </w:rPr>
              <w:t xml:space="preserve">, Ginger Ale, Simple Syrup </w:t>
            </w:r>
          </w:p>
        </w:tc>
        <w:tc>
          <w:tcPr>
            <w:tcW w:w="1543" w:type="dxa"/>
            <w:noWrap/>
            <w:hideMark/>
          </w:tcPr>
          <w:p w14:paraId="1C964179" w14:textId="46AC8576" w:rsidR="00EF5C7C" w:rsidRPr="0032673C" w:rsidRDefault="00EF5C7C" w:rsidP="002B2F50">
            <w:pPr>
              <w:spacing w:before="100" w:line="300" w:lineRule="auto"/>
              <w:rPr>
                <w:rFonts w:ascii="Calibri" w:eastAsia="Times New Roman" w:hAnsi="Calibri" w:cs="Calibri"/>
                <w:sz w:val="20"/>
                <w:szCs w:val="21"/>
              </w:rPr>
            </w:pPr>
            <w:r w:rsidRPr="0032673C">
              <w:rPr>
                <w:rFonts w:ascii="Calibri" w:eastAsia="Times New Roman" w:hAnsi="Calibri" w:cs="Calibri"/>
                <w:sz w:val="20"/>
                <w:szCs w:val="21"/>
              </w:rPr>
              <w:t>€1</w:t>
            </w:r>
            <w:r>
              <w:rPr>
                <w:rFonts w:ascii="Calibri" w:eastAsia="Times New Roman" w:hAnsi="Calibri" w:cs="Calibri"/>
                <w:sz w:val="20"/>
                <w:szCs w:val="21"/>
              </w:rPr>
              <w:t>0.0</w:t>
            </w:r>
            <w:r w:rsidRPr="0032673C">
              <w:rPr>
                <w:rFonts w:ascii="Calibri" w:eastAsia="Times New Roman" w:hAnsi="Calibri" w:cs="Calibri"/>
                <w:sz w:val="20"/>
                <w:szCs w:val="21"/>
              </w:rPr>
              <w:t>0</w:t>
            </w:r>
          </w:p>
        </w:tc>
      </w:tr>
      <w:tr w:rsidR="00EF5C7C" w:rsidRPr="0032673C" w14:paraId="79AED400" w14:textId="77777777" w:rsidTr="002B2F50">
        <w:trPr>
          <w:trHeight w:val="315"/>
          <w:tblCellSpacing w:w="20" w:type="dxa"/>
        </w:trPr>
        <w:tc>
          <w:tcPr>
            <w:tcW w:w="4167" w:type="dxa"/>
            <w:noWrap/>
            <w:hideMark/>
          </w:tcPr>
          <w:p w14:paraId="6C73E97D" w14:textId="59CD60FC" w:rsidR="00EF5C7C" w:rsidRPr="0032673C" w:rsidRDefault="00EF5C7C" w:rsidP="002B2F50">
            <w:pPr>
              <w:spacing w:before="80" w:line="300" w:lineRule="auto"/>
              <w:rPr>
                <w:rFonts w:ascii="Arial Black" w:eastAsia="Times New Roman" w:hAnsi="Arial Black" w:cs="Calibri"/>
                <w:sz w:val="20"/>
                <w:szCs w:val="21"/>
              </w:rPr>
            </w:pPr>
            <w:r>
              <w:rPr>
                <w:rFonts w:ascii="Arial Black" w:eastAsia="Times New Roman" w:hAnsi="Arial Black" w:cs="Calibri"/>
                <w:sz w:val="20"/>
                <w:szCs w:val="21"/>
              </w:rPr>
              <w:t xml:space="preserve">Virgin Gin &amp; Tonic </w:t>
            </w:r>
          </w:p>
          <w:p w14:paraId="35D148A3" w14:textId="1A8BC79E" w:rsidR="00EF5C7C" w:rsidRPr="0032673C" w:rsidRDefault="002E1CCA" w:rsidP="002B2F50">
            <w:pPr>
              <w:spacing w:line="300" w:lineRule="auto"/>
              <w:rPr>
                <w:rFonts w:ascii="Book Antiqua" w:eastAsia="Times New Roman" w:hAnsi="Book Antiqua" w:cs="Calibri"/>
                <w:sz w:val="16"/>
                <w:szCs w:val="21"/>
              </w:rPr>
            </w:pPr>
            <w:r>
              <w:rPr>
                <w:rFonts w:ascii="Bell MT" w:eastAsia="Times New Roman" w:hAnsi="Bell MT" w:cs="Calibri"/>
                <w:sz w:val="20"/>
                <w:szCs w:val="21"/>
              </w:rPr>
              <w:t>Gordons 0.0</w:t>
            </w:r>
            <w:r w:rsidR="00EF5C7C">
              <w:rPr>
                <w:rFonts w:ascii="Bell MT" w:eastAsia="Times New Roman" w:hAnsi="Bell MT" w:cs="Calibri"/>
                <w:sz w:val="20"/>
                <w:szCs w:val="21"/>
              </w:rPr>
              <w:t xml:space="preserve">, Lime Juice, Tonic water </w:t>
            </w:r>
          </w:p>
        </w:tc>
        <w:tc>
          <w:tcPr>
            <w:tcW w:w="1543" w:type="dxa"/>
            <w:noWrap/>
            <w:hideMark/>
          </w:tcPr>
          <w:p w14:paraId="38DC622B" w14:textId="77777777" w:rsidR="00EF5C7C" w:rsidRPr="0032673C" w:rsidRDefault="00EF5C7C" w:rsidP="002B2F50">
            <w:pPr>
              <w:spacing w:before="100" w:line="300" w:lineRule="auto"/>
              <w:rPr>
                <w:rFonts w:ascii="Calibri" w:eastAsia="Times New Roman" w:hAnsi="Calibri" w:cs="Calibri"/>
                <w:sz w:val="20"/>
                <w:szCs w:val="21"/>
              </w:rPr>
            </w:pPr>
            <w:r w:rsidRPr="0032673C">
              <w:rPr>
                <w:rFonts w:ascii="Calibri" w:eastAsia="Times New Roman" w:hAnsi="Calibri" w:cs="Calibri"/>
                <w:sz w:val="20"/>
                <w:szCs w:val="21"/>
              </w:rPr>
              <w:t>€</w:t>
            </w:r>
            <w:r>
              <w:rPr>
                <w:rFonts w:ascii="Calibri" w:eastAsia="Times New Roman" w:hAnsi="Calibri" w:cs="Calibri"/>
                <w:sz w:val="20"/>
                <w:szCs w:val="21"/>
              </w:rPr>
              <w:t>10.00</w:t>
            </w:r>
          </w:p>
        </w:tc>
      </w:tr>
      <w:tr w:rsidR="00EF5C7C" w:rsidRPr="00573E94" w14:paraId="7F36763F" w14:textId="77777777" w:rsidTr="002B2F50">
        <w:trPr>
          <w:trHeight w:val="315"/>
          <w:tblCellSpacing w:w="20" w:type="dxa"/>
        </w:trPr>
        <w:tc>
          <w:tcPr>
            <w:tcW w:w="4167" w:type="dxa"/>
            <w:noWrap/>
          </w:tcPr>
          <w:p w14:paraId="1453A2F5" w14:textId="090276EF" w:rsidR="00573E94" w:rsidRPr="005F127B" w:rsidRDefault="00573E94" w:rsidP="00573E94">
            <w:pPr>
              <w:spacing w:before="80" w:line="300" w:lineRule="auto"/>
              <w:rPr>
                <w:rFonts w:ascii="Arial Black" w:eastAsia="Times New Roman" w:hAnsi="Arial Black" w:cs="Calibri"/>
                <w:sz w:val="20"/>
                <w:szCs w:val="21"/>
                <w:lang w:val="en-IE"/>
              </w:rPr>
            </w:pPr>
            <w:r w:rsidRPr="005F127B">
              <w:rPr>
                <w:rFonts w:ascii="Arial Black" w:eastAsia="Times New Roman" w:hAnsi="Arial Black" w:cs="Calibri"/>
                <w:sz w:val="20"/>
                <w:szCs w:val="21"/>
                <w:lang w:val="en-IE"/>
              </w:rPr>
              <w:t xml:space="preserve">Fruit Punch </w:t>
            </w:r>
          </w:p>
          <w:p w14:paraId="59051B94" w14:textId="77777777" w:rsidR="00573E94" w:rsidRPr="005F127B" w:rsidRDefault="00573E94" w:rsidP="00573E94">
            <w:pPr>
              <w:spacing w:line="300" w:lineRule="auto"/>
              <w:rPr>
                <w:rFonts w:ascii="Bell MT" w:eastAsia="Times New Roman" w:hAnsi="Bell MT" w:cs="Calibri"/>
                <w:sz w:val="20"/>
                <w:szCs w:val="21"/>
                <w:lang w:val="en-IE"/>
              </w:rPr>
            </w:pPr>
            <w:r w:rsidRPr="005F127B">
              <w:rPr>
                <w:rFonts w:ascii="Bell MT" w:eastAsia="Times New Roman" w:hAnsi="Bell MT" w:cs="Calibri"/>
                <w:sz w:val="20"/>
                <w:szCs w:val="21"/>
                <w:lang w:val="en-IE"/>
              </w:rPr>
              <w:t xml:space="preserve">Lime Juice, Apple Juice, Cranberry Juice </w:t>
            </w:r>
          </w:p>
          <w:p w14:paraId="01ABC789" w14:textId="5A08B8AB" w:rsidR="00573E94" w:rsidRPr="005F127B" w:rsidRDefault="00573E94" w:rsidP="00573E94">
            <w:pPr>
              <w:spacing w:line="300" w:lineRule="auto"/>
              <w:rPr>
                <w:rFonts w:ascii="Bell MT" w:eastAsia="Times New Roman" w:hAnsi="Bell MT" w:cs="Calibri"/>
                <w:sz w:val="20"/>
                <w:szCs w:val="21"/>
                <w:lang w:val="en-IE"/>
              </w:rPr>
            </w:pPr>
            <w:r w:rsidRPr="005F127B">
              <w:rPr>
                <w:rFonts w:ascii="Bell MT" w:eastAsia="Times New Roman" w:hAnsi="Bell MT" w:cs="Calibri"/>
                <w:sz w:val="20"/>
                <w:szCs w:val="21"/>
                <w:lang w:val="en-IE"/>
              </w:rPr>
              <w:t xml:space="preserve">&amp; Strawberry Monin Syrup </w:t>
            </w:r>
          </w:p>
        </w:tc>
        <w:tc>
          <w:tcPr>
            <w:tcW w:w="1543" w:type="dxa"/>
            <w:noWrap/>
          </w:tcPr>
          <w:p w14:paraId="361282F3" w14:textId="37426D1B" w:rsidR="00EF5C7C" w:rsidRPr="005F127B" w:rsidRDefault="00EF5C7C" w:rsidP="002B2F50">
            <w:pPr>
              <w:spacing w:before="100" w:line="300" w:lineRule="auto"/>
              <w:rPr>
                <w:rFonts w:ascii="Calibri" w:eastAsia="Times New Roman" w:hAnsi="Calibri" w:cs="Calibri"/>
                <w:sz w:val="20"/>
                <w:szCs w:val="21"/>
                <w:lang w:val="en-IE"/>
              </w:rPr>
            </w:pPr>
          </w:p>
        </w:tc>
      </w:tr>
      <w:tr w:rsidR="001E6C7D" w:rsidRPr="0032673C" w14:paraId="4E3C10E8" w14:textId="77777777" w:rsidTr="002B2F50">
        <w:trPr>
          <w:trHeight w:val="315"/>
          <w:tblCellSpacing w:w="20" w:type="dxa"/>
        </w:trPr>
        <w:tc>
          <w:tcPr>
            <w:tcW w:w="4167" w:type="dxa"/>
            <w:noWrap/>
          </w:tcPr>
          <w:p w14:paraId="45BB48A1" w14:textId="280ACED2" w:rsidR="001E6C7D" w:rsidRPr="0032673C" w:rsidRDefault="001E6C7D" w:rsidP="001E6C7D">
            <w:pPr>
              <w:spacing w:before="80" w:line="300" w:lineRule="auto"/>
              <w:rPr>
                <w:rFonts w:ascii="Arial Black" w:eastAsia="Times New Roman" w:hAnsi="Arial Black" w:cs="Calibri"/>
                <w:sz w:val="20"/>
                <w:szCs w:val="21"/>
              </w:rPr>
            </w:pPr>
            <w:r>
              <w:rPr>
                <w:rFonts w:ascii="Arial Black" w:eastAsia="Times New Roman" w:hAnsi="Arial Black" w:cs="Calibri"/>
                <w:sz w:val="20"/>
                <w:szCs w:val="21"/>
              </w:rPr>
              <w:t>The Queen</w:t>
            </w:r>
          </w:p>
          <w:p w14:paraId="1082C00B" w14:textId="59988527" w:rsidR="001E6C7D" w:rsidRPr="001E6C7D" w:rsidRDefault="001E6C7D" w:rsidP="001E6C7D">
            <w:pPr>
              <w:spacing w:line="300" w:lineRule="auto"/>
              <w:rPr>
                <w:rFonts w:ascii="Bell MT" w:eastAsia="Times New Roman" w:hAnsi="Bell MT" w:cs="Calibri"/>
                <w:sz w:val="20"/>
                <w:szCs w:val="21"/>
              </w:rPr>
            </w:pPr>
            <w:r>
              <w:rPr>
                <w:rFonts w:ascii="Bell MT" w:eastAsia="Times New Roman" w:hAnsi="Bell MT" w:cs="Calibri"/>
                <w:sz w:val="20"/>
                <w:szCs w:val="21"/>
              </w:rPr>
              <w:t xml:space="preserve">Cranberry Juice, Orange Juice, Apple Juice, Lime Juice, Grenadine </w:t>
            </w:r>
          </w:p>
        </w:tc>
        <w:tc>
          <w:tcPr>
            <w:tcW w:w="1543" w:type="dxa"/>
            <w:noWrap/>
          </w:tcPr>
          <w:p w14:paraId="030E14AE" w14:textId="52FD5159" w:rsidR="001E6C7D" w:rsidRPr="0032673C" w:rsidRDefault="001E6C7D" w:rsidP="001E6C7D">
            <w:pPr>
              <w:spacing w:before="100" w:line="300" w:lineRule="auto"/>
              <w:rPr>
                <w:rFonts w:ascii="Calibri" w:eastAsia="Times New Roman" w:hAnsi="Calibri" w:cs="Calibri"/>
                <w:sz w:val="20"/>
                <w:szCs w:val="21"/>
              </w:rPr>
            </w:pPr>
            <w:r w:rsidRPr="0032673C">
              <w:rPr>
                <w:rFonts w:ascii="Calibri" w:eastAsia="Times New Roman" w:hAnsi="Calibri" w:cs="Calibri"/>
                <w:sz w:val="20"/>
                <w:szCs w:val="21"/>
              </w:rPr>
              <w:t>€</w:t>
            </w:r>
            <w:r>
              <w:rPr>
                <w:rFonts w:ascii="Calibri" w:eastAsia="Times New Roman" w:hAnsi="Calibri" w:cs="Calibri"/>
                <w:sz w:val="20"/>
                <w:szCs w:val="21"/>
              </w:rPr>
              <w:t>8</w:t>
            </w:r>
            <w:r w:rsidRPr="0032673C">
              <w:rPr>
                <w:rFonts w:ascii="Calibri" w:eastAsia="Times New Roman" w:hAnsi="Calibri" w:cs="Calibri"/>
                <w:sz w:val="20"/>
                <w:szCs w:val="21"/>
              </w:rPr>
              <w:t>.00</w:t>
            </w:r>
          </w:p>
        </w:tc>
      </w:tr>
      <w:tr w:rsidR="001E6C7D" w:rsidRPr="0032673C" w14:paraId="69F36A3D" w14:textId="77777777" w:rsidTr="002B2F50">
        <w:trPr>
          <w:trHeight w:val="315"/>
          <w:tblCellSpacing w:w="20" w:type="dxa"/>
        </w:trPr>
        <w:tc>
          <w:tcPr>
            <w:tcW w:w="4167" w:type="dxa"/>
            <w:noWrap/>
          </w:tcPr>
          <w:p w14:paraId="787AD18D" w14:textId="67F0C710" w:rsidR="001E6C7D" w:rsidRPr="0032673C" w:rsidRDefault="001E6C7D" w:rsidP="001E6C7D">
            <w:pPr>
              <w:spacing w:before="80" w:line="300" w:lineRule="auto"/>
              <w:rPr>
                <w:rFonts w:ascii="Arial Black" w:eastAsia="Times New Roman" w:hAnsi="Arial Black" w:cs="Calibri"/>
                <w:sz w:val="20"/>
                <w:szCs w:val="21"/>
              </w:rPr>
            </w:pPr>
            <w:r>
              <w:rPr>
                <w:rFonts w:ascii="Arial Black" w:eastAsia="Times New Roman" w:hAnsi="Arial Black" w:cs="Calibri"/>
                <w:sz w:val="20"/>
                <w:szCs w:val="21"/>
              </w:rPr>
              <w:t>The Anne</w:t>
            </w:r>
          </w:p>
          <w:p w14:paraId="1AC6013D" w14:textId="127C87FF" w:rsidR="001E6C7D" w:rsidRDefault="001E6C7D" w:rsidP="001E6C7D">
            <w:pPr>
              <w:spacing w:line="300" w:lineRule="auto"/>
              <w:rPr>
                <w:rFonts w:ascii="Bell MT" w:eastAsia="Times New Roman" w:hAnsi="Bell MT" w:cs="Calibri"/>
                <w:sz w:val="20"/>
                <w:szCs w:val="21"/>
              </w:rPr>
            </w:pPr>
            <w:r>
              <w:rPr>
                <w:rFonts w:ascii="Bell MT" w:eastAsia="Times New Roman" w:hAnsi="Bell MT" w:cs="Calibri"/>
                <w:sz w:val="20"/>
                <w:szCs w:val="21"/>
              </w:rPr>
              <w:t xml:space="preserve">Lime Juice, Mint, Ginger Beer, Simple Syrup </w:t>
            </w:r>
          </w:p>
          <w:p w14:paraId="716168E0" w14:textId="77777777" w:rsidR="001E6C7D" w:rsidRDefault="001E6C7D" w:rsidP="001E6C7D">
            <w:pPr>
              <w:spacing w:before="80" w:line="300" w:lineRule="auto"/>
              <w:rPr>
                <w:rFonts w:ascii="Arial Black" w:eastAsia="Times New Roman" w:hAnsi="Arial Black" w:cs="Calibri"/>
                <w:sz w:val="20"/>
                <w:szCs w:val="21"/>
              </w:rPr>
            </w:pPr>
          </w:p>
        </w:tc>
        <w:tc>
          <w:tcPr>
            <w:tcW w:w="1543" w:type="dxa"/>
            <w:noWrap/>
          </w:tcPr>
          <w:p w14:paraId="41014CFD" w14:textId="4D6E3F59" w:rsidR="001E6C7D" w:rsidRPr="0032673C" w:rsidRDefault="001E6C7D" w:rsidP="001E6C7D">
            <w:pPr>
              <w:spacing w:before="100" w:line="300" w:lineRule="auto"/>
              <w:rPr>
                <w:rFonts w:ascii="Calibri" w:eastAsia="Times New Roman" w:hAnsi="Calibri" w:cs="Calibri"/>
                <w:sz w:val="20"/>
                <w:szCs w:val="21"/>
              </w:rPr>
            </w:pPr>
            <w:r>
              <w:rPr>
                <w:rFonts w:ascii="Calibri" w:eastAsia="Times New Roman" w:hAnsi="Calibri" w:cs="Calibri"/>
                <w:sz w:val="20"/>
                <w:szCs w:val="21"/>
              </w:rPr>
              <w:t>€8.00</w:t>
            </w:r>
          </w:p>
        </w:tc>
      </w:tr>
    </w:tbl>
    <w:p w14:paraId="76729DB8" w14:textId="4C317DB8" w:rsidR="004F4C94" w:rsidRPr="0013655D" w:rsidRDefault="00531DE0" w:rsidP="0013655D">
      <w:pPr>
        <w:pBdr>
          <w:top w:val="single" w:sz="6" w:space="8" w:color="A5A5A5"/>
          <w:bottom w:val="single" w:sz="6" w:space="8" w:color="A5A5A5"/>
        </w:pBdr>
        <w:spacing w:after="400" w:line="240" w:lineRule="auto"/>
        <w:contextualSpacing/>
        <w:jc w:val="center"/>
        <w:rPr>
          <w:rFonts w:ascii="Cambria" w:eastAsia="Times New Roman" w:hAnsi="Cambria" w:cs="Times New Roman"/>
          <w:caps/>
          <w:color w:val="44546A"/>
          <w:spacing w:val="30"/>
          <w:sz w:val="20"/>
          <w:szCs w:val="20"/>
          <w:lang w:val="en-US"/>
        </w:rPr>
      </w:pPr>
      <w:r>
        <w:rPr>
          <w:rFonts w:ascii="Cambria" w:eastAsia="Times New Roman" w:hAnsi="Cambria" w:cs="Times New Roman"/>
          <w:caps/>
          <w:color w:val="44546A"/>
          <w:spacing w:val="30"/>
          <w:sz w:val="20"/>
          <w:szCs w:val="20"/>
          <w:lang w:val="en-US"/>
        </w:rPr>
        <w:t>Non Alcoholic</w:t>
      </w:r>
      <w:r w:rsidR="004F4C94">
        <w:rPr>
          <w:rFonts w:ascii="Cambria" w:eastAsia="Times New Roman" w:hAnsi="Cambria" w:cs="Times New Roman"/>
          <w:caps/>
          <w:color w:val="44546A"/>
          <w:spacing w:val="30"/>
          <w:sz w:val="20"/>
          <w:szCs w:val="20"/>
          <w:lang w:val="en-US"/>
        </w:rPr>
        <w:t xml:space="preserve"> </w:t>
      </w:r>
      <w:r w:rsidR="00476ECB">
        <w:rPr>
          <w:rFonts w:ascii="Cambria" w:eastAsia="Times New Roman" w:hAnsi="Cambria" w:cs="Times New Roman"/>
          <w:caps/>
          <w:color w:val="44546A"/>
          <w:spacing w:val="30"/>
          <w:sz w:val="20"/>
          <w:szCs w:val="20"/>
          <w:lang w:val="en-US"/>
        </w:rPr>
        <w:t>spirits</w:t>
      </w:r>
    </w:p>
    <w:p w14:paraId="1708E961" w14:textId="59D04E29" w:rsidR="00FF0F46" w:rsidRPr="0032673C" w:rsidRDefault="00FF0F46" w:rsidP="00FF0F46">
      <w:pPr>
        <w:spacing w:after="0" w:line="240" w:lineRule="auto"/>
        <w:jc w:val="center"/>
        <w:rPr>
          <w:rFonts w:ascii="Bell MT" w:eastAsia="Times New Roman" w:hAnsi="Bell MT" w:cs="Times New Roman"/>
          <w:szCs w:val="21"/>
          <w:lang w:val="en-US"/>
        </w:rPr>
      </w:pPr>
    </w:p>
    <w:p w14:paraId="4BEDEE3A" w14:textId="4F6A8D38" w:rsidR="00FF0F46" w:rsidRPr="003F5C74" w:rsidRDefault="00FF0F46" w:rsidP="00FF0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6"/>
          <w:lang w:val="en-US"/>
        </w:rPr>
      </w:pPr>
    </w:p>
    <w:tbl>
      <w:tblPr>
        <w:tblStyle w:val="TableGrid2"/>
        <w:tblW w:w="5271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46"/>
        <w:gridCol w:w="608"/>
        <w:gridCol w:w="757"/>
      </w:tblGrid>
      <w:tr w:rsidR="00FF0F46" w:rsidRPr="0032673C" w14:paraId="79E26D2B" w14:textId="77777777" w:rsidTr="00BB3B21">
        <w:trPr>
          <w:trHeight w:val="279"/>
        </w:trPr>
        <w:tc>
          <w:tcPr>
            <w:tcW w:w="3560" w:type="dxa"/>
            <w:noWrap/>
            <w:hideMark/>
          </w:tcPr>
          <w:p w14:paraId="01D9058F" w14:textId="65C32C04" w:rsidR="00FF0F46" w:rsidRPr="0032673C" w:rsidRDefault="00FF0F46" w:rsidP="00BB3B21">
            <w:pPr>
              <w:rPr>
                <w:rFonts w:ascii="Cambria" w:eastAsia="Times New Roman" w:hAnsi="Cambria" w:cs="Times New Roman"/>
                <w:smallCaps/>
                <w:color w:val="404040"/>
                <w:szCs w:val="40"/>
                <w:u w:val="single" w:color="7F7F7F"/>
              </w:rPr>
            </w:pPr>
          </w:p>
        </w:tc>
        <w:tc>
          <w:tcPr>
            <w:tcW w:w="346" w:type="dxa"/>
            <w:noWrap/>
          </w:tcPr>
          <w:p w14:paraId="7DB6F44B" w14:textId="77777777" w:rsidR="00FF0F46" w:rsidRPr="0032673C" w:rsidRDefault="00FF0F46" w:rsidP="00BB3B21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608" w:type="dxa"/>
            <w:noWrap/>
            <w:hideMark/>
          </w:tcPr>
          <w:p w14:paraId="6EC6EE09" w14:textId="47D9E6B2" w:rsidR="00FF0F46" w:rsidRPr="0032673C" w:rsidRDefault="00FF0F46" w:rsidP="00BB3B21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757" w:type="dxa"/>
            <w:noWrap/>
            <w:hideMark/>
          </w:tcPr>
          <w:p w14:paraId="60A6CBB9" w14:textId="41767CD1" w:rsidR="00FF0F46" w:rsidRPr="0032673C" w:rsidRDefault="00FF0F46" w:rsidP="00BB3B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0F46" w:rsidRPr="0032673C" w14:paraId="15B27680" w14:textId="77777777" w:rsidTr="00BB3B21">
        <w:trPr>
          <w:trHeight w:val="249"/>
        </w:trPr>
        <w:tc>
          <w:tcPr>
            <w:tcW w:w="3560" w:type="dxa"/>
            <w:noWrap/>
            <w:hideMark/>
          </w:tcPr>
          <w:p w14:paraId="7E82F936" w14:textId="43BC5DB8" w:rsidR="00FF0F46" w:rsidRDefault="005E77E5" w:rsidP="00BB3B21">
            <w:pPr>
              <w:rPr>
                <w:rFonts w:ascii="Cambria" w:eastAsia="Times New Roman" w:hAnsi="Cambria" w:cs="Times New Roman"/>
                <w:smallCaps/>
                <w:color w:val="404040"/>
                <w:szCs w:val="40"/>
                <w:u w:val="single" w:color="7F7F7F"/>
              </w:rPr>
            </w:pPr>
            <w:r>
              <w:rPr>
                <w:rFonts w:ascii="Bell MT" w:eastAsia="Times New Roman" w:hAnsi="Bell MT" w:cs="Times New Roman"/>
                <w:noProof/>
                <w:sz w:val="21"/>
                <w:szCs w:val="21"/>
              </w:rPr>
              <w:drawing>
                <wp:anchor distT="0" distB="0" distL="114300" distR="114300" simplePos="0" relativeHeight="251675648" behindDoc="1" locked="0" layoutInCell="1" allowOverlap="1" wp14:anchorId="02249F7F" wp14:editId="1F520FB9">
                  <wp:simplePos x="0" y="0"/>
                  <wp:positionH relativeFrom="column">
                    <wp:posOffset>734695</wp:posOffset>
                  </wp:positionH>
                  <wp:positionV relativeFrom="paragraph">
                    <wp:posOffset>-36195</wp:posOffset>
                  </wp:positionV>
                  <wp:extent cx="1411200" cy="795986"/>
                  <wp:effectExtent l="0" t="0" r="0" b="4445"/>
                  <wp:wrapNone/>
                  <wp:docPr id="958806950" name="Picture 2" descr="A red text on a white background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806950" name="Picture 2" descr="A red text on a white background&#10;&#10;Description automatically generated with medium confidenc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200" cy="795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9F90B8" w14:textId="3E6CA6F8" w:rsidR="00FF0F46" w:rsidRDefault="00FF0F46" w:rsidP="00BB3B21">
            <w:pPr>
              <w:jc w:val="center"/>
              <w:rPr>
                <w:rFonts w:ascii="Cambria" w:eastAsia="Times New Roman" w:hAnsi="Cambria" w:cs="Times New Roman"/>
                <w:smallCaps/>
                <w:color w:val="404040"/>
                <w:szCs w:val="40"/>
                <w:u w:val="single" w:color="7F7F7F"/>
              </w:rPr>
            </w:pPr>
          </w:p>
          <w:p w14:paraId="617F9F4F" w14:textId="77777777" w:rsidR="00FF0F46" w:rsidRDefault="00FF0F46" w:rsidP="00BB3B21">
            <w:pPr>
              <w:rPr>
                <w:rFonts w:ascii="Cambria" w:eastAsia="Times New Roman" w:hAnsi="Cambria" w:cs="Times New Roman"/>
                <w:smallCaps/>
                <w:color w:val="404040"/>
                <w:szCs w:val="40"/>
                <w:u w:val="single" w:color="7F7F7F"/>
              </w:rPr>
            </w:pPr>
          </w:p>
          <w:p w14:paraId="780F89F1" w14:textId="77777777" w:rsidR="00FF0F46" w:rsidRPr="0032673C" w:rsidRDefault="00FF0F46" w:rsidP="00BB3B21">
            <w:pPr>
              <w:rPr>
                <w:rFonts w:ascii="Cambria" w:eastAsia="Times New Roman" w:hAnsi="Cambria" w:cs="Times New Roman"/>
                <w:smallCaps/>
                <w:color w:val="404040"/>
                <w:szCs w:val="40"/>
                <w:u w:val="single" w:color="7F7F7F"/>
              </w:rPr>
            </w:pPr>
          </w:p>
        </w:tc>
        <w:tc>
          <w:tcPr>
            <w:tcW w:w="346" w:type="dxa"/>
            <w:noWrap/>
          </w:tcPr>
          <w:p w14:paraId="072BCB9B" w14:textId="4ED18609" w:rsidR="00FF0F46" w:rsidRPr="0032673C" w:rsidRDefault="00FF0F46" w:rsidP="00BB3B21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608" w:type="dxa"/>
            <w:noWrap/>
            <w:hideMark/>
          </w:tcPr>
          <w:p w14:paraId="362E9FE6" w14:textId="4ED17483" w:rsidR="00FF0F46" w:rsidRPr="0032673C" w:rsidRDefault="00FF0F46" w:rsidP="00BB3B21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757" w:type="dxa"/>
            <w:noWrap/>
            <w:hideMark/>
          </w:tcPr>
          <w:p w14:paraId="35B902F0" w14:textId="77777777" w:rsidR="00FF0F46" w:rsidRPr="0032673C" w:rsidRDefault="00FF0F46" w:rsidP="00BB3B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EF66128" w14:textId="77777777" w:rsidR="00A71A7B" w:rsidRDefault="00A71A7B" w:rsidP="005E77E5">
      <w:pPr>
        <w:spacing w:after="0" w:line="240" w:lineRule="auto"/>
        <w:rPr>
          <w:rFonts w:ascii="Bell MT" w:eastAsia="Times New Roman" w:hAnsi="Bell MT" w:cs="Times New Roman"/>
          <w:szCs w:val="21"/>
          <w:lang w:val="en-US"/>
        </w:rPr>
      </w:pPr>
    </w:p>
    <w:p w14:paraId="10D37208" w14:textId="77777777" w:rsidR="00A71A7B" w:rsidRDefault="00A71A7B" w:rsidP="00FF0F46">
      <w:pPr>
        <w:spacing w:after="0" w:line="240" w:lineRule="auto"/>
        <w:jc w:val="center"/>
        <w:rPr>
          <w:rFonts w:ascii="Bell MT" w:eastAsia="Times New Roman" w:hAnsi="Bell MT" w:cs="Times New Roman"/>
          <w:szCs w:val="21"/>
          <w:lang w:val="en-US"/>
        </w:rPr>
      </w:pPr>
    </w:p>
    <w:p w14:paraId="607FF9FE" w14:textId="3483D1C7" w:rsidR="00A71A7B" w:rsidRDefault="00A71A7B" w:rsidP="00FF0F46">
      <w:pPr>
        <w:spacing w:after="0" w:line="240" w:lineRule="auto"/>
        <w:jc w:val="center"/>
        <w:rPr>
          <w:rFonts w:ascii="Bell MT" w:eastAsia="Times New Roman" w:hAnsi="Bell MT" w:cs="Times New Roman"/>
          <w:szCs w:val="21"/>
          <w:lang w:val="en-US"/>
        </w:rPr>
      </w:pPr>
    </w:p>
    <w:p w14:paraId="05838A55" w14:textId="28E5FE4A" w:rsidR="00FF0F46" w:rsidRDefault="004A272A" w:rsidP="00FF0F46">
      <w:pPr>
        <w:spacing w:after="0" w:line="240" w:lineRule="auto"/>
        <w:jc w:val="center"/>
        <w:rPr>
          <w:rFonts w:ascii="Bell MT" w:eastAsia="Times New Roman" w:hAnsi="Bell MT" w:cs="Times New Roman"/>
          <w:szCs w:val="21"/>
          <w:lang w:val="en-US"/>
        </w:rPr>
      </w:pPr>
      <w:r>
        <w:rPr>
          <w:rFonts w:ascii="Bell MT" w:eastAsia="Times New Roman" w:hAnsi="Bell MT" w:cs="Times New Roman"/>
          <w:szCs w:val="21"/>
          <w:lang w:val="en-US"/>
        </w:rPr>
        <w:t xml:space="preserve">Gordon’s </w:t>
      </w:r>
      <w:r w:rsidR="00E106F8">
        <w:rPr>
          <w:rFonts w:ascii="Bell MT" w:eastAsia="Times New Roman" w:hAnsi="Bell MT" w:cs="Times New Roman"/>
          <w:szCs w:val="21"/>
          <w:lang w:val="en-US"/>
        </w:rPr>
        <w:t>alcohol free gin is made using only the finest distilled botanicals</w:t>
      </w:r>
      <w:r w:rsidR="00FD2D3D">
        <w:rPr>
          <w:rFonts w:ascii="Bell MT" w:eastAsia="Times New Roman" w:hAnsi="Bell MT" w:cs="Times New Roman"/>
          <w:szCs w:val="21"/>
          <w:lang w:val="en-US"/>
        </w:rPr>
        <w:t>, just like the original Gordon’s London Dry Gin, Gordon’s 0.0% provides the bold, juniper led character you’d expect</w:t>
      </w:r>
      <w:r w:rsidR="00FF0F46">
        <w:rPr>
          <w:rFonts w:ascii="Bell MT" w:eastAsia="Times New Roman" w:hAnsi="Bell MT" w:cs="Times New Roman"/>
          <w:szCs w:val="21"/>
          <w:lang w:val="en-US"/>
        </w:rPr>
        <w:t>.</w:t>
      </w:r>
    </w:p>
    <w:p w14:paraId="225E9342" w14:textId="42809203" w:rsidR="00FF0F46" w:rsidRPr="001E30E2" w:rsidRDefault="00FF0F46" w:rsidP="00FF0F4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tbl>
      <w:tblPr>
        <w:tblStyle w:val="TableGrid21"/>
        <w:tblW w:w="5233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4"/>
        <w:gridCol w:w="778"/>
        <w:gridCol w:w="1085"/>
        <w:gridCol w:w="1246"/>
      </w:tblGrid>
      <w:tr w:rsidR="00FF0F46" w:rsidRPr="0032673C" w14:paraId="654BAD6E" w14:textId="77777777" w:rsidTr="00BB3B21">
        <w:trPr>
          <w:trHeight w:val="205"/>
        </w:trPr>
        <w:tc>
          <w:tcPr>
            <w:tcW w:w="2124" w:type="dxa"/>
            <w:noWrap/>
            <w:hideMark/>
          </w:tcPr>
          <w:p w14:paraId="2143FD2E" w14:textId="6482FC8E" w:rsidR="00FF0F46" w:rsidRDefault="00F12406" w:rsidP="00BB3B21">
            <w:pPr>
              <w:rPr>
                <w:rFonts w:ascii="Cambria" w:eastAsia="Times New Roman" w:hAnsi="Cambria" w:cs="Times New Roman"/>
                <w:smallCaps/>
                <w:color w:val="404040"/>
                <w:szCs w:val="40"/>
                <w:u w:val="single" w:color="7F7F7F"/>
              </w:rPr>
            </w:pPr>
            <w:r>
              <w:rPr>
                <w:rFonts w:ascii="Cambria" w:eastAsia="Times New Roman" w:hAnsi="Cambria" w:cs="Times New Roman"/>
                <w:smallCaps/>
                <w:color w:val="404040"/>
                <w:szCs w:val="40"/>
                <w:u w:val="single" w:color="7F7F7F"/>
              </w:rPr>
              <w:t>Gordon</w:t>
            </w:r>
            <w:r w:rsidR="00B04193">
              <w:rPr>
                <w:rFonts w:ascii="Cambria" w:eastAsia="Times New Roman" w:hAnsi="Cambria" w:cs="Times New Roman"/>
                <w:smallCaps/>
                <w:color w:val="404040"/>
                <w:szCs w:val="40"/>
                <w:u w:val="single" w:color="7F7F7F"/>
              </w:rPr>
              <w:t>’</w:t>
            </w:r>
            <w:r>
              <w:rPr>
                <w:rFonts w:ascii="Cambria" w:eastAsia="Times New Roman" w:hAnsi="Cambria" w:cs="Times New Roman"/>
                <w:smallCaps/>
                <w:color w:val="404040"/>
                <w:szCs w:val="40"/>
                <w:u w:val="single" w:color="7F7F7F"/>
              </w:rPr>
              <w:t>s 0.0</w:t>
            </w:r>
          </w:p>
          <w:p w14:paraId="48549C03" w14:textId="77777777" w:rsidR="00FF0F46" w:rsidRDefault="00FF0F46" w:rsidP="00BB3B21">
            <w:pPr>
              <w:rPr>
                <w:rFonts w:ascii="Cambria" w:eastAsia="Times New Roman" w:hAnsi="Cambria" w:cs="Times New Roman"/>
                <w:smallCaps/>
                <w:color w:val="404040"/>
                <w:szCs w:val="40"/>
                <w:u w:val="single" w:color="7F7F7F"/>
              </w:rPr>
            </w:pPr>
          </w:p>
          <w:p w14:paraId="70F1F1CF" w14:textId="77777777" w:rsidR="00FF0F46" w:rsidRPr="0032673C" w:rsidRDefault="00FF0F46" w:rsidP="00BB3B21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778" w:type="dxa"/>
            <w:noWrap/>
          </w:tcPr>
          <w:p w14:paraId="0CD6806C" w14:textId="77777777" w:rsidR="00FF0F46" w:rsidRPr="0032673C" w:rsidRDefault="00FF0F46" w:rsidP="00BB3B21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085" w:type="dxa"/>
            <w:noWrap/>
            <w:hideMark/>
          </w:tcPr>
          <w:p w14:paraId="1C096A35" w14:textId="40309632" w:rsidR="00FF0F46" w:rsidRPr="0032673C" w:rsidRDefault="00FF0F46" w:rsidP="00BB3B21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246" w:type="dxa"/>
            <w:noWrap/>
            <w:hideMark/>
          </w:tcPr>
          <w:p w14:paraId="303C24DC" w14:textId="3F6079A9" w:rsidR="00FF0F46" w:rsidRPr="0032673C" w:rsidRDefault="00FF0F46" w:rsidP="00BB3B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73C">
              <w:rPr>
                <w:rFonts w:ascii="Times New Roman" w:eastAsia="Times New Roman" w:hAnsi="Times New Roman" w:cs="Times New Roman"/>
                <w:color w:val="000000"/>
              </w:rPr>
              <w:t>€</w:t>
            </w:r>
            <w:r w:rsidR="00F12406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3267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847FFE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  <w:p w14:paraId="0E5EC8D8" w14:textId="77777777" w:rsidR="00FF0F46" w:rsidRPr="0032673C" w:rsidRDefault="00FF0F46" w:rsidP="00BB3B21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40CC6739" w14:textId="7AD0F5F9" w:rsidR="001E6C7D" w:rsidRDefault="001E6C7D" w:rsidP="001E6C7D">
      <w:pPr>
        <w:spacing w:after="0" w:line="240" w:lineRule="auto"/>
        <w:rPr>
          <w:rFonts w:ascii="Bell MT" w:eastAsia="Times New Roman" w:hAnsi="Bell MT" w:cs="Times New Roman"/>
          <w:szCs w:val="21"/>
          <w:lang w:val="en-US"/>
        </w:rPr>
      </w:pPr>
    </w:p>
    <w:p w14:paraId="7302CFEB" w14:textId="731FCC0A" w:rsidR="00476ECB" w:rsidRDefault="000171C2" w:rsidP="00476ECB">
      <w:pPr>
        <w:spacing w:after="0" w:line="240" w:lineRule="auto"/>
        <w:rPr>
          <w:rFonts w:ascii="Bell MT" w:eastAsia="Times New Roman" w:hAnsi="Bell MT" w:cs="Times New Roman"/>
          <w:sz w:val="21"/>
          <w:szCs w:val="21"/>
          <w:lang w:val="en-US"/>
        </w:rPr>
      </w:pPr>
      <w:r>
        <w:rPr>
          <w:rFonts w:ascii="Bell MT" w:eastAsia="Times New Roman" w:hAnsi="Bell MT" w:cs="Times New Roman"/>
          <w:sz w:val="21"/>
          <w:szCs w:val="21"/>
          <w:lang w:val="en-US"/>
        </w:rPr>
        <w:tab/>
      </w:r>
      <w:r>
        <w:rPr>
          <w:rFonts w:ascii="Bell MT" w:eastAsia="Times New Roman" w:hAnsi="Bell MT" w:cs="Times New Roman"/>
          <w:sz w:val="21"/>
          <w:szCs w:val="21"/>
          <w:lang w:val="en-US"/>
        </w:rPr>
        <w:tab/>
      </w:r>
    </w:p>
    <w:tbl>
      <w:tblPr>
        <w:tblStyle w:val="TableGrid2"/>
        <w:tblW w:w="5271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1"/>
      </w:tblGrid>
      <w:tr w:rsidR="005E77E5" w:rsidRPr="0032673C" w14:paraId="0690E171" w14:textId="77777777" w:rsidTr="006A7F22">
        <w:trPr>
          <w:trHeight w:val="279"/>
        </w:trPr>
        <w:tc>
          <w:tcPr>
            <w:tcW w:w="3560" w:type="dxa"/>
            <w:noWrap/>
            <w:hideMark/>
          </w:tcPr>
          <w:p w14:paraId="7F9EB4F4" w14:textId="77777777" w:rsidR="005E77E5" w:rsidRPr="0032673C" w:rsidRDefault="005E77E5" w:rsidP="006A7F22">
            <w:pPr>
              <w:rPr>
                <w:rFonts w:ascii="Cambria" w:eastAsia="Times New Roman" w:hAnsi="Cambria" w:cs="Times New Roman"/>
                <w:smallCaps/>
                <w:color w:val="404040"/>
                <w:szCs w:val="40"/>
                <w:u w:val="single" w:color="7F7F7F"/>
              </w:rPr>
            </w:pPr>
          </w:p>
        </w:tc>
      </w:tr>
      <w:tr w:rsidR="005E77E5" w:rsidRPr="0032673C" w14:paraId="454463FD" w14:textId="77777777" w:rsidTr="006A7F22">
        <w:trPr>
          <w:trHeight w:val="249"/>
        </w:trPr>
        <w:tc>
          <w:tcPr>
            <w:tcW w:w="3560" w:type="dxa"/>
            <w:noWrap/>
            <w:hideMark/>
          </w:tcPr>
          <w:p w14:paraId="7F2555A2" w14:textId="77777777" w:rsidR="005E77E5" w:rsidRDefault="005E77E5" w:rsidP="006A7F22">
            <w:pPr>
              <w:rPr>
                <w:rFonts w:ascii="Cambria" w:eastAsia="Times New Roman" w:hAnsi="Cambria" w:cs="Times New Roman"/>
                <w:smallCaps/>
                <w:color w:val="404040"/>
                <w:szCs w:val="40"/>
                <w:u w:val="single" w:color="7F7F7F"/>
              </w:rPr>
            </w:pPr>
            <w:r>
              <w:rPr>
                <w:rFonts w:ascii="Bell MT" w:eastAsia="Times New Roman" w:hAnsi="Bell MT" w:cs="Times New Roman"/>
                <w:noProof/>
                <w:sz w:val="21"/>
                <w:szCs w:val="21"/>
              </w:rPr>
              <w:drawing>
                <wp:anchor distT="0" distB="0" distL="114300" distR="114300" simplePos="0" relativeHeight="251677696" behindDoc="1" locked="0" layoutInCell="1" allowOverlap="1" wp14:anchorId="6BBCA9BD" wp14:editId="3FC8A6C7">
                  <wp:simplePos x="0" y="0"/>
                  <wp:positionH relativeFrom="column">
                    <wp:posOffset>734695</wp:posOffset>
                  </wp:positionH>
                  <wp:positionV relativeFrom="paragraph">
                    <wp:posOffset>-36195</wp:posOffset>
                  </wp:positionV>
                  <wp:extent cx="1411200" cy="795986"/>
                  <wp:effectExtent l="0" t="0" r="0" b="4445"/>
                  <wp:wrapNone/>
                  <wp:docPr id="805548733" name="Picture 2" descr="A red text on a white background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806950" name="Picture 2" descr="A red text on a white background&#10;&#10;Description automatically generated with medium confidenc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200" cy="795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65320C9" w14:textId="586B97FB" w:rsidR="005E77E5" w:rsidRDefault="005E77E5" w:rsidP="006A7F22">
            <w:pPr>
              <w:jc w:val="center"/>
              <w:rPr>
                <w:rFonts w:ascii="Cambria" w:eastAsia="Times New Roman" w:hAnsi="Cambria" w:cs="Times New Roman"/>
                <w:smallCaps/>
                <w:color w:val="404040"/>
                <w:szCs w:val="40"/>
                <w:u w:val="single" w:color="7F7F7F"/>
              </w:rPr>
            </w:pPr>
          </w:p>
          <w:p w14:paraId="4E1D9F74" w14:textId="77777777" w:rsidR="005E77E5" w:rsidRDefault="005E77E5" w:rsidP="006A7F22">
            <w:pPr>
              <w:rPr>
                <w:rFonts w:ascii="Cambria" w:eastAsia="Times New Roman" w:hAnsi="Cambria" w:cs="Times New Roman"/>
                <w:smallCaps/>
                <w:color w:val="404040"/>
                <w:szCs w:val="40"/>
                <w:u w:val="single" w:color="7F7F7F"/>
              </w:rPr>
            </w:pPr>
          </w:p>
          <w:p w14:paraId="617AF636" w14:textId="77777777" w:rsidR="005E77E5" w:rsidRPr="0032673C" w:rsidRDefault="005E77E5" w:rsidP="006A7F22">
            <w:pPr>
              <w:rPr>
                <w:rFonts w:ascii="Cambria" w:eastAsia="Times New Roman" w:hAnsi="Cambria" w:cs="Times New Roman"/>
                <w:smallCaps/>
                <w:color w:val="404040"/>
                <w:szCs w:val="40"/>
                <w:u w:val="single" w:color="7F7F7F"/>
              </w:rPr>
            </w:pPr>
          </w:p>
        </w:tc>
      </w:tr>
    </w:tbl>
    <w:p w14:paraId="2985D067" w14:textId="77777777" w:rsidR="009D403E" w:rsidRPr="00476ECB" w:rsidRDefault="009D403E" w:rsidP="00476ECB">
      <w:pPr>
        <w:spacing w:after="0" w:line="240" w:lineRule="auto"/>
        <w:rPr>
          <w:rFonts w:ascii="Bell MT" w:eastAsia="Times New Roman" w:hAnsi="Bell MT" w:cs="Times New Roman"/>
          <w:sz w:val="21"/>
          <w:szCs w:val="21"/>
          <w:lang w:val="en-US"/>
        </w:rPr>
      </w:pPr>
    </w:p>
    <w:p w14:paraId="3CA23FD3" w14:textId="77777777" w:rsidR="0013655D" w:rsidRDefault="0013655D" w:rsidP="00F12406">
      <w:pPr>
        <w:spacing w:after="0" w:line="240" w:lineRule="auto"/>
        <w:rPr>
          <w:rFonts w:ascii="Bell MT" w:eastAsia="Times New Roman" w:hAnsi="Bell MT" w:cs="Times New Roman"/>
          <w:sz w:val="10"/>
          <w:szCs w:val="10"/>
          <w:lang w:val="en-US"/>
        </w:rPr>
      </w:pPr>
    </w:p>
    <w:p w14:paraId="4DBF0F9C" w14:textId="77777777" w:rsidR="002E1CCA" w:rsidRDefault="002E1CCA" w:rsidP="00F12406">
      <w:pPr>
        <w:spacing w:after="0" w:line="240" w:lineRule="auto"/>
        <w:rPr>
          <w:rFonts w:ascii="Bell MT" w:eastAsia="Times New Roman" w:hAnsi="Bell MT" w:cs="Times New Roman"/>
          <w:sz w:val="10"/>
          <w:szCs w:val="10"/>
          <w:lang w:val="en-US"/>
        </w:rPr>
      </w:pPr>
    </w:p>
    <w:p w14:paraId="2123B5F7" w14:textId="77777777" w:rsidR="002E1CCA" w:rsidRDefault="002E1CCA" w:rsidP="00F12406">
      <w:pPr>
        <w:spacing w:after="0" w:line="240" w:lineRule="auto"/>
        <w:rPr>
          <w:rFonts w:ascii="Bell MT" w:eastAsia="Times New Roman" w:hAnsi="Bell MT" w:cs="Times New Roman"/>
          <w:sz w:val="10"/>
          <w:szCs w:val="10"/>
          <w:lang w:val="en-US"/>
        </w:rPr>
      </w:pPr>
    </w:p>
    <w:p w14:paraId="4A3A77F3" w14:textId="77777777" w:rsidR="002E1CCA" w:rsidRDefault="002E1CCA" w:rsidP="00F12406">
      <w:pPr>
        <w:spacing w:after="0" w:line="240" w:lineRule="auto"/>
        <w:rPr>
          <w:rFonts w:ascii="Bell MT" w:eastAsia="Times New Roman" w:hAnsi="Bell MT" w:cs="Times New Roman"/>
          <w:sz w:val="10"/>
          <w:szCs w:val="10"/>
          <w:lang w:val="en-US"/>
        </w:rPr>
      </w:pPr>
    </w:p>
    <w:p w14:paraId="09CE112C" w14:textId="73F36289" w:rsidR="002E1CCA" w:rsidRDefault="002E1CCA" w:rsidP="00F12406">
      <w:pPr>
        <w:spacing w:after="0" w:line="240" w:lineRule="auto"/>
        <w:rPr>
          <w:rFonts w:ascii="Bell MT" w:eastAsia="Times New Roman" w:hAnsi="Bell MT" w:cs="Times New Roman"/>
          <w:sz w:val="10"/>
          <w:szCs w:val="10"/>
          <w:lang w:val="en-US"/>
        </w:rPr>
      </w:pPr>
    </w:p>
    <w:p w14:paraId="54FC7D1F" w14:textId="77777777" w:rsidR="002E1CCA" w:rsidRDefault="002E1CCA" w:rsidP="00F12406">
      <w:pPr>
        <w:spacing w:after="0" w:line="240" w:lineRule="auto"/>
        <w:rPr>
          <w:rFonts w:ascii="Bell MT" w:eastAsia="Times New Roman" w:hAnsi="Bell MT" w:cs="Times New Roman"/>
          <w:sz w:val="10"/>
          <w:szCs w:val="10"/>
          <w:lang w:val="en-US"/>
        </w:rPr>
      </w:pPr>
    </w:p>
    <w:p w14:paraId="68386272" w14:textId="77777777" w:rsidR="002E1CCA" w:rsidRDefault="002E1CCA" w:rsidP="00F12406">
      <w:pPr>
        <w:spacing w:after="0" w:line="240" w:lineRule="auto"/>
        <w:rPr>
          <w:rFonts w:ascii="Bell MT" w:eastAsia="Times New Roman" w:hAnsi="Bell MT" w:cs="Times New Roman"/>
          <w:sz w:val="10"/>
          <w:szCs w:val="10"/>
          <w:lang w:val="en-US"/>
        </w:rPr>
      </w:pPr>
    </w:p>
    <w:p w14:paraId="7E7BB5D1" w14:textId="77777777" w:rsidR="002E1CCA" w:rsidRDefault="002E1CCA" w:rsidP="00F12406">
      <w:pPr>
        <w:spacing w:after="0" w:line="240" w:lineRule="auto"/>
        <w:rPr>
          <w:rFonts w:ascii="Bell MT" w:eastAsia="Times New Roman" w:hAnsi="Bell MT" w:cs="Times New Roman"/>
          <w:sz w:val="10"/>
          <w:szCs w:val="10"/>
          <w:lang w:val="en-US"/>
        </w:rPr>
      </w:pPr>
    </w:p>
    <w:p w14:paraId="3DB203CE" w14:textId="77777777" w:rsidR="002E1CCA" w:rsidRDefault="002E1CCA" w:rsidP="00F12406">
      <w:pPr>
        <w:spacing w:after="0" w:line="240" w:lineRule="auto"/>
        <w:rPr>
          <w:rFonts w:ascii="Bell MT" w:eastAsia="Times New Roman" w:hAnsi="Bell MT" w:cs="Times New Roman"/>
          <w:sz w:val="10"/>
          <w:szCs w:val="10"/>
          <w:lang w:val="en-US"/>
        </w:rPr>
      </w:pPr>
    </w:p>
    <w:p w14:paraId="700930E4" w14:textId="77777777" w:rsidR="002E1CCA" w:rsidRDefault="002E1CCA" w:rsidP="00F12406">
      <w:pPr>
        <w:spacing w:after="0" w:line="240" w:lineRule="auto"/>
        <w:rPr>
          <w:rFonts w:ascii="Bell MT" w:eastAsia="Times New Roman" w:hAnsi="Bell MT" w:cs="Times New Roman"/>
          <w:sz w:val="10"/>
          <w:szCs w:val="10"/>
          <w:lang w:val="en-US"/>
        </w:rPr>
      </w:pPr>
    </w:p>
    <w:p w14:paraId="2E240D97" w14:textId="1D4500E0" w:rsidR="00EF5C7C" w:rsidRPr="00665707" w:rsidRDefault="00EF5C7C" w:rsidP="00EF5C7C">
      <w:pPr>
        <w:pBdr>
          <w:top w:val="single" w:sz="6" w:space="8" w:color="A5A5A5"/>
          <w:bottom w:val="single" w:sz="6" w:space="8" w:color="A5A5A5"/>
        </w:pBdr>
        <w:spacing w:after="400" w:line="240" w:lineRule="auto"/>
        <w:contextualSpacing/>
        <w:jc w:val="center"/>
        <w:rPr>
          <w:rFonts w:ascii="Cambria" w:eastAsia="Times New Roman" w:hAnsi="Cambria" w:cs="Times New Roman"/>
          <w:caps/>
          <w:color w:val="44546A"/>
          <w:spacing w:val="30"/>
          <w:sz w:val="20"/>
          <w:szCs w:val="20"/>
          <w:lang w:val="en-US"/>
        </w:rPr>
      </w:pPr>
      <w:r>
        <w:rPr>
          <w:rFonts w:ascii="Cambria" w:eastAsia="Times New Roman" w:hAnsi="Cambria" w:cs="Times New Roman"/>
          <w:caps/>
          <w:color w:val="44546A"/>
          <w:spacing w:val="30"/>
          <w:sz w:val="20"/>
          <w:szCs w:val="20"/>
          <w:lang w:val="en-US"/>
        </w:rPr>
        <w:t xml:space="preserve">Killarney beers </w:t>
      </w:r>
    </w:p>
    <w:p w14:paraId="382A1580" w14:textId="77777777" w:rsidR="00EF5C7C" w:rsidRPr="00D629B7" w:rsidRDefault="00EF5C7C" w:rsidP="00EF5C7C">
      <w:pPr>
        <w:spacing w:after="0" w:line="240" w:lineRule="auto"/>
        <w:jc w:val="center"/>
        <w:rPr>
          <w:rFonts w:ascii="Bell MT" w:eastAsia="Times New Roman" w:hAnsi="Bell MT" w:cs="Times New Roman"/>
          <w:sz w:val="10"/>
          <w:szCs w:val="10"/>
          <w:lang w:val="en-US"/>
        </w:rPr>
      </w:pPr>
    </w:p>
    <w:p w14:paraId="06522532" w14:textId="24FCFEBD" w:rsidR="00395589" w:rsidRDefault="00EF5C7C" w:rsidP="00EF5C7C">
      <w:pPr>
        <w:spacing w:after="0" w:line="240" w:lineRule="auto"/>
        <w:jc w:val="center"/>
        <w:rPr>
          <w:rFonts w:ascii="Bell MT" w:eastAsia="Times New Roman" w:hAnsi="Bell MT" w:cs="Times New Roman"/>
          <w:szCs w:val="21"/>
          <w:lang w:val="en-US"/>
        </w:rPr>
      </w:pPr>
      <w:r w:rsidRPr="0032673C">
        <w:rPr>
          <w:rFonts w:ascii="Bell MT" w:eastAsia="Times New Roman" w:hAnsi="Bell MT" w:cs="Times New Roman"/>
          <w:szCs w:val="21"/>
          <w:lang w:val="en-US"/>
        </w:rPr>
        <w:t>We are proud to stock locally produced beers from the Killarney Brewing Company</w:t>
      </w:r>
      <w:r>
        <w:rPr>
          <w:rFonts w:ascii="Bell MT" w:eastAsia="Times New Roman" w:hAnsi="Bell MT" w:cs="Times New Roman"/>
          <w:szCs w:val="21"/>
          <w:lang w:val="en-US"/>
        </w:rPr>
        <w:t xml:space="preserve"> </w:t>
      </w:r>
      <w:r w:rsidR="006C1414">
        <w:rPr>
          <w:rFonts w:ascii="Bell MT" w:eastAsia="Times New Roman" w:hAnsi="Bell MT" w:cs="Times New Roman"/>
          <w:szCs w:val="21"/>
          <w:lang w:val="en-US"/>
        </w:rPr>
        <w:t>.</w:t>
      </w:r>
    </w:p>
    <w:p w14:paraId="41879974" w14:textId="3019A192" w:rsidR="00EF5C7C" w:rsidRDefault="00EF5C7C" w:rsidP="00EF5C7C">
      <w:pPr>
        <w:spacing w:after="0" w:line="240" w:lineRule="auto"/>
        <w:jc w:val="center"/>
        <w:rPr>
          <w:rFonts w:ascii="Bell MT" w:eastAsia="Times New Roman" w:hAnsi="Bell MT" w:cs="Times New Roman"/>
          <w:szCs w:val="21"/>
          <w:lang w:val="en-US"/>
        </w:rPr>
      </w:pPr>
      <w:r w:rsidRPr="0032673C">
        <w:rPr>
          <w:rFonts w:ascii="Bell MT" w:eastAsia="Times New Roman" w:hAnsi="Bell MT" w:cs="Times New Roman"/>
          <w:szCs w:val="21"/>
          <w:lang w:val="en-US"/>
        </w:rPr>
        <w:t xml:space="preserve"> </w:t>
      </w:r>
    </w:p>
    <w:p w14:paraId="0A16DBB3" w14:textId="77777777" w:rsidR="00EF5C7C" w:rsidRPr="00566686" w:rsidRDefault="00EF5C7C" w:rsidP="00EF5C7C">
      <w:pPr>
        <w:pStyle w:val="NoSpacing"/>
        <w:rPr>
          <w:sz w:val="12"/>
          <w:szCs w:val="12"/>
          <w:lang w:val="en-US"/>
        </w:rPr>
      </w:pPr>
    </w:p>
    <w:p w14:paraId="29F70C5D" w14:textId="77777777" w:rsidR="00EF5C7C" w:rsidRPr="00D629B7" w:rsidRDefault="00EF5C7C" w:rsidP="00EF5C7C">
      <w:pPr>
        <w:pBdr>
          <w:top w:val="single" w:sz="6" w:space="8" w:color="A5A5A5"/>
          <w:bottom w:val="single" w:sz="6" w:space="8" w:color="A5A5A5"/>
        </w:pBdr>
        <w:spacing w:after="400" w:line="240" w:lineRule="auto"/>
        <w:contextualSpacing/>
        <w:jc w:val="center"/>
        <w:rPr>
          <w:rFonts w:ascii="Cambria" w:eastAsia="Times New Roman" w:hAnsi="Cambria" w:cs="Times New Roman"/>
          <w:caps/>
          <w:color w:val="44546A"/>
          <w:spacing w:val="30"/>
          <w:sz w:val="20"/>
          <w:szCs w:val="20"/>
          <w:lang w:val="en-US"/>
        </w:rPr>
      </w:pPr>
      <w:r>
        <w:rPr>
          <w:rFonts w:ascii="Cambria" w:eastAsia="Times New Roman" w:hAnsi="Cambria" w:cs="Times New Roman"/>
          <w:caps/>
          <w:color w:val="44546A"/>
          <w:spacing w:val="30"/>
          <w:sz w:val="20"/>
          <w:szCs w:val="20"/>
          <w:lang w:val="en-US"/>
        </w:rPr>
        <w:t>Killarney Brewing Company</w:t>
      </w:r>
    </w:p>
    <w:p w14:paraId="05A21751" w14:textId="77777777" w:rsidR="00EF5C7C" w:rsidRPr="00D629B7" w:rsidRDefault="00EF5C7C" w:rsidP="00EF5C7C">
      <w:pPr>
        <w:spacing w:after="0" w:line="240" w:lineRule="auto"/>
        <w:jc w:val="center"/>
        <w:rPr>
          <w:rFonts w:ascii="Bell MT" w:eastAsia="Times New Roman" w:hAnsi="Bell MT" w:cs="Times New Roman"/>
          <w:sz w:val="10"/>
          <w:szCs w:val="10"/>
          <w:lang w:val="en-US"/>
        </w:rPr>
      </w:pPr>
    </w:p>
    <w:p w14:paraId="36653580" w14:textId="77777777" w:rsidR="00EF5C7C" w:rsidRDefault="00EF5C7C" w:rsidP="00EF5C7C">
      <w:pPr>
        <w:spacing w:after="0" w:line="240" w:lineRule="auto"/>
        <w:jc w:val="center"/>
        <w:rPr>
          <w:rFonts w:ascii="Bell MT" w:eastAsia="Times New Roman" w:hAnsi="Bell MT" w:cs="Times New Roman"/>
          <w:szCs w:val="21"/>
          <w:lang w:val="en-US"/>
        </w:rPr>
      </w:pPr>
      <w:r w:rsidRPr="0032673C">
        <w:rPr>
          <w:rFonts w:ascii="Bell MT" w:eastAsia="Times New Roman" w:hAnsi="Bell MT" w:cs="Times New Roman"/>
          <w:szCs w:val="21"/>
          <w:lang w:val="en-US"/>
        </w:rPr>
        <w:t>All their beers are named after local myths and legends, evoking emotions of all things Killarney.</w:t>
      </w:r>
    </w:p>
    <w:p w14:paraId="63C23661" w14:textId="77777777" w:rsidR="00EF5C7C" w:rsidRPr="00566686" w:rsidRDefault="00EF5C7C" w:rsidP="00EF5C7C">
      <w:pPr>
        <w:spacing w:after="0" w:line="240" w:lineRule="auto"/>
        <w:jc w:val="center"/>
        <w:rPr>
          <w:rFonts w:ascii="Bell MT" w:eastAsia="Times New Roman" w:hAnsi="Bell MT" w:cs="Times New Roman"/>
          <w:sz w:val="16"/>
          <w:szCs w:val="16"/>
          <w:lang w:val="en-US"/>
        </w:rPr>
      </w:pPr>
    </w:p>
    <w:p w14:paraId="2CAD2100" w14:textId="77777777" w:rsidR="00EF5C7C" w:rsidRPr="0032673C" w:rsidRDefault="00EF5C7C" w:rsidP="00EF5C7C">
      <w:pPr>
        <w:spacing w:line="240" w:lineRule="auto"/>
        <w:rPr>
          <w:rFonts w:ascii="Cambria" w:eastAsia="Times New Roman" w:hAnsi="Cambria" w:cs="Times New Roman"/>
          <w:smallCaps/>
          <w:color w:val="404040"/>
          <w:sz w:val="20"/>
          <w:szCs w:val="18"/>
          <w:u w:val="single" w:color="7F7F7F"/>
          <w:lang w:val="en-US"/>
        </w:rPr>
      </w:pPr>
      <w:r>
        <w:rPr>
          <w:rFonts w:ascii="Cambria" w:eastAsia="Times New Roman" w:hAnsi="Cambria" w:cs="Times New Roman"/>
          <w:smallCaps/>
          <w:color w:val="404040"/>
          <w:sz w:val="20"/>
          <w:szCs w:val="18"/>
          <w:u w:val="single" w:color="7F7F7F"/>
          <w:lang w:val="en-US"/>
        </w:rPr>
        <w:t xml:space="preserve">Devil’s Helles Lager </w:t>
      </w:r>
    </w:p>
    <w:p w14:paraId="08D7B6D9" w14:textId="56E70CEA" w:rsidR="00EF5C7C" w:rsidRPr="0032673C" w:rsidRDefault="00EF5C7C" w:rsidP="00EF5C7C">
      <w:pPr>
        <w:spacing w:line="300" w:lineRule="auto"/>
        <w:rPr>
          <w:rFonts w:ascii="Times New Roman" w:eastAsia="Times New Roman" w:hAnsi="Times New Roman" w:cs="Times New Roman"/>
          <w:b/>
          <w:szCs w:val="18"/>
          <w:lang w:val="en-US"/>
        </w:rPr>
      </w:pPr>
      <w:r w:rsidRPr="0032673C">
        <w:rPr>
          <w:rFonts w:ascii="Times New Roman" w:eastAsia="Times New Roman" w:hAnsi="Times New Roman" w:cs="Times New Roman"/>
          <w:b/>
          <w:szCs w:val="18"/>
          <w:lang w:val="en-US"/>
        </w:rPr>
        <w:t>Glass: €3.</w:t>
      </w:r>
      <w:r w:rsidR="004E72CC">
        <w:rPr>
          <w:rFonts w:ascii="Times New Roman" w:eastAsia="Times New Roman" w:hAnsi="Times New Roman" w:cs="Times New Roman"/>
          <w:b/>
          <w:szCs w:val="18"/>
          <w:lang w:val="en-US"/>
        </w:rPr>
        <w:t>70</w:t>
      </w:r>
      <w:r w:rsidRPr="0032673C">
        <w:rPr>
          <w:rFonts w:ascii="Times New Roman" w:eastAsia="Times New Roman" w:hAnsi="Times New Roman" w:cs="Times New Roman"/>
          <w:b/>
          <w:szCs w:val="18"/>
          <w:lang w:val="en-US"/>
        </w:rPr>
        <w:tab/>
      </w:r>
      <w:r w:rsidRPr="0032673C">
        <w:rPr>
          <w:rFonts w:ascii="Times New Roman" w:eastAsia="Times New Roman" w:hAnsi="Times New Roman" w:cs="Times New Roman"/>
          <w:b/>
          <w:szCs w:val="18"/>
          <w:lang w:val="en-US"/>
        </w:rPr>
        <w:tab/>
        <w:t>Pint: €</w:t>
      </w:r>
      <w:r w:rsidR="00216644">
        <w:rPr>
          <w:rFonts w:ascii="Times New Roman" w:eastAsia="Times New Roman" w:hAnsi="Times New Roman" w:cs="Times New Roman"/>
          <w:b/>
          <w:szCs w:val="18"/>
          <w:lang w:val="en-US"/>
        </w:rPr>
        <w:t>6.</w:t>
      </w:r>
      <w:r w:rsidR="004E72CC">
        <w:rPr>
          <w:rFonts w:ascii="Times New Roman" w:eastAsia="Times New Roman" w:hAnsi="Times New Roman" w:cs="Times New Roman"/>
          <w:b/>
          <w:szCs w:val="18"/>
          <w:lang w:val="en-US"/>
        </w:rPr>
        <w:t>5</w:t>
      </w:r>
      <w:r w:rsidR="00216644">
        <w:rPr>
          <w:rFonts w:ascii="Times New Roman" w:eastAsia="Times New Roman" w:hAnsi="Times New Roman" w:cs="Times New Roman"/>
          <w:b/>
          <w:szCs w:val="18"/>
          <w:lang w:val="en-US"/>
        </w:rPr>
        <w:t>0</w:t>
      </w:r>
    </w:p>
    <w:p w14:paraId="568E5F00" w14:textId="77777777" w:rsidR="00EF5C7C" w:rsidRPr="0032673C" w:rsidRDefault="00EF5C7C" w:rsidP="00EF5C7C">
      <w:pPr>
        <w:spacing w:after="0" w:line="240" w:lineRule="auto"/>
        <w:rPr>
          <w:rFonts w:ascii="Bell MT" w:eastAsia="Times New Roman" w:hAnsi="Bell MT" w:cs="Times New Roman"/>
          <w:sz w:val="20"/>
          <w:szCs w:val="21"/>
          <w:lang w:val="en-US"/>
        </w:rPr>
      </w:pPr>
      <w:r w:rsidRPr="0032673C">
        <w:rPr>
          <w:rStyle w:val="Strong"/>
          <w:rFonts w:ascii="Bell MT" w:hAnsi="Bell MT"/>
          <w:sz w:val="20"/>
          <w:bdr w:val="none" w:sz="0" w:space="0" w:color="auto" w:frame="1"/>
        </w:rPr>
        <w:t>TASTING NOTES:</w:t>
      </w:r>
      <w:r w:rsidRPr="0032673C">
        <w:rPr>
          <w:rFonts w:ascii="Bell MT" w:hAnsi="Bell MT"/>
          <w:sz w:val="20"/>
        </w:rPr>
        <w:t xml:space="preserve"> </w:t>
      </w:r>
      <w:r>
        <w:rPr>
          <w:rFonts w:ascii="Bell MT" w:eastAsia="Times New Roman" w:hAnsi="Bell MT" w:cs="Times New Roman"/>
          <w:sz w:val="20"/>
          <w:szCs w:val="21"/>
          <w:lang w:val="en-US"/>
        </w:rPr>
        <w:t>The Helles style Lager is a pale, golden brew cold fermented and conditioned for an exceptionally clean, crisp finish. The aroma is honeyed and malty, with a small hint of noble hops.</w:t>
      </w:r>
    </w:p>
    <w:p w14:paraId="2EDF575F" w14:textId="4CC4298C" w:rsidR="00EF5C7C" w:rsidRPr="00566686" w:rsidRDefault="00EF5C7C" w:rsidP="00EF5C7C">
      <w:pPr>
        <w:spacing w:after="0" w:line="240" w:lineRule="auto"/>
        <w:rPr>
          <w:rFonts w:ascii="Times New Roman" w:eastAsia="Times New Roman" w:hAnsi="Times New Roman" w:cs="Times New Roman"/>
          <w:sz w:val="16"/>
          <w:szCs w:val="18"/>
          <w:lang w:val="en-US"/>
        </w:rPr>
      </w:pPr>
    </w:p>
    <w:p w14:paraId="49279F38" w14:textId="76038F60" w:rsidR="00EF5C7C" w:rsidRPr="0032673C" w:rsidRDefault="00EF5C7C" w:rsidP="00EF5C7C">
      <w:pPr>
        <w:spacing w:line="240" w:lineRule="auto"/>
        <w:rPr>
          <w:rFonts w:ascii="Cambria" w:eastAsia="Times New Roman" w:hAnsi="Cambria" w:cs="Times New Roman"/>
          <w:smallCaps/>
          <w:color w:val="404040"/>
          <w:sz w:val="20"/>
          <w:szCs w:val="18"/>
          <w:u w:val="single" w:color="7F7F7F"/>
          <w:lang w:val="en-US"/>
        </w:rPr>
      </w:pPr>
      <w:r w:rsidRPr="0032673C">
        <w:rPr>
          <w:rFonts w:ascii="Cambria" w:eastAsia="Times New Roman" w:hAnsi="Cambria" w:cs="Times New Roman"/>
          <w:smallCaps/>
          <w:color w:val="404040"/>
          <w:sz w:val="20"/>
          <w:szCs w:val="18"/>
          <w:u w:val="single" w:color="7F7F7F"/>
          <w:lang w:val="en-US"/>
        </w:rPr>
        <w:t>Full Circle: IPA</w:t>
      </w:r>
    </w:p>
    <w:p w14:paraId="1013FAAB" w14:textId="368296D7" w:rsidR="00EF5C7C" w:rsidRPr="0032673C" w:rsidRDefault="00EF5C7C" w:rsidP="00EF5C7C">
      <w:pPr>
        <w:spacing w:line="300" w:lineRule="auto"/>
        <w:rPr>
          <w:rFonts w:ascii="Calibri" w:eastAsia="Times New Roman" w:hAnsi="Calibri" w:cs="Times New Roman"/>
          <w:szCs w:val="18"/>
          <w:lang w:val="en-US"/>
        </w:rPr>
      </w:pPr>
      <w:r w:rsidRPr="0032673C">
        <w:rPr>
          <w:rFonts w:ascii="Times New Roman" w:eastAsia="Times New Roman" w:hAnsi="Times New Roman" w:cs="Times New Roman"/>
          <w:b/>
          <w:szCs w:val="18"/>
          <w:lang w:val="en-US"/>
        </w:rPr>
        <w:t>Glass: €3.</w:t>
      </w:r>
      <w:r w:rsidR="004E72CC">
        <w:rPr>
          <w:rFonts w:ascii="Times New Roman" w:eastAsia="Times New Roman" w:hAnsi="Times New Roman" w:cs="Times New Roman"/>
          <w:b/>
          <w:szCs w:val="18"/>
          <w:lang w:val="en-US"/>
        </w:rPr>
        <w:t>7</w:t>
      </w:r>
      <w:r w:rsidRPr="0032673C">
        <w:rPr>
          <w:rFonts w:ascii="Times New Roman" w:eastAsia="Times New Roman" w:hAnsi="Times New Roman" w:cs="Times New Roman"/>
          <w:b/>
          <w:szCs w:val="18"/>
          <w:lang w:val="en-US"/>
        </w:rPr>
        <w:t>0</w:t>
      </w:r>
      <w:r w:rsidRPr="0032673C">
        <w:rPr>
          <w:rFonts w:ascii="Times New Roman" w:eastAsia="Times New Roman" w:hAnsi="Times New Roman" w:cs="Times New Roman"/>
          <w:b/>
          <w:szCs w:val="18"/>
          <w:lang w:val="en-US"/>
        </w:rPr>
        <w:tab/>
      </w:r>
      <w:r w:rsidRPr="0032673C">
        <w:rPr>
          <w:rFonts w:ascii="Times New Roman" w:eastAsia="Times New Roman" w:hAnsi="Times New Roman" w:cs="Times New Roman"/>
          <w:b/>
          <w:szCs w:val="18"/>
          <w:lang w:val="en-US"/>
        </w:rPr>
        <w:tab/>
        <w:t>Pint: €</w:t>
      </w:r>
      <w:r w:rsidR="00216644">
        <w:rPr>
          <w:rFonts w:ascii="Times New Roman" w:eastAsia="Times New Roman" w:hAnsi="Times New Roman" w:cs="Times New Roman"/>
          <w:b/>
          <w:szCs w:val="18"/>
          <w:lang w:val="en-US"/>
        </w:rPr>
        <w:t>6.</w:t>
      </w:r>
      <w:r w:rsidR="004E72CC">
        <w:rPr>
          <w:rFonts w:ascii="Times New Roman" w:eastAsia="Times New Roman" w:hAnsi="Times New Roman" w:cs="Times New Roman"/>
          <w:b/>
          <w:szCs w:val="18"/>
          <w:lang w:val="en-US"/>
        </w:rPr>
        <w:t>5</w:t>
      </w:r>
      <w:r w:rsidR="00216644">
        <w:rPr>
          <w:rFonts w:ascii="Times New Roman" w:eastAsia="Times New Roman" w:hAnsi="Times New Roman" w:cs="Times New Roman"/>
          <w:b/>
          <w:szCs w:val="18"/>
          <w:lang w:val="en-US"/>
        </w:rPr>
        <w:t>0</w:t>
      </w:r>
    </w:p>
    <w:p w14:paraId="698424FF" w14:textId="77777777" w:rsidR="00EF5C7C" w:rsidRPr="0032673C" w:rsidRDefault="00EF5C7C" w:rsidP="00EF5C7C">
      <w:pPr>
        <w:spacing w:after="0" w:line="240" w:lineRule="auto"/>
        <w:rPr>
          <w:rFonts w:ascii="Bell MT" w:eastAsia="Times New Roman" w:hAnsi="Bell MT" w:cs="Times New Roman"/>
          <w:smallCaps/>
          <w:sz w:val="20"/>
          <w:szCs w:val="18"/>
          <w:u w:val="single" w:color="7F7F7F"/>
          <w:lang w:val="en-US"/>
        </w:rPr>
      </w:pPr>
      <w:r w:rsidRPr="0032673C">
        <w:rPr>
          <w:rStyle w:val="Strong"/>
          <w:rFonts w:ascii="Bell MT" w:hAnsi="Bell MT"/>
          <w:sz w:val="20"/>
          <w:bdr w:val="none" w:sz="0" w:space="0" w:color="auto" w:frame="1"/>
        </w:rPr>
        <w:t>TASTING NOTES: </w:t>
      </w:r>
      <w:r w:rsidRPr="0032673C">
        <w:rPr>
          <w:rFonts w:ascii="Bell MT" w:eastAsia="Times New Roman" w:hAnsi="Bell MT" w:cs="Times New Roman"/>
          <w:sz w:val="20"/>
          <w:szCs w:val="21"/>
          <w:lang w:val="en-US"/>
        </w:rPr>
        <w:t xml:space="preserve">Brewed using all American Hops, this Session able IPA is bursting with a juicy hop aroma that leads into a full, fruit forward hop </w:t>
      </w:r>
      <w:proofErr w:type="spellStart"/>
      <w:r w:rsidRPr="0032673C">
        <w:rPr>
          <w:rFonts w:ascii="Bell MT" w:eastAsia="Times New Roman" w:hAnsi="Bell MT" w:cs="Times New Roman"/>
          <w:sz w:val="20"/>
          <w:szCs w:val="21"/>
          <w:lang w:val="en-US"/>
        </w:rPr>
        <w:t>flavour</w:t>
      </w:r>
      <w:proofErr w:type="spellEnd"/>
      <w:r w:rsidRPr="0032673C">
        <w:rPr>
          <w:rFonts w:ascii="Bell MT" w:eastAsia="Times New Roman" w:hAnsi="Bell MT" w:cs="Times New Roman"/>
          <w:sz w:val="20"/>
          <w:szCs w:val="21"/>
          <w:lang w:val="en-US"/>
        </w:rPr>
        <w:t xml:space="preserve"> that washes over the palate, and ends with a subtle refreshing bitterness.</w:t>
      </w:r>
    </w:p>
    <w:p w14:paraId="0D8C314B" w14:textId="77777777" w:rsidR="00EF5C7C" w:rsidRPr="00566686" w:rsidRDefault="00EF5C7C" w:rsidP="00EF5C7C">
      <w:pPr>
        <w:pStyle w:val="NoSpacing"/>
        <w:rPr>
          <w:sz w:val="16"/>
          <w:szCs w:val="16"/>
        </w:rPr>
      </w:pPr>
    </w:p>
    <w:p w14:paraId="564BB7E0" w14:textId="2A5B54C4" w:rsidR="00EF5C7C" w:rsidRPr="0032673C" w:rsidRDefault="00EF5C7C" w:rsidP="00EF5C7C">
      <w:pPr>
        <w:spacing w:line="240" w:lineRule="auto"/>
        <w:rPr>
          <w:rFonts w:ascii="Cambria" w:eastAsia="Times New Roman" w:hAnsi="Cambria" w:cs="Times New Roman"/>
          <w:smallCaps/>
          <w:color w:val="404040"/>
          <w:sz w:val="20"/>
          <w:szCs w:val="18"/>
          <w:u w:val="single" w:color="7F7F7F"/>
          <w:lang w:val="en-US"/>
        </w:rPr>
      </w:pPr>
      <w:r w:rsidRPr="0032673C">
        <w:rPr>
          <w:rFonts w:ascii="Cambria" w:eastAsia="Times New Roman" w:hAnsi="Cambria" w:cs="Times New Roman"/>
          <w:smallCaps/>
          <w:color w:val="404040"/>
          <w:sz w:val="20"/>
          <w:szCs w:val="18"/>
          <w:u w:val="single" w:color="7F7F7F"/>
          <w:lang w:val="en-US"/>
        </w:rPr>
        <w:t>Golden Spear: Blonde Ale</w:t>
      </w:r>
    </w:p>
    <w:p w14:paraId="31D9FDF8" w14:textId="3F47E8DD" w:rsidR="00EF5C7C" w:rsidRPr="0032673C" w:rsidRDefault="00EF5C7C" w:rsidP="00EF5C7C">
      <w:pPr>
        <w:spacing w:line="300" w:lineRule="auto"/>
        <w:rPr>
          <w:rFonts w:ascii="Times New Roman" w:eastAsia="Times New Roman" w:hAnsi="Times New Roman" w:cs="Times New Roman"/>
          <w:b/>
          <w:szCs w:val="18"/>
          <w:lang w:val="en-US"/>
        </w:rPr>
      </w:pPr>
      <w:r w:rsidRPr="0032673C">
        <w:rPr>
          <w:rFonts w:ascii="Times New Roman" w:eastAsia="Times New Roman" w:hAnsi="Times New Roman" w:cs="Times New Roman"/>
          <w:b/>
          <w:szCs w:val="18"/>
          <w:lang w:val="en-US"/>
        </w:rPr>
        <w:t>Glass: €3.</w:t>
      </w:r>
      <w:r w:rsidR="004E72CC">
        <w:rPr>
          <w:rFonts w:ascii="Times New Roman" w:eastAsia="Times New Roman" w:hAnsi="Times New Roman" w:cs="Times New Roman"/>
          <w:b/>
          <w:szCs w:val="18"/>
          <w:lang w:val="en-US"/>
        </w:rPr>
        <w:t>70</w:t>
      </w:r>
      <w:r w:rsidRPr="0032673C">
        <w:rPr>
          <w:rFonts w:ascii="Times New Roman" w:eastAsia="Times New Roman" w:hAnsi="Times New Roman" w:cs="Times New Roman"/>
          <w:b/>
          <w:szCs w:val="18"/>
          <w:lang w:val="en-US"/>
        </w:rPr>
        <w:tab/>
      </w:r>
      <w:r w:rsidRPr="0032673C">
        <w:rPr>
          <w:rFonts w:ascii="Times New Roman" w:eastAsia="Times New Roman" w:hAnsi="Times New Roman" w:cs="Times New Roman"/>
          <w:b/>
          <w:szCs w:val="18"/>
          <w:lang w:val="en-US"/>
        </w:rPr>
        <w:tab/>
        <w:t>Pint: €</w:t>
      </w:r>
      <w:r w:rsidR="00216644">
        <w:rPr>
          <w:rFonts w:ascii="Times New Roman" w:eastAsia="Times New Roman" w:hAnsi="Times New Roman" w:cs="Times New Roman"/>
          <w:b/>
          <w:szCs w:val="18"/>
          <w:lang w:val="en-US"/>
        </w:rPr>
        <w:t>6.</w:t>
      </w:r>
      <w:r w:rsidR="004E72CC">
        <w:rPr>
          <w:rFonts w:ascii="Times New Roman" w:eastAsia="Times New Roman" w:hAnsi="Times New Roman" w:cs="Times New Roman"/>
          <w:b/>
          <w:szCs w:val="18"/>
          <w:lang w:val="en-US"/>
        </w:rPr>
        <w:t>5</w:t>
      </w:r>
      <w:r w:rsidR="00216644">
        <w:rPr>
          <w:rFonts w:ascii="Times New Roman" w:eastAsia="Times New Roman" w:hAnsi="Times New Roman" w:cs="Times New Roman"/>
          <w:b/>
          <w:szCs w:val="18"/>
          <w:lang w:val="en-US"/>
        </w:rPr>
        <w:t>0</w:t>
      </w:r>
    </w:p>
    <w:p w14:paraId="12F0D4A9" w14:textId="77777777" w:rsidR="00EF5C7C" w:rsidRDefault="00EF5C7C" w:rsidP="00EF5C7C">
      <w:pPr>
        <w:pStyle w:val="NoSpacing"/>
        <w:rPr>
          <w:rFonts w:ascii="Bell MT" w:eastAsia="Times New Roman" w:hAnsi="Bell MT" w:cs="Times New Roman"/>
          <w:sz w:val="20"/>
          <w:szCs w:val="21"/>
          <w:lang w:val="en-US"/>
        </w:rPr>
      </w:pPr>
      <w:r w:rsidRPr="0032673C">
        <w:rPr>
          <w:rStyle w:val="Strong"/>
          <w:rFonts w:ascii="Bell MT" w:hAnsi="Bell MT"/>
          <w:sz w:val="21"/>
          <w:szCs w:val="23"/>
          <w:bdr w:val="none" w:sz="0" w:space="0" w:color="auto" w:frame="1"/>
        </w:rPr>
        <w:t>TASTING NOTES:</w:t>
      </w:r>
      <w:r w:rsidRPr="0032673C">
        <w:rPr>
          <w:rFonts w:ascii="Bell MT" w:hAnsi="Bell MT"/>
          <w:sz w:val="21"/>
          <w:szCs w:val="23"/>
        </w:rPr>
        <w:t xml:space="preserve"> </w:t>
      </w:r>
      <w:r w:rsidRPr="0032673C">
        <w:rPr>
          <w:rFonts w:ascii="Bell MT" w:eastAsia="Times New Roman" w:hAnsi="Bell MT" w:cs="Times New Roman"/>
          <w:sz w:val="20"/>
          <w:szCs w:val="21"/>
          <w:lang w:val="en-US"/>
        </w:rPr>
        <w:t xml:space="preserve">This blonde ale gets its complex malt character from several specialty malts and a touch of wheat, balanced with just the right amount of fruity hop </w:t>
      </w:r>
      <w:proofErr w:type="spellStart"/>
      <w:r w:rsidRPr="0032673C">
        <w:rPr>
          <w:rFonts w:ascii="Bell MT" w:eastAsia="Times New Roman" w:hAnsi="Bell MT" w:cs="Times New Roman"/>
          <w:sz w:val="20"/>
          <w:szCs w:val="21"/>
          <w:lang w:val="en-US"/>
        </w:rPr>
        <w:t>flavour</w:t>
      </w:r>
      <w:proofErr w:type="spellEnd"/>
      <w:r w:rsidRPr="0032673C">
        <w:rPr>
          <w:rFonts w:ascii="Bell MT" w:eastAsia="Times New Roman" w:hAnsi="Bell MT" w:cs="Times New Roman"/>
          <w:sz w:val="20"/>
          <w:szCs w:val="21"/>
          <w:lang w:val="en-US"/>
        </w:rPr>
        <w:t>.</w:t>
      </w:r>
    </w:p>
    <w:p w14:paraId="3C1B0866" w14:textId="77777777" w:rsidR="00EF5C7C" w:rsidRPr="00566686" w:rsidRDefault="00EF5C7C" w:rsidP="00EF5C7C">
      <w:pPr>
        <w:pStyle w:val="NoSpacing"/>
        <w:rPr>
          <w:rFonts w:ascii="Bell MT" w:eastAsia="Times New Roman" w:hAnsi="Bell MT" w:cs="Times New Roman"/>
          <w:sz w:val="16"/>
          <w:szCs w:val="18"/>
          <w:lang w:val="en-US"/>
        </w:rPr>
      </w:pPr>
    </w:p>
    <w:p w14:paraId="7A83A9F8" w14:textId="173C507E" w:rsidR="00EF5C7C" w:rsidRPr="0032673C" w:rsidRDefault="00EF5C7C" w:rsidP="00EF5C7C">
      <w:pPr>
        <w:pBdr>
          <w:top w:val="single" w:sz="6" w:space="8" w:color="A5A5A5"/>
          <w:bottom w:val="single" w:sz="6" w:space="8" w:color="A5A5A5"/>
        </w:pBdr>
        <w:spacing w:after="400" w:line="240" w:lineRule="auto"/>
        <w:contextualSpacing/>
        <w:jc w:val="center"/>
        <w:rPr>
          <w:rFonts w:ascii="Cambria" w:eastAsia="Times New Roman" w:hAnsi="Cambria" w:cs="Times New Roman"/>
          <w:caps/>
          <w:color w:val="44546A"/>
          <w:spacing w:val="30"/>
          <w:sz w:val="20"/>
          <w:szCs w:val="20"/>
          <w:lang w:val="en-US"/>
        </w:rPr>
      </w:pPr>
      <w:r>
        <w:rPr>
          <w:rFonts w:ascii="Cambria" w:eastAsia="Times New Roman" w:hAnsi="Cambria" w:cs="Times New Roman"/>
          <w:caps/>
          <w:color w:val="44546A"/>
          <w:spacing w:val="30"/>
          <w:sz w:val="20"/>
          <w:szCs w:val="20"/>
          <w:lang w:val="en-US"/>
        </w:rPr>
        <w:t xml:space="preserve">Draught </w:t>
      </w:r>
    </w:p>
    <w:tbl>
      <w:tblPr>
        <w:tblStyle w:val="TableGrid1"/>
        <w:tblW w:w="5340" w:type="dxa"/>
        <w:tblCellSpacing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2"/>
        <w:gridCol w:w="879"/>
        <w:gridCol w:w="1018"/>
        <w:gridCol w:w="821"/>
      </w:tblGrid>
      <w:tr w:rsidR="00EF5C7C" w:rsidRPr="0032673C" w14:paraId="03A30207" w14:textId="77777777" w:rsidTr="002B2F50">
        <w:trPr>
          <w:trHeight w:val="271"/>
          <w:tblCellSpacing w:w="20" w:type="dxa"/>
        </w:trPr>
        <w:tc>
          <w:tcPr>
            <w:tcW w:w="2562" w:type="dxa"/>
            <w:noWrap/>
          </w:tcPr>
          <w:p w14:paraId="281C8C3A" w14:textId="77777777" w:rsidR="00EF5C7C" w:rsidRPr="0032673C" w:rsidRDefault="00EF5C7C" w:rsidP="002B2F50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</w:p>
        </w:tc>
        <w:tc>
          <w:tcPr>
            <w:tcW w:w="839" w:type="dxa"/>
            <w:noWrap/>
          </w:tcPr>
          <w:p w14:paraId="6A3C4DBB" w14:textId="77777777" w:rsidR="00EF5C7C" w:rsidRPr="0032673C" w:rsidRDefault="00EF5C7C" w:rsidP="002B2F50">
            <w:pPr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78" w:type="dxa"/>
            <w:noWrap/>
          </w:tcPr>
          <w:p w14:paraId="267EF5C6" w14:textId="77777777" w:rsidR="00EF5C7C" w:rsidRPr="00C76AC2" w:rsidRDefault="00EF5C7C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C76AC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Glass</w:t>
            </w:r>
          </w:p>
        </w:tc>
        <w:tc>
          <w:tcPr>
            <w:tcW w:w="761" w:type="dxa"/>
            <w:noWrap/>
          </w:tcPr>
          <w:p w14:paraId="6FA7638D" w14:textId="77777777" w:rsidR="00EF5C7C" w:rsidRPr="00C76AC2" w:rsidRDefault="00EF5C7C" w:rsidP="002B2F5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C76AC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Pint</w:t>
            </w:r>
          </w:p>
        </w:tc>
      </w:tr>
      <w:tr w:rsidR="00EF5C7C" w:rsidRPr="0032673C" w14:paraId="38EF78E4" w14:textId="77777777" w:rsidTr="002B2F50">
        <w:trPr>
          <w:trHeight w:val="271"/>
          <w:tblCellSpacing w:w="20" w:type="dxa"/>
        </w:trPr>
        <w:tc>
          <w:tcPr>
            <w:tcW w:w="2562" w:type="dxa"/>
            <w:noWrap/>
          </w:tcPr>
          <w:p w14:paraId="1F9165F1" w14:textId="77777777" w:rsidR="00EF5C7C" w:rsidRPr="0032673C" w:rsidRDefault="00EF5C7C" w:rsidP="002B2F50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>Guinness</w:t>
            </w:r>
          </w:p>
        </w:tc>
        <w:tc>
          <w:tcPr>
            <w:tcW w:w="839" w:type="dxa"/>
            <w:noWrap/>
          </w:tcPr>
          <w:p w14:paraId="28008626" w14:textId="77777777" w:rsidR="00EF5C7C" w:rsidRPr="0032673C" w:rsidRDefault="00EF5C7C" w:rsidP="002B2F50">
            <w:pPr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78" w:type="dxa"/>
            <w:noWrap/>
          </w:tcPr>
          <w:p w14:paraId="3727311A" w14:textId="636E2701" w:rsidR="00EF5C7C" w:rsidRPr="0032673C" w:rsidRDefault="00EF5C7C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sz w:val="21"/>
                <w:szCs w:val="21"/>
              </w:rPr>
              <w:t>€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3.</w:t>
            </w:r>
            <w:r w:rsidR="00284155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61" w:type="dxa"/>
            <w:noWrap/>
          </w:tcPr>
          <w:p w14:paraId="75938F5A" w14:textId="638CB26F" w:rsidR="00EF5C7C" w:rsidRPr="0032673C" w:rsidRDefault="00EF5C7C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sz w:val="21"/>
                <w:szCs w:val="21"/>
              </w:rPr>
              <w:t>€</w:t>
            </w:r>
            <w:r w:rsidR="004B0339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 w:rsidR="004B0339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EF5C7C" w:rsidRPr="0032673C" w14:paraId="190774E9" w14:textId="77777777" w:rsidTr="002B2F50">
        <w:trPr>
          <w:trHeight w:val="215"/>
          <w:tblCellSpacing w:w="20" w:type="dxa"/>
        </w:trPr>
        <w:tc>
          <w:tcPr>
            <w:tcW w:w="2562" w:type="dxa"/>
            <w:noWrap/>
            <w:hideMark/>
          </w:tcPr>
          <w:p w14:paraId="55FD8CC8" w14:textId="77777777" w:rsidR="00EF5C7C" w:rsidRPr="0032673C" w:rsidRDefault="00EF5C7C" w:rsidP="002B2F50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>Carlsberg</w:t>
            </w:r>
          </w:p>
        </w:tc>
        <w:tc>
          <w:tcPr>
            <w:tcW w:w="839" w:type="dxa"/>
            <w:noWrap/>
            <w:hideMark/>
          </w:tcPr>
          <w:p w14:paraId="7B0EB935" w14:textId="77777777" w:rsidR="00EF5C7C" w:rsidRPr="0032673C" w:rsidRDefault="00EF5C7C" w:rsidP="002B2F50">
            <w:pPr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78" w:type="dxa"/>
            <w:noWrap/>
            <w:hideMark/>
          </w:tcPr>
          <w:p w14:paraId="7EE41D50" w14:textId="01BADD0F" w:rsidR="00EF5C7C" w:rsidRPr="0032673C" w:rsidRDefault="00EF5C7C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sz w:val="21"/>
                <w:szCs w:val="21"/>
              </w:rPr>
              <w:t>€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3.</w:t>
            </w:r>
            <w:r w:rsidR="004B0339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61" w:type="dxa"/>
            <w:noWrap/>
            <w:hideMark/>
          </w:tcPr>
          <w:p w14:paraId="10457808" w14:textId="2C384940" w:rsidR="00EF5C7C" w:rsidRPr="0032673C" w:rsidRDefault="00EF5C7C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sz w:val="21"/>
                <w:szCs w:val="21"/>
              </w:rPr>
              <w:t>€</w:t>
            </w:r>
            <w:r w:rsidR="004E72CC">
              <w:rPr>
                <w:rFonts w:ascii="Times New Roman" w:eastAsia="Times New Roman" w:hAnsi="Times New Roman" w:cs="Times New Roman"/>
                <w:sz w:val="21"/>
                <w:szCs w:val="21"/>
              </w:rPr>
              <w:t>6.</w:t>
            </w:r>
            <w:r w:rsidR="004B0339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="004E72CC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  <w:p w14:paraId="541A8905" w14:textId="77777777" w:rsidR="00EF5C7C" w:rsidRPr="0032673C" w:rsidRDefault="00EF5C7C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EF5C7C" w:rsidRPr="0032673C" w14:paraId="6F8595BF" w14:textId="77777777" w:rsidTr="002B2F50">
        <w:trPr>
          <w:trHeight w:val="215"/>
          <w:tblCellSpacing w:w="20" w:type="dxa"/>
        </w:trPr>
        <w:tc>
          <w:tcPr>
            <w:tcW w:w="2562" w:type="dxa"/>
            <w:noWrap/>
          </w:tcPr>
          <w:p w14:paraId="4E1CDE4B" w14:textId="77777777" w:rsidR="00EF5C7C" w:rsidRDefault="00EF5C7C" w:rsidP="002B2F50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 xml:space="preserve">Devil’s Helles Lager </w:t>
            </w:r>
          </w:p>
        </w:tc>
        <w:tc>
          <w:tcPr>
            <w:tcW w:w="839" w:type="dxa"/>
            <w:noWrap/>
          </w:tcPr>
          <w:p w14:paraId="4488C04F" w14:textId="77777777" w:rsidR="00EF5C7C" w:rsidRPr="0032673C" w:rsidRDefault="00EF5C7C" w:rsidP="002B2F50">
            <w:pPr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78" w:type="dxa"/>
            <w:noWrap/>
          </w:tcPr>
          <w:p w14:paraId="4D46611A" w14:textId="0C6B83F1" w:rsidR="00EF5C7C" w:rsidRPr="0032673C" w:rsidRDefault="00EF5C7C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€3.</w:t>
            </w:r>
            <w:r w:rsidR="004E72CC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61" w:type="dxa"/>
            <w:noWrap/>
          </w:tcPr>
          <w:p w14:paraId="20080A73" w14:textId="0C99955E" w:rsidR="00EF5C7C" w:rsidRPr="0032673C" w:rsidRDefault="00EF5C7C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€</w:t>
            </w:r>
            <w:r w:rsidR="00216644">
              <w:rPr>
                <w:rFonts w:ascii="Times New Roman" w:eastAsia="Times New Roman" w:hAnsi="Times New Roman" w:cs="Times New Roman"/>
                <w:sz w:val="21"/>
                <w:szCs w:val="21"/>
              </w:rPr>
              <w:t>6.</w:t>
            </w:r>
            <w:r w:rsidR="004E72C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EF5C7C" w:rsidRPr="0032673C" w14:paraId="5AB6C2BC" w14:textId="77777777" w:rsidTr="002B2F50">
        <w:trPr>
          <w:trHeight w:val="215"/>
          <w:tblCellSpacing w:w="20" w:type="dxa"/>
        </w:trPr>
        <w:tc>
          <w:tcPr>
            <w:tcW w:w="2562" w:type="dxa"/>
            <w:noWrap/>
          </w:tcPr>
          <w:p w14:paraId="72CEB486" w14:textId="77777777" w:rsidR="00EF5C7C" w:rsidRDefault="00EF5C7C" w:rsidP="002B2F50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>Full Circle: IPA</w:t>
            </w:r>
          </w:p>
        </w:tc>
        <w:tc>
          <w:tcPr>
            <w:tcW w:w="839" w:type="dxa"/>
            <w:noWrap/>
          </w:tcPr>
          <w:p w14:paraId="7EF0677F" w14:textId="77777777" w:rsidR="00EF5C7C" w:rsidRPr="0032673C" w:rsidRDefault="00EF5C7C" w:rsidP="002B2F50">
            <w:pPr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78" w:type="dxa"/>
            <w:noWrap/>
          </w:tcPr>
          <w:p w14:paraId="67BF65DA" w14:textId="272FB21D" w:rsidR="00EF5C7C" w:rsidRPr="0032673C" w:rsidRDefault="00EF5C7C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€3.</w:t>
            </w:r>
            <w:r w:rsidR="004E72CC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61" w:type="dxa"/>
            <w:noWrap/>
          </w:tcPr>
          <w:p w14:paraId="34B339A2" w14:textId="608376D7" w:rsidR="00EF5C7C" w:rsidRPr="0032673C" w:rsidRDefault="00EF5C7C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€</w:t>
            </w:r>
            <w:r w:rsidR="00216644">
              <w:rPr>
                <w:rFonts w:ascii="Times New Roman" w:eastAsia="Times New Roman" w:hAnsi="Times New Roman" w:cs="Times New Roman"/>
                <w:sz w:val="21"/>
                <w:szCs w:val="21"/>
              </w:rPr>
              <w:t>6.</w:t>
            </w:r>
            <w:r w:rsidR="004E72C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EF5C7C" w:rsidRPr="0032673C" w14:paraId="71073957" w14:textId="77777777" w:rsidTr="002B2F50">
        <w:trPr>
          <w:trHeight w:val="215"/>
          <w:tblCellSpacing w:w="20" w:type="dxa"/>
        </w:trPr>
        <w:tc>
          <w:tcPr>
            <w:tcW w:w="2562" w:type="dxa"/>
            <w:noWrap/>
          </w:tcPr>
          <w:p w14:paraId="305979B1" w14:textId="77777777" w:rsidR="00EF5C7C" w:rsidRDefault="00EF5C7C" w:rsidP="002B2F50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>Golden Spear: Blonde Ale</w:t>
            </w:r>
          </w:p>
        </w:tc>
        <w:tc>
          <w:tcPr>
            <w:tcW w:w="839" w:type="dxa"/>
            <w:noWrap/>
          </w:tcPr>
          <w:p w14:paraId="739E5B82" w14:textId="77777777" w:rsidR="00EF5C7C" w:rsidRPr="0032673C" w:rsidRDefault="00EF5C7C" w:rsidP="002B2F50">
            <w:pPr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78" w:type="dxa"/>
            <w:noWrap/>
          </w:tcPr>
          <w:p w14:paraId="1D296CC2" w14:textId="2AF12AA6" w:rsidR="00EF5C7C" w:rsidRPr="0032673C" w:rsidRDefault="00EF5C7C" w:rsidP="002B2F50">
            <w:pPr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€3.</w:t>
            </w:r>
            <w:r w:rsidR="004E72CC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61" w:type="dxa"/>
            <w:noWrap/>
          </w:tcPr>
          <w:p w14:paraId="593E22EB" w14:textId="79EBA4D4" w:rsidR="00EF5C7C" w:rsidRDefault="00EF5C7C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€</w:t>
            </w:r>
            <w:r w:rsidR="00216644">
              <w:rPr>
                <w:rFonts w:ascii="Times New Roman" w:eastAsia="Times New Roman" w:hAnsi="Times New Roman" w:cs="Times New Roman"/>
                <w:sz w:val="21"/>
                <w:szCs w:val="21"/>
              </w:rPr>
              <w:t>6.</w:t>
            </w:r>
            <w:r w:rsidR="004E72CC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  <w:p w14:paraId="3FCE8669" w14:textId="77777777" w:rsidR="00EF5C7C" w:rsidRPr="0032673C" w:rsidRDefault="00EF5C7C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E1ED2" w:rsidRPr="0032673C" w14:paraId="3559C615" w14:textId="77777777" w:rsidTr="002B2F50">
        <w:trPr>
          <w:trHeight w:val="215"/>
          <w:tblCellSpacing w:w="20" w:type="dxa"/>
        </w:trPr>
        <w:tc>
          <w:tcPr>
            <w:tcW w:w="2562" w:type="dxa"/>
            <w:noWrap/>
          </w:tcPr>
          <w:p w14:paraId="3392B05B" w14:textId="77777777" w:rsidR="004E1ED2" w:rsidRDefault="004E1ED2" w:rsidP="002B2F50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</w:p>
          <w:p w14:paraId="78AF2F20" w14:textId="77777777" w:rsidR="004E1ED2" w:rsidRDefault="004E1ED2" w:rsidP="002B2F50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</w:p>
          <w:p w14:paraId="762D8B90" w14:textId="77777777" w:rsidR="004E1ED2" w:rsidRDefault="004E1ED2" w:rsidP="002B2F50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</w:p>
        </w:tc>
        <w:tc>
          <w:tcPr>
            <w:tcW w:w="839" w:type="dxa"/>
            <w:noWrap/>
          </w:tcPr>
          <w:p w14:paraId="4C5010E4" w14:textId="77777777" w:rsidR="004E1ED2" w:rsidRPr="0032673C" w:rsidRDefault="004E1ED2" w:rsidP="002B2F50">
            <w:pPr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78" w:type="dxa"/>
            <w:noWrap/>
          </w:tcPr>
          <w:p w14:paraId="77CCDA9A" w14:textId="77777777" w:rsidR="004E1ED2" w:rsidRDefault="004E1ED2" w:rsidP="002B2F50">
            <w:pPr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10F3E3E" w14:textId="77777777" w:rsidR="0093008E" w:rsidRDefault="0093008E" w:rsidP="002B2F50">
            <w:pPr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59A082B" w14:textId="77777777" w:rsidR="0093008E" w:rsidRDefault="0093008E" w:rsidP="002B2F50">
            <w:pPr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5F55DAA" w14:textId="77777777" w:rsidR="0093008E" w:rsidRDefault="0093008E" w:rsidP="002B2F50">
            <w:pPr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6A4E527" w14:textId="77777777" w:rsidR="0093008E" w:rsidRDefault="0093008E" w:rsidP="002B2F50">
            <w:pPr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61" w:type="dxa"/>
            <w:noWrap/>
          </w:tcPr>
          <w:p w14:paraId="6EF7D957" w14:textId="77777777" w:rsidR="004E1ED2" w:rsidRDefault="004E1ED2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3D2FBE95" w14:textId="5D10BE21" w:rsidR="00EF5C7C" w:rsidRPr="0032673C" w:rsidRDefault="00EF5C7C" w:rsidP="00EF5C7C">
      <w:pPr>
        <w:pBdr>
          <w:top w:val="single" w:sz="6" w:space="8" w:color="A5A5A5"/>
          <w:bottom w:val="single" w:sz="6" w:space="8" w:color="A5A5A5"/>
        </w:pBdr>
        <w:spacing w:after="400" w:line="240" w:lineRule="auto"/>
        <w:contextualSpacing/>
        <w:jc w:val="center"/>
        <w:rPr>
          <w:rFonts w:ascii="Cambria" w:eastAsia="Times New Roman" w:hAnsi="Cambria" w:cs="Times New Roman"/>
          <w:caps/>
          <w:color w:val="44546A"/>
          <w:spacing w:val="30"/>
          <w:sz w:val="20"/>
          <w:szCs w:val="20"/>
          <w:lang w:val="en-US"/>
        </w:rPr>
      </w:pPr>
      <w:r>
        <w:rPr>
          <w:rFonts w:ascii="Cambria" w:eastAsia="Times New Roman" w:hAnsi="Cambria" w:cs="Times New Roman"/>
          <w:caps/>
          <w:color w:val="44546A"/>
          <w:spacing w:val="30"/>
          <w:sz w:val="20"/>
          <w:szCs w:val="20"/>
          <w:lang w:val="en-US"/>
        </w:rPr>
        <w:lastRenderedPageBreak/>
        <w:t xml:space="preserve">Bottled beers </w:t>
      </w:r>
    </w:p>
    <w:tbl>
      <w:tblPr>
        <w:tblStyle w:val="TableGrid1"/>
        <w:tblW w:w="5739" w:type="dxa"/>
        <w:tblCellSpacing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1"/>
        <w:gridCol w:w="901"/>
        <w:gridCol w:w="869"/>
        <w:gridCol w:w="154"/>
        <w:gridCol w:w="869"/>
      </w:tblGrid>
      <w:tr w:rsidR="00EF5C7C" w:rsidRPr="0032673C" w14:paraId="55BBA9B4" w14:textId="77777777" w:rsidTr="00CD6165">
        <w:trPr>
          <w:trHeight w:val="254"/>
          <w:tblCellSpacing w:w="20" w:type="dxa"/>
        </w:trPr>
        <w:tc>
          <w:tcPr>
            <w:tcW w:w="2886" w:type="dxa"/>
            <w:noWrap/>
          </w:tcPr>
          <w:p w14:paraId="75B69AE3" w14:textId="1EA08798" w:rsidR="00EF5C7C" w:rsidRDefault="00EF5C7C" w:rsidP="002B2F50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</w:p>
          <w:p w14:paraId="6B3CED20" w14:textId="4579216A" w:rsidR="00CD6165" w:rsidRDefault="00CD6165" w:rsidP="002B2F50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>
              <w:rPr>
                <w:rFonts w:ascii="Cambria" w:eastAsia="Times New Roman" w:hAnsi="Cambria" w:cs="Times New Roman"/>
                <w:smallCaps/>
                <w:noProof/>
                <w:color w:val="404040"/>
                <w:szCs w:val="40"/>
                <w:u w:val="single" w:color="7F7F7F"/>
              </w:rPr>
              <w:drawing>
                <wp:inline distT="0" distB="0" distL="0" distR="0" wp14:anchorId="46B7FD3F" wp14:editId="754A75CD">
                  <wp:extent cx="2486025" cy="1650939"/>
                  <wp:effectExtent l="0" t="0" r="0" b="6985"/>
                  <wp:docPr id="136464217" name="Picture 4" descr="Row of glasses of be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948566" name="Picture 1018948566" descr="Row of glasses of beer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794" cy="1668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AF3D42" w14:textId="4FC756CE" w:rsidR="00CD6165" w:rsidRPr="0032673C" w:rsidRDefault="00CD6165" w:rsidP="002B2F50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</w:p>
        </w:tc>
        <w:tc>
          <w:tcPr>
            <w:tcW w:w="861" w:type="dxa"/>
            <w:noWrap/>
          </w:tcPr>
          <w:p w14:paraId="3CCDF2BB" w14:textId="77777777" w:rsidR="00EF5C7C" w:rsidRPr="0032673C" w:rsidRDefault="00EF5C7C" w:rsidP="002B2F50">
            <w:pPr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noWrap/>
          </w:tcPr>
          <w:p w14:paraId="4568139E" w14:textId="77777777" w:rsidR="00EF5C7C" w:rsidRDefault="00EF5C7C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60EA13A" w14:textId="77777777" w:rsidR="00CD6165" w:rsidRDefault="00CD6165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2E0BB6B" w14:textId="77777777" w:rsidR="00CD6165" w:rsidRDefault="00CD6165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3E5BD2F" w14:textId="77777777" w:rsidR="00CD6165" w:rsidRPr="0032673C" w:rsidRDefault="00CD6165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9" w:type="dxa"/>
            <w:noWrap/>
          </w:tcPr>
          <w:p w14:paraId="5F979854" w14:textId="16B28561" w:rsidR="00EF5C7C" w:rsidRPr="0032673C" w:rsidRDefault="00EF5C7C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D6165" w:rsidRPr="0032673C" w14:paraId="2BC45991" w14:textId="77777777" w:rsidTr="00CD6165">
        <w:trPr>
          <w:gridAfter w:val="1"/>
          <w:wAfter w:w="809" w:type="dxa"/>
          <w:trHeight w:val="247"/>
          <w:tblCellSpacing w:w="20" w:type="dxa"/>
        </w:trPr>
        <w:tc>
          <w:tcPr>
            <w:tcW w:w="2886" w:type="dxa"/>
            <w:noWrap/>
          </w:tcPr>
          <w:p w14:paraId="1B6A3A68" w14:textId="634E96F0" w:rsidR="00CD6165" w:rsidRPr="00CD6165" w:rsidRDefault="00CD6165" w:rsidP="002B2F50">
            <w:pP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61" w:type="dxa"/>
            <w:noWrap/>
          </w:tcPr>
          <w:p w14:paraId="554F5D5B" w14:textId="77777777" w:rsidR="00CD6165" w:rsidRPr="0032673C" w:rsidRDefault="00CD6165" w:rsidP="002B2F50">
            <w:pPr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noWrap/>
          </w:tcPr>
          <w:p w14:paraId="60BD4107" w14:textId="77777777" w:rsidR="00CD6165" w:rsidRPr="0032673C" w:rsidRDefault="00CD6165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D6165" w:rsidRPr="0032673C" w14:paraId="6C0DFB45" w14:textId="77777777" w:rsidTr="00CD6165">
        <w:trPr>
          <w:gridAfter w:val="1"/>
          <w:wAfter w:w="809" w:type="dxa"/>
          <w:trHeight w:val="254"/>
          <w:tblCellSpacing w:w="20" w:type="dxa"/>
        </w:trPr>
        <w:tc>
          <w:tcPr>
            <w:tcW w:w="2886" w:type="dxa"/>
            <w:noWrap/>
          </w:tcPr>
          <w:p w14:paraId="26ACEBEA" w14:textId="191DC3EA" w:rsidR="00CD6165" w:rsidRPr="00CD6165" w:rsidRDefault="00CD6165" w:rsidP="00F8372A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D61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Heineken </w:t>
            </w:r>
            <w:proofErr w:type="spellStart"/>
            <w:r w:rsidRPr="00CD61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Lnk</w:t>
            </w:r>
            <w:proofErr w:type="spellEnd"/>
            <w:r w:rsidRPr="00CD61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</w:t>
            </w:r>
            <w:r w:rsidR="004310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CD61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4310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D61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4310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D61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€6.</w:t>
            </w:r>
            <w:r w:rsidR="002841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861" w:type="dxa"/>
            <w:noWrap/>
          </w:tcPr>
          <w:p w14:paraId="52E33A7C" w14:textId="77777777" w:rsidR="00CD6165" w:rsidRPr="0032673C" w:rsidRDefault="00CD6165" w:rsidP="002B2F50">
            <w:pPr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noWrap/>
          </w:tcPr>
          <w:p w14:paraId="72479603" w14:textId="77777777" w:rsidR="00CD6165" w:rsidRPr="0032673C" w:rsidRDefault="00CD6165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D6165" w:rsidRPr="0032673C" w14:paraId="3B3753A4" w14:textId="77777777" w:rsidTr="00CD6165">
        <w:trPr>
          <w:gridAfter w:val="1"/>
          <w:wAfter w:w="809" w:type="dxa"/>
          <w:trHeight w:val="254"/>
          <w:tblCellSpacing w:w="20" w:type="dxa"/>
        </w:trPr>
        <w:tc>
          <w:tcPr>
            <w:tcW w:w="2886" w:type="dxa"/>
            <w:noWrap/>
            <w:hideMark/>
          </w:tcPr>
          <w:p w14:paraId="6F6D7136" w14:textId="277F4239" w:rsidR="00CD6165" w:rsidRPr="00CD6165" w:rsidRDefault="00CD6165" w:rsidP="00F8372A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D61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Coors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CD61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4310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</w:t>
            </w:r>
            <w:r w:rsidRPr="00CD61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€6.</w:t>
            </w:r>
            <w:r w:rsidR="002841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861" w:type="dxa"/>
            <w:noWrap/>
            <w:hideMark/>
          </w:tcPr>
          <w:p w14:paraId="549D1B3A" w14:textId="77777777" w:rsidR="00CD6165" w:rsidRPr="0032673C" w:rsidRDefault="00CD6165" w:rsidP="002B2F50">
            <w:pPr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noWrap/>
            <w:hideMark/>
          </w:tcPr>
          <w:p w14:paraId="2A2A6E97" w14:textId="77777777" w:rsidR="00CD6165" w:rsidRPr="0032673C" w:rsidRDefault="00CD6165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D6165" w:rsidRPr="0032673C" w14:paraId="138EE34C" w14:textId="77777777" w:rsidTr="00CD6165">
        <w:trPr>
          <w:gridAfter w:val="2"/>
          <w:wAfter w:w="963" w:type="dxa"/>
          <w:trHeight w:val="254"/>
          <w:tblCellSpacing w:w="20" w:type="dxa"/>
        </w:trPr>
        <w:tc>
          <w:tcPr>
            <w:tcW w:w="2886" w:type="dxa"/>
            <w:noWrap/>
            <w:hideMark/>
          </w:tcPr>
          <w:p w14:paraId="54907D1D" w14:textId="588E7781" w:rsidR="00CD6165" w:rsidRPr="00CD6165" w:rsidRDefault="00CD6165" w:rsidP="00F8372A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D61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Corona Extra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="004310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4310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D61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€6.</w:t>
            </w:r>
            <w:r w:rsidR="002841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861" w:type="dxa"/>
            <w:noWrap/>
            <w:hideMark/>
          </w:tcPr>
          <w:p w14:paraId="461CA6C3" w14:textId="77777777" w:rsidR="00CD6165" w:rsidRPr="0032673C" w:rsidRDefault="00CD6165" w:rsidP="002B2F50">
            <w:pPr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29" w:type="dxa"/>
            <w:noWrap/>
            <w:hideMark/>
          </w:tcPr>
          <w:p w14:paraId="476F4AA1" w14:textId="41B5C6E2" w:rsidR="00CD6165" w:rsidRPr="0032673C" w:rsidRDefault="00CD6165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D6165" w:rsidRPr="0032673C" w14:paraId="2136C0DA" w14:textId="77777777" w:rsidTr="00CD6165">
        <w:trPr>
          <w:gridAfter w:val="1"/>
          <w:wAfter w:w="809" w:type="dxa"/>
          <w:trHeight w:val="254"/>
          <w:tblCellSpacing w:w="20" w:type="dxa"/>
        </w:trPr>
        <w:tc>
          <w:tcPr>
            <w:tcW w:w="2886" w:type="dxa"/>
            <w:noWrap/>
          </w:tcPr>
          <w:p w14:paraId="6BB2A828" w14:textId="21BA96E6" w:rsidR="00CD6165" w:rsidRPr="00CD6165" w:rsidRDefault="00CD6165" w:rsidP="00F8372A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D61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Stonewell 0.0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="004310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="004310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D61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€6.</w:t>
            </w:r>
            <w:r w:rsidR="002841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861" w:type="dxa"/>
            <w:noWrap/>
          </w:tcPr>
          <w:p w14:paraId="3FEA06A9" w14:textId="77777777" w:rsidR="00CD6165" w:rsidRPr="0032673C" w:rsidRDefault="00CD6165" w:rsidP="0064383F">
            <w:pPr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noWrap/>
          </w:tcPr>
          <w:p w14:paraId="100E4C40" w14:textId="77777777" w:rsidR="00CD6165" w:rsidRPr="0032673C" w:rsidRDefault="00CD6165" w:rsidP="0064383F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D6165" w:rsidRPr="0032673C" w14:paraId="61978CDA" w14:textId="77777777" w:rsidTr="00CD6165">
        <w:trPr>
          <w:gridAfter w:val="1"/>
          <w:wAfter w:w="809" w:type="dxa"/>
          <w:trHeight w:val="87"/>
          <w:tblCellSpacing w:w="20" w:type="dxa"/>
        </w:trPr>
        <w:tc>
          <w:tcPr>
            <w:tcW w:w="2886" w:type="dxa"/>
            <w:noWrap/>
          </w:tcPr>
          <w:p w14:paraId="1C8C8C35" w14:textId="77777777" w:rsidR="00CD6165" w:rsidRPr="00CD6165" w:rsidRDefault="00CD6165" w:rsidP="00F8372A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61" w:type="dxa"/>
            <w:noWrap/>
          </w:tcPr>
          <w:p w14:paraId="56EB9EC6" w14:textId="77777777" w:rsidR="00CD6165" w:rsidRPr="0032673C" w:rsidRDefault="00CD6165" w:rsidP="0064383F">
            <w:pPr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noWrap/>
          </w:tcPr>
          <w:p w14:paraId="283703BF" w14:textId="77777777" w:rsidR="00CD6165" w:rsidRPr="0032673C" w:rsidRDefault="00CD6165" w:rsidP="0064383F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D6165" w:rsidRPr="0032673C" w14:paraId="59712E28" w14:textId="77777777" w:rsidTr="00CD6165">
        <w:trPr>
          <w:gridAfter w:val="1"/>
          <w:wAfter w:w="809" w:type="dxa"/>
          <w:trHeight w:val="254"/>
          <w:tblCellSpacing w:w="20" w:type="dxa"/>
        </w:trPr>
        <w:tc>
          <w:tcPr>
            <w:tcW w:w="2886" w:type="dxa"/>
            <w:noWrap/>
            <w:hideMark/>
          </w:tcPr>
          <w:p w14:paraId="73E4F151" w14:textId="374DFCAA" w:rsidR="00CD6165" w:rsidRPr="00CD6165" w:rsidRDefault="00CD6165" w:rsidP="00F8372A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D61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Peroni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</w:t>
            </w:r>
            <w:r w:rsidR="004310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CD61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€6.</w:t>
            </w:r>
            <w:r w:rsidR="002841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861" w:type="dxa"/>
            <w:noWrap/>
            <w:hideMark/>
          </w:tcPr>
          <w:p w14:paraId="310AAC0F" w14:textId="77777777" w:rsidR="00CD6165" w:rsidRPr="0032673C" w:rsidRDefault="00CD6165" w:rsidP="0064383F">
            <w:pPr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noWrap/>
            <w:hideMark/>
          </w:tcPr>
          <w:p w14:paraId="01778A34" w14:textId="77777777" w:rsidR="00CD6165" w:rsidRPr="0032673C" w:rsidRDefault="00CD6165" w:rsidP="0064383F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D6165" w:rsidRPr="0032673C" w14:paraId="6FE20150" w14:textId="77777777" w:rsidTr="00CD6165">
        <w:trPr>
          <w:gridAfter w:val="1"/>
          <w:wAfter w:w="809" w:type="dxa"/>
          <w:trHeight w:val="254"/>
          <w:tblCellSpacing w:w="20" w:type="dxa"/>
        </w:trPr>
        <w:tc>
          <w:tcPr>
            <w:tcW w:w="2886" w:type="dxa"/>
            <w:noWrap/>
            <w:hideMark/>
          </w:tcPr>
          <w:p w14:paraId="6604A380" w14:textId="49AB6F60" w:rsidR="00CD6165" w:rsidRPr="00CD6165" w:rsidRDefault="00CD6165" w:rsidP="00F8372A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D61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Bulmer’s </w:t>
            </w:r>
            <w:proofErr w:type="spellStart"/>
            <w:r w:rsidRPr="00CD61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Lnk</w:t>
            </w:r>
            <w:proofErr w:type="spellEnd"/>
            <w:r w:rsidRPr="00CD61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Bottle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</w:t>
            </w:r>
            <w:r w:rsidRPr="00CD61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€6.</w:t>
            </w:r>
            <w:r w:rsidR="002841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861" w:type="dxa"/>
            <w:noWrap/>
            <w:hideMark/>
          </w:tcPr>
          <w:p w14:paraId="5B013FB6" w14:textId="77777777" w:rsidR="00CD6165" w:rsidRPr="0032673C" w:rsidRDefault="00CD6165" w:rsidP="0064383F">
            <w:pPr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noWrap/>
            <w:hideMark/>
          </w:tcPr>
          <w:p w14:paraId="59F61DA1" w14:textId="167C9A06" w:rsidR="00CD6165" w:rsidRPr="0032673C" w:rsidRDefault="00CD6165" w:rsidP="0064383F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D6165" w:rsidRPr="0032673C" w14:paraId="2CD154C3" w14:textId="77777777" w:rsidTr="00CD6165">
        <w:trPr>
          <w:gridAfter w:val="1"/>
          <w:wAfter w:w="809" w:type="dxa"/>
          <w:trHeight w:val="254"/>
          <w:tblCellSpacing w:w="20" w:type="dxa"/>
        </w:trPr>
        <w:tc>
          <w:tcPr>
            <w:tcW w:w="2886" w:type="dxa"/>
            <w:noWrap/>
          </w:tcPr>
          <w:p w14:paraId="7074EBD3" w14:textId="35A9EE67" w:rsidR="00CD6165" w:rsidRPr="00CD6165" w:rsidRDefault="00F8372A" w:rsidP="00F8372A">
            <w:pP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  </w:t>
            </w:r>
            <w:r w:rsidR="00CD6165" w:rsidRPr="00CD61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Stonewell Pint Bottle</w:t>
            </w:r>
          </w:p>
        </w:tc>
        <w:tc>
          <w:tcPr>
            <w:tcW w:w="861" w:type="dxa"/>
            <w:noWrap/>
          </w:tcPr>
          <w:p w14:paraId="5087F2C4" w14:textId="77777777" w:rsidR="00CD6165" w:rsidRPr="0032673C" w:rsidRDefault="00CD6165" w:rsidP="0064383F">
            <w:pPr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noWrap/>
          </w:tcPr>
          <w:p w14:paraId="0A791F73" w14:textId="77777777" w:rsidR="00CD6165" w:rsidRPr="0032673C" w:rsidRDefault="00CD6165" w:rsidP="0064383F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D6165" w:rsidRPr="0032673C" w14:paraId="23A63EF1" w14:textId="77777777" w:rsidTr="00CD6165">
        <w:trPr>
          <w:gridAfter w:val="1"/>
          <w:wAfter w:w="809" w:type="dxa"/>
          <w:trHeight w:val="254"/>
          <w:tblCellSpacing w:w="20" w:type="dxa"/>
        </w:trPr>
        <w:tc>
          <w:tcPr>
            <w:tcW w:w="2886" w:type="dxa"/>
            <w:noWrap/>
          </w:tcPr>
          <w:p w14:paraId="200A7BBA" w14:textId="30873019" w:rsidR="00CD6165" w:rsidRPr="00CD6165" w:rsidRDefault="00F8372A" w:rsidP="00F8372A">
            <w:pP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</w:t>
            </w:r>
            <w:r w:rsidR="00E06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CD6165" w:rsidRPr="00CD61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( Dry or Medium Dry )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CD61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E06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CD61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CD6165" w:rsidRPr="00CD61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€7.50</w:t>
            </w:r>
          </w:p>
        </w:tc>
        <w:tc>
          <w:tcPr>
            <w:tcW w:w="861" w:type="dxa"/>
            <w:noWrap/>
          </w:tcPr>
          <w:p w14:paraId="4D393F7F" w14:textId="77777777" w:rsidR="00CD6165" w:rsidRPr="0032673C" w:rsidRDefault="00CD6165" w:rsidP="0064383F">
            <w:pPr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noWrap/>
          </w:tcPr>
          <w:p w14:paraId="2845DC6E" w14:textId="77777777" w:rsidR="00CD6165" w:rsidRPr="0032673C" w:rsidRDefault="00CD6165" w:rsidP="0064383F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D6165" w:rsidRPr="0032673C" w14:paraId="3F547F21" w14:textId="77777777" w:rsidTr="00CD6165">
        <w:trPr>
          <w:gridAfter w:val="1"/>
          <w:wAfter w:w="809" w:type="dxa"/>
          <w:trHeight w:val="254"/>
          <w:tblCellSpacing w:w="20" w:type="dxa"/>
        </w:trPr>
        <w:tc>
          <w:tcPr>
            <w:tcW w:w="2886" w:type="dxa"/>
            <w:noWrap/>
          </w:tcPr>
          <w:p w14:paraId="4C593A92" w14:textId="5636AABA" w:rsidR="00CD6165" w:rsidRPr="00CD6165" w:rsidRDefault="00F8372A" w:rsidP="00F8372A">
            <w:pP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</w:t>
            </w:r>
            <w:r w:rsidR="00E06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CD6165" w:rsidRPr="00CD61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Cronin’s Pint Bottle    </w:t>
            </w:r>
            <w:r w:rsidR="00CD61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CD6165" w:rsidRPr="00CD61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E061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CD6165" w:rsidRPr="00CD61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€7.</w:t>
            </w:r>
            <w:r w:rsidR="002841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861" w:type="dxa"/>
            <w:noWrap/>
          </w:tcPr>
          <w:p w14:paraId="1628CB15" w14:textId="77777777" w:rsidR="00CD6165" w:rsidRPr="0032673C" w:rsidRDefault="00CD6165" w:rsidP="0064383F">
            <w:pPr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noWrap/>
          </w:tcPr>
          <w:p w14:paraId="3603A884" w14:textId="77777777" w:rsidR="00CD6165" w:rsidRPr="0032673C" w:rsidRDefault="00CD6165" w:rsidP="0064383F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D6165" w:rsidRPr="0032673C" w14:paraId="7B17CAA6" w14:textId="77777777" w:rsidTr="00CD6165">
        <w:trPr>
          <w:gridAfter w:val="1"/>
          <w:wAfter w:w="809" w:type="dxa"/>
          <w:trHeight w:val="280"/>
          <w:tblCellSpacing w:w="20" w:type="dxa"/>
        </w:trPr>
        <w:tc>
          <w:tcPr>
            <w:tcW w:w="2886" w:type="dxa"/>
            <w:noWrap/>
            <w:hideMark/>
          </w:tcPr>
          <w:p w14:paraId="279DE889" w14:textId="57F9E81D" w:rsidR="00CD6165" w:rsidRPr="00CD6165" w:rsidRDefault="00E06166" w:rsidP="00E06166">
            <w:pP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  </w:t>
            </w:r>
            <w:r w:rsidR="00CD6165" w:rsidRPr="00CD61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West Coast Cooler     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CD6165" w:rsidRPr="00CD61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CD61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CD6165" w:rsidRPr="00CD61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€6.</w:t>
            </w:r>
            <w:r w:rsidR="002841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861" w:type="dxa"/>
            <w:noWrap/>
            <w:hideMark/>
          </w:tcPr>
          <w:p w14:paraId="6FEE978C" w14:textId="64332A7B" w:rsidR="00CD6165" w:rsidRPr="0032673C" w:rsidRDefault="00CD6165" w:rsidP="0064383F">
            <w:pPr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noWrap/>
            <w:hideMark/>
          </w:tcPr>
          <w:p w14:paraId="2F38D683" w14:textId="77777777" w:rsidR="00CD6165" w:rsidRPr="0032673C" w:rsidRDefault="00CD6165" w:rsidP="0064383F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D6165" w:rsidRPr="0032673C" w14:paraId="7B7F07A4" w14:textId="77777777" w:rsidTr="00CD6165">
        <w:trPr>
          <w:gridAfter w:val="1"/>
          <w:wAfter w:w="809" w:type="dxa"/>
          <w:trHeight w:val="315"/>
          <w:tblCellSpacing w:w="20" w:type="dxa"/>
        </w:trPr>
        <w:tc>
          <w:tcPr>
            <w:tcW w:w="2886" w:type="dxa"/>
            <w:noWrap/>
            <w:hideMark/>
          </w:tcPr>
          <w:p w14:paraId="568E07B7" w14:textId="1B6B24CD" w:rsidR="00CD6165" w:rsidRPr="00CD6165" w:rsidRDefault="00E06166" w:rsidP="00E06166">
            <w:pP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  </w:t>
            </w:r>
            <w:r w:rsidR="00CD6165" w:rsidRPr="00CD61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Heineken 0.0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CD6165" w:rsidRPr="00CD61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€6.00</w:t>
            </w:r>
          </w:p>
        </w:tc>
        <w:tc>
          <w:tcPr>
            <w:tcW w:w="861" w:type="dxa"/>
            <w:noWrap/>
            <w:hideMark/>
          </w:tcPr>
          <w:p w14:paraId="21CACC44" w14:textId="77777777" w:rsidR="00CD6165" w:rsidRPr="0032673C" w:rsidRDefault="00CD6165" w:rsidP="0064383F">
            <w:pPr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noWrap/>
            <w:hideMark/>
          </w:tcPr>
          <w:p w14:paraId="7C0B0126" w14:textId="77777777" w:rsidR="00CD6165" w:rsidRPr="0032673C" w:rsidRDefault="00CD6165" w:rsidP="0064383F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4383F" w:rsidRPr="0032673C" w14:paraId="7FB00E7D" w14:textId="77777777" w:rsidTr="00CD6165">
        <w:trPr>
          <w:trHeight w:val="315"/>
          <w:tblCellSpacing w:w="20" w:type="dxa"/>
        </w:trPr>
        <w:tc>
          <w:tcPr>
            <w:tcW w:w="2886" w:type="dxa"/>
            <w:noWrap/>
          </w:tcPr>
          <w:p w14:paraId="53551F01" w14:textId="6D6231EC" w:rsidR="0064383F" w:rsidRDefault="0064383F" w:rsidP="0064383F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</w:p>
        </w:tc>
        <w:tc>
          <w:tcPr>
            <w:tcW w:w="861" w:type="dxa"/>
            <w:noWrap/>
          </w:tcPr>
          <w:p w14:paraId="03935018" w14:textId="77777777" w:rsidR="0064383F" w:rsidRPr="0032673C" w:rsidRDefault="0064383F" w:rsidP="0064383F">
            <w:pPr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noWrap/>
          </w:tcPr>
          <w:p w14:paraId="45745D52" w14:textId="77777777" w:rsidR="0064383F" w:rsidRPr="0032673C" w:rsidRDefault="0064383F" w:rsidP="0064383F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9" w:type="dxa"/>
            <w:noWrap/>
          </w:tcPr>
          <w:p w14:paraId="1C2CD9E6" w14:textId="1EC1FDF3" w:rsidR="0064383F" w:rsidRPr="0032673C" w:rsidRDefault="0064383F" w:rsidP="0064383F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0554709E" w14:textId="56F941AF" w:rsidR="0093008E" w:rsidRDefault="00F8372A" w:rsidP="00EF5C7C">
      <w:pPr>
        <w:keepNext/>
        <w:keepLines/>
        <w:spacing w:before="320" w:after="80" w:line="240" w:lineRule="auto"/>
        <w:outlineLvl w:val="0"/>
        <w:rPr>
          <w:rFonts w:ascii="Cambria" w:eastAsia="Times New Roman" w:hAnsi="Cambria" w:cs="Times New Roman"/>
          <w:smallCaps/>
          <w:color w:val="404040"/>
          <w:szCs w:val="40"/>
          <w:u w:val="single" w:color="7F7F7F"/>
          <w:lang w:val="en-US"/>
        </w:rPr>
      </w:pPr>
      <w:r>
        <w:rPr>
          <w:rFonts w:ascii="Cambria" w:eastAsia="Times New Roman" w:hAnsi="Cambria" w:cs="Times New Roman"/>
          <w:smallCaps/>
          <w:noProof/>
          <w:color w:val="404040"/>
          <w:szCs w:val="40"/>
          <w:u w:val="single" w:color="7F7F7F"/>
          <w:lang w:val="en-US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7B9700A8" wp14:editId="3CEA21DA">
                <wp:simplePos x="0" y="0"/>
                <wp:positionH relativeFrom="margin">
                  <wp:posOffset>123825</wp:posOffset>
                </wp:positionH>
                <wp:positionV relativeFrom="paragraph">
                  <wp:posOffset>133985</wp:posOffset>
                </wp:positionV>
                <wp:extent cx="2362200" cy="2914650"/>
                <wp:effectExtent l="0" t="0" r="0" b="0"/>
                <wp:wrapNone/>
                <wp:docPr id="108993146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200" cy="2914650"/>
                          <a:chOff x="0" y="0"/>
                          <a:chExt cx="3200400" cy="4335320"/>
                        </a:xfrm>
                      </wpg:grpSpPr>
                      <pic:pic xmlns:pic="http://schemas.openxmlformats.org/drawingml/2006/picture">
                        <pic:nvPicPr>
                          <pic:cNvPr id="998127618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3686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6466111" name="Text Box 3"/>
                        <wps:cNvSpPr txBox="1"/>
                        <wps:spPr>
                          <a:xfrm>
                            <a:off x="0" y="3853618"/>
                            <a:ext cx="3200400" cy="481702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AA4328D" w14:textId="2EDE4806" w:rsidR="00F0754D" w:rsidRPr="00541ABE" w:rsidRDefault="00F0754D" w:rsidP="00F0754D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9700A8" id="Group 4" o:spid="_x0000_s1026" style="position:absolute;margin-left:9.75pt;margin-top:10.55pt;width:186pt;height:229.5pt;z-index:251699200;mso-position-horizontal-relative:margin;mso-width-relative:margin;mso-height-relative:margin" coordsize="32004,433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KOxtrAwAA8AcAAA4AAABkcnMvZTJvRG9jLnhtbJxVXW/bOgx9H7D/&#10;IPh9dZyvpkHTIWvXYkCxBbe92LOiyLEwW9IkJXb36++hbKdNM9x9PMShJJIiDw+py/dNVbK9dF4Z&#10;vUiys0HCpBZmo/R2kfz7ePtuljAfuN7w0mi5SJ6kT95fvX1zWdu5HJrClBvpGJxoP6/tIilCsPM0&#10;9aKQFfdnxkqNw9y4igcs3TbdOF7De1Wmw8FgmtbGbawzQnqP3Zv2MLmK/vNcivAlz70MrFwkiC3E&#10;r4vfNX3Tq0s+3zpuCyW6MPhfRFFxpXHpwdUND5ztnDpxVSnhjDd5OBOmSk2eKyFjDsgmG7zK5s6Z&#10;nY25bOf11h5gArSvcPprt+Lz/s7ZB7tyQKK2W2ARV5RLk7uK/hElayJkTwfIZBOYwOZwNB2iDgkT&#10;OBteZOPppANVFED+xE4UHzvLEczGveV4NJpgg8qR9henR+FYJeb4dRhAOsHg11yBVdg5mXROqt/y&#10;UXH3bWffoVyWB7VWpQpPkXooDAWl9yslVq5dAM6VY2qzSC4uZtnwfJqB/5pXYD606HI2pCTJkHRb&#10;S06Z3RvxzTNtrguut3LpLbiLjoqQHKuntDy6dl0qe6vKkqpFcpcgeP6KJz/BqOXgjRG7SurQNpWT&#10;JXI12hfK+oS5uazWEkm5T5sMpUZDB2RkndKB4uNzH5wMoiAxRxz/IPa2lIeDGPRznJSCB+vI4nd4&#10;dsSW0XQ2zc4nR2wBhs6HO2kqRgJiRQwoEZ/z/b3voulVwLLnAKKIJfEfQ8j36GF1gt8f9dlDwa1E&#10;COT2BTFm0/F0mmUAsiXGI/XSB9OwESXUKVNHstBgu+MA7f8vYKPZZER0i/Xo2/MItvEsOx9E+h16&#10;7A9RQ6FNqTY91QjO69KxPcd0rQsVZFeSI61SUxW0IauWFLSD7u4TIik066bLfm02T0jeGRQRg8Vb&#10;catw0T33YcUdpjM28eKEL/jkpakXiemkhBXG/fjZPumjmDhNWI1pv0j89x2nUVB+0igzBteYnoe4&#10;GE/OMYqYe3myfnmid9W1QcooIaKLIumHshdzZ6qveJiWdCuOuBa4e5GEXrwO7RuEh03I5TIqtRPm&#10;Xj9YzKUsUpcAfmy+cmc7UgcU9rPpiXXC7Va3hXu5CyZXkfgEcItqhztIHqX4rEA6erderqPW80N9&#10;9R8AAAD//wMAUEsDBAoAAAAAAAAAIQCrWnwRAiwBAAIsAQAVAAAAZHJzL21lZGlhL2ltYWdlMS5q&#10;cGVn/9j/4AAQSkZJRgABAQEA3ADcAAD/2wBDAAIBAQEBAQIBAQECAgICAgQDAgICAgUEBAMEBgUG&#10;BgYFBgYGBwkIBgcJBwYGCAsICQoKCgoKBggLDAsKDAkKCgr/2wBDAQICAgICAgUDAwUKBwYHCgoK&#10;CgoKCgoKCgoKCgoKCgoKCgoKCgoKCgoKCgoKCgoKCgoKCgoKCgoKCgoKCgoKCgr/wAARCAJUAj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1NLu7FlVYpo1b+7nJ/Wtq03sPll/JawdHvIpRh433Zx8tu4/mK3rOSILw2P9k1zPY0Jmicjazbvb&#10;pRDEVDAvu96Vv3o20wsCxj44qQEmEoIZJVXPHzCiK3ZWBY/kBSNG8yDB49CakhiCRrk0+gDywH3j&#10;TywYcVHuAyFGcehpwOVzTVyWholUuU7ipI6jY+nrTkcjqKI6MHsSVHKsrMpjZcfxZX/69OMmO1Or&#10;fmViQoooz6U9ACiijNO4BRRnPSmu2BlhWbAa7uJVRQMHqc9KkqHdE7f7QqRjtOaAHFQeSKAAOgpA&#10;wIparcAIzwaTYvpS0U7AGQBTWfC5FOxmozFl/MMntS1AdGxYbjTgwPSmCM9TKWpwXHQ1IC0UUVoA&#10;U0xqeq06jPOKmQDDCnXaPypgtYmXaEC/QVNQCe4qOUCFbUGTewXj7vy1IsYU5p1FWooBNinqKWii&#10;nYAooopgFJsX0paKVkAAAdKKKKYBQQDyRRRQAZOfu0UUUkrAFFFFMAooooAKKKKACiiigAooooAK&#10;KKKACmG3iJDFOnSn0UWQDREg5Ao8pVO4U6ip5UAgz3NLRRRqAUUUVQBRRRQAUUUUWA5PT5SApGB8&#10;396tmz5j7HP41jaYpXG7FakbvtCo9c5oXJJfLXAbbxUcIaQt/eY9fWoTu6H5s96nhcIMEkZ7+lKw&#10;ErA4VZGVdvP1qQlG4cr9KYu7GXbNQPagsPJ+XHJCtxSAtKqp6fSg7D0NQpbjPmOzbh71MqA/MaAF&#10;GQKUjJzQA2cj+VOxv6ijlJuCrj5s0pJBxSY2ndTlORnFaokM4600vjoKJOlEaheQaL6gKpyM0pGR&#10;ijIPQ013296YDXjkz8hpjhj/ABf8BqXzDTRgnGahxXQCulw6y7Wiq0siscVDJbM0vmqw+7jpT4oi&#10;G5fNCUkNkvB5xRQBgYoqxBRRkZxmiqQBSOMiloo3QDY8g4p1NzhsAU6iIBRRRVAFFNkZ1XKJu/HF&#10;OpAFFFFMAooooAKKKKACiiigAooooAKKKKACiiigAooooAKKKKACiiigAooooAKKKKACiiigAooo&#10;oAKKKKACiiigAooooAKKKKACiiigAooooA5HSDC8KyiX5e3A5rUh2lchvXsKx9FsYrVAY5mOBj94&#10;5P8AOtiCMll3/o2MVzmhJDuRsgL+VTBXY5KnnrjvTVAZzgdvlP3v5VKiqg3CUk/xbcc0APLqThn/&#10;AAC06ORsZK7V7YpquTwseP8AaZakRiUBxUAKdvegYUYJo7ZK0MccYpkjg5xxS7zSYXbkGkqryJFL&#10;EjFJSM23jFR+edv7xSPpRzFcpLSMrY4aozchDhxj/gQpGuB94EdD1qdQ5SUEj7xFKQCuQ1V5bxEU&#10;ksnC561UvvEmnacm+9voYBj5fMcDNNEmlwDyaVMMMkAVyuofFfwTp6eZqHiezhVfvM04Ufma5u//&#10;AGwf2dNGaSLVvi5osbQttf8A0jgfj/nmnF23HZnprZEqgPxyalryVv22v2XIrhYLj416HHJgFVku&#10;du/PQjI6GtDSv2vv2bNaUPp3xr8NlWXKvLqiRq3OOGbCk57A/wAqvmiPlkelUVyH/C/vggqLJJ8X&#10;/DKhuh/tuDB/8frf0jxX4Y1+PztD8RWN4uQN1rdpIM+nyk1acSTQwM5xRSeYn98fnSMyg4L4/GjR&#10;agOoo6fxUZz0oTAAc0UUU0AUUUUwCiiigAoozRQAUUUUAFFFFACKSeq0tFFABRRRQAUUUUAFFFFA&#10;BRRRQAUUUUAFFFFABRRRQAUUUUAFFFFABRRRQAUUUUAFFFFABRRRQAUUUUAFFFFABRRRQBxmjSM8&#10;O1cj0ratFZVzvy31rD0m3uQF3Abhw21eK24I2RcA9Oc1zmhaS22je0m3IzweacjyFRthC/7R7UQM&#10;CVVJc5HpU+wEcnIqQGxrI3WQNUqrtGBTNqqflx9AtKCTyDx7rSAd1FH40gGKR5Ao3Abv92gkcOlB&#10;APUVF5znon4Ypk8hbAKMPr3p7hqSuxVfu8VBLiTcXUcLn5WpwAZcJJjjlW5/SoTGWUptZTnH1oRQ&#10;4bQd4Ukf3uc/kayPGPiex8JeHb7xDqBk8m1gaV/LXc3Tpj16VprGSCrfe9G4rzf9qDwG/jr4Oa9Z&#10;2L3Avo9JuPsa2siqztsP7vJ7N/PFUB8l/GP/AIKX/Fbxpqd5oPwQ0i10vTLGUQ3erXjebMXPVY04&#10;DY/ibkD3615tD8RfGus3X9oeK/iZrWoTyDlY9QSID+8AI8MBz/eNfN3g/wAI/F+58P6bqWi/Ea2j&#10;juppn/s/UrDcon3hWBwzbm3cZOOOua60eLP2jfh03nT+FdE1aJmYK2h3C/OOOPKZAQMjPGQD3oA9&#10;b8V6bpN/ayNq1xql1NMMw/aruS4wvGOZSQowe3WuH1bwHqFreYg1NvsYXMUKNGu8+2Btbn1GSOMV&#10;ir+0V4ysbmSy8X/C3xHaruVJmktRtzgD5flIzjnjnjtXO638Y9PvI/tEVlr8P71SP7UtmZCrEFTw&#10;AOccYH+NIpWsdZ4w8M6XpkPmy3UMUy5aGS6iG4Z5CucDgdCMg+mK8l1TV/7OuPJmMstw3mFZLCRV&#10;UAt6v7njAOcYzjNa/in4lXV8sdtFHLBC20eYAegIGOTj8ug4GK5L+0ITctcXXmyqFGzdcqFAPJI+&#10;YYOfQYpoOYWyvr/TbiMTJeKX3GNWkWPyuTgkRnn044PPrXU6J8SvidpWpW7+GdaurMsQwez1Bg8Z&#10;HVvmZWB6dCcZ965+K803T2+32itDnlTcTBxuLdOhbpnse2PeG/vteuY47TSbeI+ZkbYodiMOuWKj&#10;OPyOc81diT6C+Gf/AAUh/ae+Gr/ZIPiZc3gt14stW/fI6KccFi2B0+7z7195fsX/APBQTQv2o7eG&#10;w1PThp+txw5uLWPJDkEqcehz25HoTX40ayl9YKbu71W1kkPLRxTM2F7jgtx09OvfmvqH/gjh48+2&#10;ftCnTNOs2j3W7fu1b5XYH73QDA5z0OW71Lj1A/ZGK6WWPdipIpFYZU8VUjkdouRt4+7wf5U61dwN&#10;jbVHueaIy7kuJb3DtRu/2TQFA5FLWqZIm7/ZNG7/AGTS0VQADntTXBYrhiPm5x34p1FSAAYGKKKK&#10;dgCiiimAUEn0oopAFFFFMAoooLBRljQAUZB6GmS3NvAMzzon+8wFcd44+Pnwf+Gw+0+N/iNo+mqA&#10;AUur5Fds4xtTO5jyOg6Gs5StuB2hOO1FeCeIv+ClH7JfhyEzTfEVroeYUVrHTZ5QxAzwdgz0PPT3&#10;rDm/4Kr/ALMEUMku7Xj5bAKjaWFZ891BfkdO4/nR7RdyuWR9L5pCW/hxXyvYf8Fff2Ur2ZYJTr0O&#10;SN0k2nxKoyRznzueDngHiun07/gpv+yHfzrb/wDCxGhMjKI2ksZCrZ75UEcd8Zo5w5ZH0FRXlukf&#10;tofsya7bLd2Hxl0Xyy4QtNcGPDZ6HeBj8eK7zw9448J+LLNdS8NeJLC/t2+7NZXaSof+BKSKfMTZ&#10;mtmioVuYg2A3HqFpyzqzYDD6U+YCSijI9aKFK4BRRRVAFFFFABRRRQAUUUjNhguDz/s0ALRRRQAU&#10;UUUAFFFDKHXawoAKKAABgUUAFFFN3P8A3alsDmdLMuxS/r0rSgIztAJNZulthAQ7NWtbnzF2jAOO&#10;PlrE0Jo/9VmVT8p4XHWpgzNHn+L/AGqbGrqFjY9vSpDkj5TUANB4O4YxTY5gcArj86bcPtXEre/y&#10;9arzTArjO0fjn9adgLhaPqZB/wB9VG0rb1Cr8nqKqpKQuWTcvqrVPHcLJwvy45+tFgHlgQVGc5x8&#10;tRyDHGGY+npTfNMShx0Y4PHSpIJckKX69/WgBXZkVfJIz6sP0pI23cDKnqw4wakAw+0uep60SugO&#10;wOqnHcUEyIZMCTe4/h+Yt0zXyz+3v+0/qPgaxf4U/D3UoYdUuLXzdUvlUyfZIWDAII8fMzcdeApz&#10;z0r6gugh6Mc7fm6tj9a/NP42y3Ev7SfjxvFMKwzL4hZkufvfIqLtXrz2444x6CnsgR89x/AD4kQ6&#10;dHrbeKDZ2NuC0NjeRPJ5jAjlVHGD64JGeo6VUXQPjT4Qto9R07W7e+WPaIY7e8UAfXdFnjBGOAMY&#10;BPNfRpj1e506NItZkvIboZ2zQouWB5O5my3bHX2rL8Qp4ehs5lu9IaH7RGY5mjk3ITyMdsHB6YIx&#10;190aHjP/AAsX45oJbK48M6Zdbt0bZjePYwxjdwgBwx6jPryCBhHVviJDB5mveDpFbCqs329PL2gc&#10;ALzu9Oleor4W0a/zMZ1gXepE0cn32JP3gWGMjH8gDikn8FaRqlh5EmseZZwsds28h0cD02jII9Pw&#10;5qgszxbxZ4+uNSkhMPgtkjjb5vLYEhxjnHyjrg+vUduOL1fxFdXEP2S9juIVt+rtCF68lSy5wOf8&#10;4NemeNNKsPtc1xbzXDR7gFkbdwobjg/gdwBPrXjvjIh9b3Ta/E7Q/NLCsbN8ucckEZ/HPpTEZtx4&#10;jsJdRH/E3upo/M8r9zIo3deOPTjnHPrTb7xfpGnKYk8ySOdsBbiQyDg9zgkc98g1zuoRwzXkx0zy&#10;NocMN0YUPx2O7I9DU2jPfSFnu9Nsx5MytC0fU89RyeuOwHerEakGrveFVt0S185fumMN1HTGeAQc&#10;9OR7103wf8c638LvGVr448LXl1a6pDdq6TxsEZMdU7cEZ4z34NcpBu1CXyp2hihyWuZW+YHDDkhc&#10;HI5zx15IJroNOuSo0ywiiYyK2PlX5gi/MuORgdRg5OD60SA/ev8AZS+My/HD4G6H4/lXbcXVsFvE&#10;VycSLwew/Lt0NelxIhbzF+b618uf8EufDN34S/Za0Owmmk2yNJNGs7fMqs+ecDGTyT9RX1FEMDcH&#10;zxxtrPqBMpcn5ulOpNwA+Y0tbRMwoooqgCiiigAooooAMc5zRRRQAUUUUAFGaKKl3AM968D/AG1f&#10;21Lf9lfTdI0fT/Dkepa94mkmi0WO4uBHCrR7Ms+MluZFG0YJJ4r3iQoMmRyo6V+fv/BYz4daf4p8&#10;UfDfUGt7q6t5NVvLe4mjm3NbyeUGQR7uAT5ZO3GCVFZyZUUcHrvxH/aQ+NOpibx38Tb5o76NhDZ6&#10;fEvkp1zGMYCcHnKk4AGc07/hSGmWOrxt4r023upNqyEXs8soX64OAc5OAAck8HGa4nwP8O/jBoiW&#10;y6B8T/3ixjb9rQmUlyBg/wCtVlHPChcdD0rTu7v9qLQp/I1SbS9Q8lW3LBbhHLbjlufLXHK8cd+C&#10;cZz94002Nvx/4W8N6TptvbWumxRP5iGFY9wRFJzgZ6A4wQe3QYrifFulB41kaykjJwftMcm49eRg&#10;HtzyQePxqHxJ8WfiW8dxI/hRtRkhRoilncLEj9hhst1yxB2jPQmvPfF3x/8AGKQ/2XN8LptOmuSw&#10;jmmvkmJAQYjxjLAZAwfX6kgzzD4iz2mm3txJpLR2kazZWOeHy3fCAE4JHX9PQVnadc65/wAI62oz&#10;Xl55RkEcYmZkRCeckkj5cegX39aq+J9W1HV9Zl1K+0G+XlfOW1UKy8DOF3eoz1OD2GMVHb61FcTN&#10;ZW2h640KrthVbifc2DnDhQFA4P59a0iQdHF8T7zTbgQaLp9zZi3UNJdtdK3mnA54GRjP97k8YGDn&#10;t/h5+1r4v8DD/hKbTxZqGn+RGU+1afGxkBHKsW84bWLbsgHBxjyzmvBdRtbnUbya9TSJYYSdy290&#10;oRUbuMs+SvtgmhPD/jPX9Ut9Q1vXoUitdrabFZytbQwoPunAbMmMADccAKDjNVoM/Z79g39uuz/a&#10;GVvAXigSR+JNMs45btpItvnRnIy3zHbIMAt/Cd4IPavqiCdCn2jzBt28fNnNfkr/AMEebCyt/jlc&#10;RWtx9nkh02Zl8hgkcwJU4kO35skbuM4I5r9XLZ5ZE8tSuVwuOPT61mxM0reb7SQC2OMnjFWgflyT&#10;VSygkRMyLhqsqDt2mqiQwimjmXdG6sPY06o7e0htRiEYXOdvYVJ1rSLYgzRRRVAFFFFABRRQSB1o&#10;AKCM96bJKEQsBn2piTOy7h/e9KnmAlopA6sSobkdR6UtNAFFIu/nd6/LS0wCiiigAzjk03zI/wC+&#10;v504+9Q7rP8AvR/pUyA5nQ5GkTDoemc1sWkwj2/Max9KHkxLEsrN+FbFqUYbT1A/u1iaFxbhfvMf&#10;yFKX3JmLr9KRA/Y5XH92msUjHmY787R1qAI7iQglZDx9KhMEhX5l+X2okbzm8xydo+6BUazNtZmL&#10;Y7cVYEkYjThjx6U5WiwAo591qqXyOOv+1ViAeamUb5sUATlCybWflWydwpMgMQMnvx29qkRWCYLn&#10;rmpEWPqB15aktSeYjjBZMksM9famtIAf3qZ/u+9TLAF+bB+bnrUc/lGVYiTu6ikFylc5jZXUr8vO&#10;G/h/z9a/P7/gpp8MfEXwn8br+0R4Wsbm60nVrtY/EFuluzLayxxcTnYuAjKoyzcZHJ5r9BnhimZj&#10;ncu2vOf2hbLTn+GepSarB9otvKY3aLCHMi7GGzbg7s54XuTVFXPy00H9sbRmsI44fGNrHF5bBrSa&#10;JVWPr7beemQeMGt/RviU3jdt1nHDPZySHElqRMu9jnGYyAT1yPRhzXBeBvAuj66PtlzpVnMskjKz&#10;/ZxKu4St8nfPGeM49K69v2Z/AFtNJLF4CkjvuCq2G6HHHqn8i2KnYr3mNub6HRx9o1yznlZZf3kK&#10;24wQM8hVlLKOmB9a5TW/Eo8R3JWy1drGNY9zLwoYk/UMARxk5rT8W/sw29xp8t9pWu67C0bgRQ/a&#10;ndVbGVJ8zOADnnNcTqHwo1u10HZaePbpdwHmLJIC3yjgAK3TPOc8dqoNUYXi7WwYXP8AwkULfvsR&#10;qu/kdgeCeTx7V5b4payKtFp0jtM6gmRUC7sk/NyOAPSui17wp4vsbt9S1bV/Ni8zYs0jE8dSQT3z&#10;6Zrlr8+G7mSSC4uZI5Iz8kkfJzk8EfXmqQmYepwRaVNFai0+0MuHaRXVVk/ve4wCfrmqeoeNLm01&#10;BjZLI37zevlnaB24Ireez0xkeES+bMy/vG+zuW9sBh+HesO78Gw3rN9jM1qu3d5jWxjRsE54Knpn&#10;jg+xHehCaPrtrZWlxe6hLHGZo3EhhZi3POcBO3fB+temfsp/DfxN8dPjToPwytryeRb6YXF5eLhS&#10;lrECz7QxJckADjHBzzivNLLwtDpVxJbo8d2zW7rGoRtx4P3iw4PtyPlGcDOPp7/gklBZQft5eGzq&#10;NvHa26+H7zMPzKNxhPHUjJwSASARn1FJsD9pPhH4Q0vwb4L03QbCyFvb2dokUcQH8IUdx1PucV2k&#10;ShEBBP8As57Vm6FJDJZw+RExRkBDHsMcGtQZA/8ArUokyJAwxyKXJNIgxzTq0JCiiiqAKKKKACii&#10;jpS2AKKa0ipyxpwORkUr9gCiiiqAKKKKTAhu2AXaybhX5b/t5/tmeKP2hfi/J8JfhJ4OsLjS/BOr&#10;TRSXl5dGNpLxXKFl3ALtIUjGSRk8jkV+m3jy/uNK8H6pqlou6W206eWNP7zLGxA/E1+Vv7I/gbQt&#10;R+Ha67dwj7VqO671D90rsJJH3AsB82Bu4JwMA+tYT0Kicj4d+J3j3wkIrjVfhVrwaH5rq80O5ivC&#10;RuyqgK7EE4wSSWAHGK6jW/2wvClxZQrL4e8RWZUbpZLzRXUyNjG3byCBwcj3r1TV/h9pQjmuYNLs&#10;285Y5IZljZW3H5hkAEgYB9euKqalqumaJaR+GG8PyQyG3YSTspVSv3fmKpj5ugHXjJqDQ+a9T/aK&#10;+Ft3JdXX/COakYGXatv/AGWCEc4J452jAP4ds4A47x3+0Boeq6c2m6RorQ+ZHI0MlxbKoiyivuXO&#10;WUffxz2GD6fRGtaje25NrpekGTMbRmdZG2BW5XPODx659O2K4vx98P0u9HmvdRsYY/Mb97M10F2D&#10;cAFwDtwVz3yPTqKq499T5U1SUyMt62vRTLNGo2+d8+MbgxUtz68dTUUGqagLTzYz5jeWRG7O65Gf&#10;vAYwO/PJrtPFnwu0uOX7Xp/25QpdDDGsbSHAyxUuQM5V+pGB+Fc1awyPrTW9o9zbrwI5mubYEqR1&#10;6sf/AB/mriybGALHVb69aQytJb7FO2CLfsPXGWHPHTgHHXNaVnCfsm5rqRbgqdqyW7bY1O75sKMd&#10;O1acvlylZjrkkMkKbZIrph5jdwBgjj2zxxwMmql6be8a3tp01hRJgSTLCVbDZB53sAMfiAScdKoR&#10;rfAj4p/EX4L/ABb0/wAc+E/Eqx3lgyu8aEqJhjfsYLjKPgr3Pr0r95fgd8SvDfxd+Hei+PvC19HL&#10;aapp8VzbiFs7dy52nnqDkEHoQRX8+1vqMeiTw3IufvkLFIqks8eMnqQ2fwxX7C/8EhtX/tP9k3w7&#10;FC7eVbz3cc6mQsfMW4fA56fLtP4ZqGB9go0gwNwxj0qYdKrQSKyqV6Gp1LZpxZD3HE4600KfMzub&#10;5Vxj196cRkYpu5h941V7CHUUA56UVadwCimsxBACZyfyp1MAoYZFFFTbuBFBHMFxcMGb1VcCpccY&#10;xRRVWAAoDbgOT1ooooAKKKKACiiigAPSqfmL6t/33/8AXq4elQ+b7f8AjxqZAczpkClVGxuvBYGt&#10;uxjkCMNnH4Vk6V8qKpAz2Nbdmf3G4H+LkmsTQEkkjO12x7elMeRyCV6f7RHNPuNqnhdzNzVVi+cu&#10;vy9cf5NJADyNIPLxhahZ9rD5fapJMP1DAdAfSmrbySHIpgOhjUDcyDDf3hx/9ercD/u8lMcn7opY&#10;II41yifNTljxwi/hUkthEuSzbD1/OpQAvekyF6cfSnJ5Z61UVrcQgXndvb6UuBnOKULhsluPSkfr&#10;8lV5MRXljxJvXd0xu54/PivO/wBoCWS18BalGkO//QZmzzwVQnI6cAE9+a9IiETSMhH8NebftNJd&#10;W/wr8Rahp0CfaIdGmZHYEjIQkZC8lcFuByckUrdSon5kfDTQk1O3l1ZrHd85lhjaNnZt2W5PBycg&#10;c5469K9o0CPVNVjXUdT8PrNbrDjbawlZRleR1yR715j8DvFd7FAsqWuFa43B4142qNvOcE8Dp04r&#10;3RrixPh2Z7Owl87y2MEcY2/wfe//AFgis9zTVHB+OtNeGAWmmPJH8yq6MwU/72c8sM46V5b46srG&#10;2tfJs9OkZsfKPK/1uRyNxYc9+Afyr1q7g8UT6dDcXWgxRyRyL+6bLecvGD0HOeemK5vxra6H9iV7&#10;i2jWbDeXukbnC4YccHr0xT2Gj5h+IuhPdIts9v8AaWiuAUSaYruyMDcyopAA/wBo89eK8r1XTdLj&#10;1OSI6VcNdMhEcdrINy4PVhnPB9WOQO9eveP9Axcy2lpAtv5zERpHIELA/wAagfe/In3ryXxR4c1X&#10;RJ7ie8mk2yxr5M6M7RrgZIJ2gqCe35dqpCkYtpAYriWR9MvYVXPmNukTcQ3UA9SR35PPHarmn3Fp&#10;ZI22NiwkVf8ASr0u33uNpA789j0qu8moRwM881jtb70asAy9OTz1/l+onsppLiJrZY4YkkXdNdMQ&#10;rEg/dzjOPx71oST6pY219apYtc7rt2dIZEYfu+oPXofbrnnnofWP+CbumR6J+1j4P1e51VlWOb7L&#10;Fb3COrLIxKEr5ecn5sbcAHcWOO3j8V7cG4VILNVVJFjWbcQAS3HXkkgHv/jXf/sheKY9B/aw8KT3&#10;75tY9eg3bGOGG7OCARyGKkc9R0POVLYD99vCsCtpFuoZlVUxsLdOeP0rWUEcDn3zXO/D7UYtQ0mC&#10;aD/VtGpVuc4x3zznkV0qkZOT9KUbEMdRQDnpRWiQgoooqgCiiigAooopMAIB6iiiilYAoooJxzVA&#10;FFIGVjhT060tJsCprOnQ6vYTabdpuhuIGjmT+8pGCPyyPxr8rZDf/sefHLxF8EvElnNb6fbyZ0S6&#10;mRF+0WJl/cSAjgLt+U5wAV6jpX6tzHC5B/8A1V8U/wDBYuz8O3HwL0u91HwpZXl0uvrDa3lzZq7w&#10;c7sKwUsAwHQA9MkcVlIqJ5/pmp2/ivRZr7QL2yVWTfJNZWkDSRtgdTncCR6ZIxnkACuY1yzum0fy&#10;dHv9YnmVWK/ug8jkvzlgu4/MSSDjkcHjB4zQP2avD2r6dp+ueFvEVxp8txbs8kNtGnmRRlh8ybwh&#10;H0wSCSc9KtXngr4i+DEmuPDvxR128kj+RLq4XzVEYwDuEi/eHJBy2BWT0NLlqz1bxs1n9j1u9aPZ&#10;B8sMgJG8EnByAdxx7duhrnfGfi/7HoZi37siPav2jcF4PXD4DYPUk98gk8cz4ok+PF/FNqt540jv&#10;WuGUW8c1iiuTj+EqmTzj3PTjpXkPis/Ee1tpIrzUriZtx8ySe3cr16DABA6fUEU7Bcr+Mte1C+u4&#10;7efWRFIZJ5BbBhmMY4JMYGAB75z1Aya4nTZXsXSa8td67gnnLGRPt6hAyHKnC84xgdsnl13aeJLa&#10;9XWTqlii7ssohO/5uQ/zMMg57d+1c9q2sTWW8ancQlQ2WdHKgrjnuxzknjHFWog2dCde02z823s7&#10;tI1ZiZI7idmaJO3909ajOoxoqyaXDN8qtG1wvyIQRyvOQwx3xisJfHbLbrLoejwyPIMLOvmsycnu&#10;H9uufTpkVFqAl1tI/tRvLm4liZ5GjugpAwp2lpN3bJxkfUVZJ0HgH4ceOPjD4+074feDNIkvri6u&#10;FgRrqYxwWw3YaWSXOFGOwGSB8oJxX7mfsa/AfTf2dPgtonwws777Q2n27NcTbeJbiRjJK4HGAWJx&#10;7AV+Uf8AwS10y88b/HXRbWwEMFmL4eeqr8pZfmwTgc++O55r9otAhhBaJZPm+WRiW7Ef4+lS30A6&#10;W3kdtuxQAqj1q7EWI5NZsDs48u2dd2BuarFoZoIme4b3LUoksuUjAsMA1Et7Bj/WZqZWDcqaskjj&#10;iljLN5hbP8JqQZxzRzSMM/w01dALRQDgc8UA5qwCiiigAoopC6KwUtyegoAWiiigAoopMNuBDcel&#10;AC0UUUAFJhfT9KWmbvdv0qZAczp8g2qEJ3emOtbVtEiwlnYcjLD0rNsIkiTMSfxVdSaQLslG1f8A&#10;Z6msTQkmMLPw7dP4Wqu/3sRkY+vWnTyW6Fkj9ByO1R5GGGfpQAMoA5l+Yj7tPXfHxlvw71FsjPzO&#10;x+lSZLHaoU+4XFAFiF5V3IW+lSRySbvkcN9eKqiVl+SQfL/DU0TBiBsbH97aeaLEyXUtAvjLU4kB&#10;Nx/Go8k5U9P4acqOWYY+XjbRG6JD5W5U07BB60u1sYxSEEdRVfaARj5fH44rgf2jJdMt/hJ4gl1I&#10;MVk0yZMq5jwSh/iHI4zzXekGQbie341yfxqhgl+GusrLbrNt02Z1jk+6xEbcHPY9Oh60SuVE/Mn4&#10;GWyvtGoDy7eYsVaGNgw5PJ9Ovv75zke1Xtzf6HZrp9uYrlWA8tl+UgY4HA/Dvk14B8Er28kjvNE0&#10;+xEcMM3kBZJQA6qzISQQeRjIIwDn6V7jo2omy0qW2muNsB+TdI0a7FHyjjIwc/8A681kabnL+JvF&#10;NxZ+XaN9ojuG3blaMsNuPqf8a821a91KK0mLa+xjVm8y3VnJGPlwOTjHHaut8T3Ni0c0tlYpNdxu&#10;THM0Z+fA+9kBt3HoK4PxVqmkFZ5r7TJoJo4gQIVkQO55ABJBxgc9R7jpQNHlvxPitpZ5rm8vwzwx&#10;qlwy5UdDnt1HGOAD0zXi/jLXLuI/Z4bmJ7eFdqwzBdpyBxjAwcjvn2r1P4teKrRpbjSoLDUGhumY&#10;HaCpD9+G5UZz7np0rwrWtd0uyuDbLo0kiNMDlVJ2jseSO/PAx/TWJLKct7b3UzXNrpyrI33Wbcqn&#10;6BSfx6c/jUtrres3k7NcagwkZ9itFCc89hliAffA/HpWNqGuW5YtYQyKwZTskkG3n8evB657Vdj1&#10;JpAPs0FrG6j7y3Du03PsDn8Rn69qEadxe+QbizKtceYgcs0g3IUGDj5hx3x65rrP2Y77VZv2kfDq&#10;6XbLJJe3MRtJPLYEMONpBPQsqcZ9z2zwNzdBbozTaXdSMsfmf6P94H+FgMg4z1z0HbHFdh+z5rdo&#10;v7R/gqSe/VbePXo1imYhML5obJPLEDg9vc0Af0NfDqKaz0LT7Zo0V/sqiUx5K7gAD1A7iuuUN0NY&#10;PhKLdYW0sqNu8nqVxnnr+NdBztqY9yZABjgUUmWx0pRnuK0RIUUUVQBRRRQAUUUUAFFFFABRRRQA&#10;iqqnKrjNLk5+7R826gkDrWeoDZADwRXyf/wVJgs1+CFtFeyRxqPFVnI3mRFlZCGGP7oOF79cHgk4&#10;P1kQDyRXyj/wVQu4rb4JMfsqzM+pWYjViOCJeuD9eo5GfTNTIcdzyP4IeGtE1LR7aDUJFZo7X90k&#10;hbdt6L8wUdMjIqvr8+l6LrV1oymxvIGiZppZLctgAZDAjJBHqTnj8Do/CaaGPwoZ0nWFriNlRZkD&#10;AAEcZyMDuAB0OetZXi+5uVEkNpJE2+HezJJ80nzcALnqT+hA4FZGnU81SfwlDK9tLaDO5hGkCFlb&#10;DDnHBwA3GOuD6ccJ8TtH03VtMs7iCyt0USblZlKmPAUMuOSQrZzzjIJPpW34geXVGuYZ7aJpYwzt&#10;NJkEZOCMZIHTGWLdMEZrl/FWpXr6KtgNRY27SbhJNJlVjZ+WGB83UnI71SLPB/iZYwxXUkFjfRwq&#10;k23yZtk6s2PmBG4kEDBDD+6flGcVwurmyj0+8hl0u1vJrpcRtdWbY46MPuqPmx2xzXrPj7SLSa1W&#10;2vdUEV4SzSQyW8L+a4XAKruAUZOCQrkc/eGM+YPeeH3s7qO7trWzm8zyzHdKr7WXHdRgDPPPPsDw&#10;LiZmdpOoeILgRQw2dvDcMpH2eSMBYOTgnfuzjngfLjbzxVfWbjVtLurGQTM0zRq0ZWEEtnA3Beec&#10;Zx0x1Fb+l6JYWttNYWyR5EbSLeJcMGBwScMM5BAJBxzjj0rI1PWraXT7Vp7eS8NvMgjaNkLIPTOQ&#10;T8uMnHXOKoD6z/4IqWdvJ8bo7u9s0hbyGKSMoZ2YMWYbhxnnnrnIr9ftLhitI/MtoVDH5XJB4OP1&#10;/CvyH/4In263fjz+1t/mS2d5MVB5YgY3Ec/LkZPRR+QFfrtp5klMMvlc7V2t6nucZGazA3rRorfb&#10;JKdu5VHbrVwMrwhB827rWKLmQssPnqGb7uMA47961NHYJE0TSMzLIQ25f/rVUSWiYRoGw0dTqFXh&#10;RSZQ9aUFSeKqxItFFFaABGeCKQggfLS0UAAzjmg5zRTV83cd2NvahgOqG50+2up4rmaPLwtujbuO&#10;38qmooAAMDAooooAKKKKACiiigBGbauTVb7Sn/PSrTcrVXy4/wDno3/fJqZDMOyukeLLD3q5DdRM&#10;mI+fwrK0SV9u2SJuOMsa1Gg8xRIFX5eVJrEsWVCg+cf+O1Gyu67MYNSMXkOD6etR7mVuN3X+KgBY&#10;YmjHP3s1ZVfk8zoPzqFDlcnHP3cHNTRxnAYH5c8KW6UAPjUZyEOPfv8ArU1shPJX5ccU392g8tVb&#10;j+7UsZfd8q7v73PT2oXvE3HgE/LinoCOCKaB82cVJn2qorlJGnI5NNZgTxUhGeDTGQE4AqgEZYxy&#10;oxxiuf8AiE1q3hi+tbx41hmtXSRmcjHynn/9ZFb0xITj8x2rlPincNZ+ANS1IW7XEkFpK0cKtzI2&#10;3hfx+lTLsVE/LP4Wm20rxjrOmW3l+dHcM25VG7BPQj146dT1r1Pw/e6dbfahc38ccDRg/aFTGzBJ&#10;wQy+oz/+uvknxP4R+N2peNtY8a/Cy2a3RLySWbT/ALklu4YmSNcYVgSGAHfbXNan+1R8efAEs9r4&#10;+8EzbbiI+Yt5at5ir2JDHIGAM8VHLJ7GnMj661e40jTtSa8kuJJPKztuGjLbxgjqBwQOnb1ritV1&#10;/wANOjRTzt9nVd6yuowhx1B657d/SvAbL9v62sYI4L3wHH+7haTzhG7EOGPzAbfugdcAH3rP8Yft&#10;s3niO2aTTtPt4/uiHZk+WOhBDYGc/T8aOWS0BG98ZXsL+0W50fxTDHJDII2WaE+WqseWbGOMex5z&#10;6186a/DqUGqyjS7Py1j3Bpbdty4zycnGRxn+nWrfj740zeKTIfEUctnHINwjht/LDcfcLMM4PUD2&#10;rgdU8b+HLWeONY9RhXcBHG0f3ht7L6e+auNxNnYQz6lIn2aF3WP5maS3tx8zcntwT/XjjpUiXF8g&#10;YzSt5mCu5bXYQRjj5fwrg1+IvhdodsSXT4k3Rq8LnIPKtk5xn8Paorr4pabZRvJcW9wsEKkSKLF3&#10;25PbHBIB45qhHfpq9raQzNqFzCyrDH5wEzeaec9Nxx/9bt0q38DrjQ7f9ozwa096zWraxbu67iVM&#10;ZB3KctgZUbc8EZz2ryR/H2sXkitpmiXCpNGwaVYViZV45YFjn6YOK7L4J6Hq+ofErSZ9V1S6a4jv&#10;45I7WOYDegkVhnPTgk9MkA8ii4H9QHhW7sLmwhNrcJKpjBV1xzx7dq2h7Vy/w4eS48LadLMuGazj&#10;c9ByVBPTjrmunUYGBUxIluLntRmijoOlUIKKazdhTh0qrsAoooqgCiiigAooooAKKKKAEYFhgNil&#10;x60UVLAD0r4//wCCq+m6jfeAtNeCfy44buOQx7jhm8xEBOO+WHJzgfjj7AzzjFfKf/BVEXx+EWix&#10;2rbVbxNbedKoO6NASxPHJ+YR/hWcthx3PFfAN0uo+FPsMscCtHJ8saqQQfqQABw3HJ9TxgV7u10d&#10;rCaR9NWa4YMfLkjKrvLYHU5HI45wSTxyKk8AXGlWOnxWRJWN2zC0cjHcg4+bkZ4+mMgUeKdMW7up&#10;Li0+1T74AoihncA/8CzwR/8AW6Vias4D+yooEZJrKzt5Jo908TSeZ8oLDO0vjjPAI+mMmvMPFUF0&#10;s62Udraqg3+TNIWLJtc7gGb7vTqcDAx1xXqPibTdRs7RoBMI5PJUXEe7/VqX7YHPOOBj9K8n8VeH&#10;Z3EloUmupNjMz3FxuO0qpI29cD1q0ho8y+J17bSMokto/ORpALiG1SR3OF2/Ky9cfw5zjsABjyfx&#10;RdR6jbPPMJNQZpcw295AikMBwWC+mPQ9hXafFNLSw1KPSbpy32iORmt5YfLUlSoBGOXOc4bgD6V5&#10;7rtzHfM2jQR3EMkMO2Hzog68gk4x90EDGSPxFXEgsafqutT2KvDst/PhZRcPG3yqD8425U5ySB2A&#10;Xiq/iuSV9PEsU9oyt5ZleaPOScBiecnoemMdjVSKWbTdBhaC1WaRo2bcZsGFcn7o69vWmM+qGwaG&#10;eRZGm2lWkx8zY+uT8vrgVSA+w/8Agi7eSP421bQrmPduk2xeW0hEasF+YtlscE8Zzn8K/X/Rl3Wa&#10;KZVUbcbPoOme9fkT/wAEUbiU/FjXLBLlTDeJEGC9YmyGwPl6nZx06Hr1r9fNNhjkjVERSFAOcD0r&#10;NgXFt1Z/NC7mC4UDHH0q9p4Pk4P3uuM9Kr2mxcOfl/2dtXYfLwJB34NBLJTjoKcu0jcv500DDbsc&#10;0qttrQkfRQDkZorRAFFFFABRRRQAUUUUAFFFFABRRRQAUUUUABzjgVHh/wDnn+tSHpUO+T+9UyA5&#10;2w8qRFPl8+9aAwIgF6+naqsEVuB+7Xn2Jq4irt52/TdWJoR5IGWC/wDAaau8lvl78c//AFqJZY2c&#10;Rhf++SakhiLtw5/x/TNACMXSREZG6elShWk+bb+JpyJI3yllVu26hbeUn5Xx9AMUEyZJbYkTzTz1&#10;/CpYgihePm24PWmR28ix7Vm/QUqW0qSb/NByvPFVEknjXPzN0qQEdqjQNt2lvyp6qV6sTVAHIGT6&#10;0hKsMMKCjE4Mn4U0rt4zQA51TbgrXN/EaK3bwlqH2h2Ci2k35ZgANn+zz+VdExJH3iO9cn8Z9TGl&#10;fDDXNSJ3LHpsoO44zkAenvUyGj80/gZpmrXng+bU3uWZbnWpxHI28SPEj7QeVGeVPTsc5Oa9R0fw&#10;v4c1/wAcrqt54etW043KwyQyW4ZHI67gRxz655rl/gb4ZudBtrbQ12BIwxRHYS7Fcs4H8LE8nnP5&#10;17j4A8ARXuvXDo7CFZE/cr8p3D+LBAyM+nWsvtGvQm+KP7Cn7JPxG8KXVr4i+Gemxi4V3eaIkPCz&#10;glnTJKgnHcH6V8P/ABl/4Jy/BKy8S6hovgnX9Q0lY1SOECaPazKATngDJPPGPoOtfqFcraCy2Xk3&#10;ljozNGuDxjGCPrXyN8d9MitPiTLHJqTMtxIz2sCwrjqx5+XkYx3B4xmr5nHYSPg/xR+w34E0vUZI&#10;LrVtUubUruXftUgKoGcj+LOe36/NXmni79nr4EaLqa2l0lxuHKtHcyBEwSCMY5OTuGBjnjrX1x8V&#10;dLlsdbuHGozW95IuI/OiywU9MP8AguD2xnuxHhPi7wFeahdSy3km55ArpuTKIFXg7uvsew77qnml&#10;3Hyo8N8VeAfhnoLx6WPDce2RnlhkaQ/ePABbnsV9MD2rnLr4e+EtOsIk057aS4Xlv9HG6VMBQN7H&#10;jgE59c9a9L8YeD7iC5Xy73zJPLzJhx8vyjnbv+b5ee3YAYqifDmlQ2b6lo77UjYL51w43A4+bJXa&#10;epGFyOmSeKq+gcp5vqXgy4RVeJAyzqyqgkDui8DnHt75GPUYrvvgN8ORb/EfQ7fU42WO71RYmkWU&#10;sZOAuB0OcMvTn2qzqHhqDXoFubZkdfJyXjBkcyg4YbR/D154xt9BXV+D9F1Gz8WeG/EVyqsdP1KH&#10;c3mBBhWTg8EDcuQec9yelArM/oC+FBGneD9N0yVNzQabbr6YxGBXYQ3RYbiOB71xfw0v7fXPCGl6&#10;zb3KzJc2ELx3EMiuHzGpzkcEfzrqonkD7BK3mN9MHFCepLNDzUfhG/KjBJ5qOOMP84Iz0LLUgwfl&#10;DnNaEC4+bNKM45oAI6tmggHrTAKKAAOlHPenqAUUUVQBRRSLu/iA9sUALRRnnFFABQTgZooIzwal&#10;sBpZepPavlv/AIKka/oenfAG4ju5dsz3EX2Y7vusJo2zj3xj6E19P3ZEa/dzweN2K+JP+Cz97cXP&#10;7NIstMl8u6l1m1SFJLcyhQCXL8dBhcZ9eD6VnIqJ534Hu7e+8OeTJPa20kca+ZIybsDOcqvTHT2P&#10;Fbz3+oanaxQaWtgscYBkkktypYZzxkkHntkdPrX5+W3/AAUP+LXg2OXwvrXhK1t3hk8pW/s7zHnw&#10;AFOM4X5eMFTnrkc10/h//gpTe6XbQ3Go+GLO8hRREzCGSDzegO0puwevBJwSPpWahIs+lPild3UV&#10;w1g2sxyYXcD9iwwy3HQ7RyAOCMZ78k+X6xLapDdWd7deXdTN8x8n5X254I+71YZAHGOCc157r/8A&#10;wUI8NaxbC6bwfBHIwxt3uQ3zE/dIBxu5xuz246Vx7ftmyz2E1pqHhXT5nmiIeS3vTGka8sPkKsRj&#10;kZDEHt0qrMdzjfjVeQ23jyWafVt0dwuYd5P7sjKlQufkIOcgfKRjI61yN9qEsU8ltdWlxdRM33rb&#10;TDH0/vMpIZhn0FZPxT+K/wDb3iT+0tO0uNYnYwzQz3CyCHGOcKAww3I6/Kx7k45OH4iaWkq5WZm2&#10;7l+aeRhx9373P4+nGcVotFqSeg32rWVrFFbvYtbqjblW6vugz98oQcHk1i+KPGumws2opds1rHub&#10;yVXiQgH58KMYOPSuWuvFWl30yyWMF5cZYbmFmkajA6nLrkZ7kUuo6tp7xYgs9k0ijzEmmMme3zKq&#10;kkewYUAfff8AwQx8W2Wp/FvWtYhk3C4sYo4/uqA+47wARuyOcemTX7BaLqVzcW6/K8e/ja3GOOvP&#10;8q/EH/gjXrkVr+062kvprKtxppDKhVPLZG3M8hYg42KcHcMD+HnFftn4GaeW2WQW7KpXdGWYgMD0&#10;J9fwFZsDpbRZoTl2OVP96tCxdmK7+vX5uvTtVOAORgx5x83DVpQxtt3kAZ5xjpQiZDyD2pU+bkCm&#10;528NTh8vArS5JIBjgUVHvfd7VJz2FUmA0yqM5/h6jIpysGGRUVxbJdLsm3YDBhtcryOnSpFBHWhA&#10;LRRRVAFFFFABRRRQAUUUUAFFFFACOMoR7VS8uT++3/fTVck5Rue1U/M/6af+PN/jUyKiYumI7jLy&#10;v6/NWgQ20Be3pVOzjZQORnPb/Jq4I2I98/3RWJRH5Tr80fH97jip4o9q4eI7Tz96mB/Ibd19eo/l&#10;VqDdMDlPbjt+tADPKj8tXdf93nG3/GliUebt3Y+bO71qwdkaCN09ulAhRWDKMD0FSZiCRmYomPpU&#10;tRm3iPI3KPY4p6jCqoJOF6k9a0joA9R8uQKcM96hjcs2VU8cfeqbJHLVQDSAPnNG9T2pRyMg5Bpk&#10;kqREBkPPoKAHOBjpXg37cHjlbL4ZX3gXR7pDe6tH5Tx7icKRypC5JyByMHA5PbPZ/G34+eDvhTp3&#10;2bUNUWTUrhT9m0+Ng0pH97ZkcD3IHvjJr5H8VfEK9+IXj2Q67byNPdMyW9tBIwSNMc54GWwy5OBn&#10;cegFZykaRj1HfDXwfrt7eCxudsMj7RBmPcFQDBOeOSpIGCMfhX0d8KfA0ejaYhu52Zo1x5hjA8w+&#10;vU8e3X3rlPg34LlmjN8kTSQL8kXmc54xjnsD0A7d69ktkXTdNCTGFdin7vcY6e1TEbOc8Zvbafps&#10;15clOIT5Z59OpHPT9O9fF/xjA1bxqt/DcKm4mKS5fLKFGMEZ55w3fpmvpz4sePJrqxaxS1Vo33Rr&#10;FkfKP73GMDHvXhmsWVwbuS7TT4VHmO6zS5Yjdn5x6ZCnjsKJBE+evHsVrdXE9pPdx3N1t3+db4kC&#10;qMZZe/p19weteWeLfhvqFy63cOsTxszEtJIRIpU9QQDkH6ADFe3eLLOG61CSKHSmhjWTdHIboLkA&#10;ryQQOMHOBk+1cZrPhXxDHeC9h1q2eNpPmhWYbolBAwADzj1OcjpSQ7dzxfxL4FOn3f2mUTagzKzz&#10;t9nZlIwMcnhh6DjHT2Pn+uaDd6Sk0U+I/LtVma3aPbsbAycAdBnoSec4I5r6S07w7I91bXs9lbzT&#10;tmMslwWJIThgSq+xxjjOMnFUfEnhDRbgTprFpummg+W4j+WKMdwSQdwPy44x34607j1PnOXTdJut&#10;PRhYw2/mIo8uOMAPwXJAGADkknow6ZFTeE9Zt7W9nsLqNkuLeYiSKPdnPOWJJwSQDnGMEjGBXpHi&#10;74b6dbaTPqWm3wuLeABRGsL4kkb/AHV6c4J+UYHUiuF1KSW7u7eefT9sv3IZtzCGPbjKgcEMA3OQ&#10;eeuKoD9gP+CXPxq0r4r/ALL3hu0juWkuvD9hHpt358nzl4gArdT/AAFDyf4vXNfUtnNKU/eLj+8z&#10;twRj0r8Tv2I/21dc/Zc+J++WdrjQrqby9U01FOC2ASVOdu4AgjtgenNfr98Cv2mPg5+0H4Sh8S/D&#10;vxbbXCyALNaMwSeBzzsdDyD+YPYmghnoFuGHKuP6VMpboStV2kjt2BwTu6Nip4pEfgdR1q1IzH5A&#10;6mijAPUUVSAM84opCcH7tLmnzAFFByelGe1PmAKKAc80UwCikTfj5wM+1BYhguxuf4vSgBaMj1oI&#10;yMVH9ni6lcn1IqdwG3iv5TEN+tfAf/BS3xZN4h+IXhn4bEK1pJfNc3XnZdfLjBymAQB1P4buhINf&#10;dviK4TTtLnu3A+RCV5PXFfmx8a9Uu/id8d7nXJvJ+1WNoywRzTNtBJwgyOQCFLep39R0OMio7k3h&#10;L4ZeENasvI13R7W6KxbP3mnxsR83Khwm45KrjkgbRzVbxV+y98INfuv3vw406aWR1E2+1P3i275l&#10;DBeTnI5GO9erfC7QrXSPB+Y5Y7d5GVmKyYLtj7uezc+/1rUuvDE93qdvJOZNxmUYWTJYEcDHp+B7&#10;1N2ijwbX/wDgn7+z5DNNrjeBoraSSJvNMTuyp8rDK/MVxxwMA56c14v4n/Zk+FDRzWcOiz3XmWrh&#10;Ve8baoV9xBx8zH5upOQMA57/AHH8aNMn8O+AVjSTa0yBXjVA3mEHdjJwcDBJGATx9K+bvGWli0tf&#10;tdvqmXEDMturkEEjnBJIzwMqfUHnincaPjnxh8C/hx+/sbXRZJGieUpJHNJnPqeWDYXHp1z0Nec2&#10;Xwz8I6jC0MWkLcRxyMVaa3V926Qbtu5SNgHsQCe3Br6S8T+HLiHTJFishcTQzbpJ5GXMbYyCQeeC&#10;cd8j8j4O/jGLRNcuYNXtZJPtEzOyzBVRHzgrnbk4I7AD0ppjtE5q4+H3gzUNSuH8OeEY42is5THE&#10;MsPlwBkKAN3Pp79atad4T0CSzjTUYVuvLjV/MkjaAsyqffHJIA7ngkdcdfD4q0qe8fUtD+yyQ3UK&#10;pNbswUgjrtJGOMZyeRjGMVlJcvqOn3mlnTm3afN5cciyL5ZXlcErnKnnoDjORnAqmyT2f/gl1d2f&#10;hv8AbVsYrK1+yrr9nLDbx+eGLZRvyyUOMHdyPmxnH7ceF4hBArCPjcNu1QMgjv8Az9favwL/AGe/&#10;FFz8NvjJ4a8fQ2UIbSr6JRPakkxoSGcg9QShbnjIJwCM1+7nw28UW/iLRbPULG6WS3mt45IXyCGV&#10;hnP4jpUgd1ZxidfMSOT03Fcd60M/JxWdYXG7ciH5d38LfoK0LZwy/Mpx/tU43uTIe5QEZpz4C5o3&#10;A/w0Mjkev1qiSNSQMbTU1R5OOadGTnn+dKPmA6ign0NAz3qwCiignHY00wCiiiqAKKKKWoBRRRTA&#10;KKKKAGyEiNiB/DWZ9oH90fkK05v9S2T/AAnvisrbH/f/APHqmRUSpaiUR5B+b1zV2NGeP95wcfeb&#10;vVW1fKrtUjvU4lkAbGMtx3rEokCgsyFfp82aaDOk2bdQvzf3utCBiMQjDeg71LHFMcb33H03cCgC&#10;XzSf9ZjOc8H9KfFKzfNgg919KjSBEbJw3Ofl7VOCWXbRFGZHM7sMrJgr97C5qOcarjNpLDuxyJAQ&#10;P0qwqhQSRSjHYVoBDC01vFi4lUf8CzUySs3DAY/vZ60NHC/LgM3+1UN1eRQxM0rbFRcs2eAMdaNg&#10;H3WpWdhbme5kWONeNzdBXhH7Qf7X2jeF9GuND+HV0t3rUjSww+YDsTbkM+P4gvPIyBjkVyn7TH7S&#10;a+IdRk+H3gTWrJ7Vd0Woag0hZVUjZ8mz7xJJ6MDgYHXNeMjwQ8n+h6fJPcXl8oaWZ2+VDjAbAI9S&#10;AoHAxgcYrKUjSMTMtZdf1jW7rXNfu5davNRdf9LumH3jk7QcgbOjcEFuoGOvr/wv+Bks0w1CZpA7&#10;KvnzyjasnByF7gDoBzk57YrY+C3wEsLaddS1K4M0yqXlmljG6NmPzDp94884zXu2m6TpCwwx6fu8&#10;mMbSvmdvTH+RUdSnI5zTfDMWl6VHZ2liIY9u7zF+U9OtZPiHXYpka3hu90cKkyLJJk+ma6Xx5e/2&#10;XYbI7fd5hAX5gBEvrnjoPyrxvxle3VxA8WlzrH8rCRbdsg9M4xj3zk9T3psk5bxl40fV9UC2enTr&#10;5akJNLDtU49sex96888VeLb3Xri4sI4/s7YZoWZWHf0b03DpkV13iO61ad1hv5zbgR/OzYBk4xyQ&#10;WPTHSvOdWtri1uMGw3QK2Iy0jKWwRnIK/Nj9aRa2OK/snUHuXnv9akkhCnKrHtJJG73PTnOePWoN&#10;TsY4oXDXDW7RnJWFN5dSByGyRyRz29a1JXYzSWunOFiLKJkZTllPyldykYXH5fQ1ci0jSrzU/Pm/&#10;eHLYEcvloqbUAOAQCR82Dg46d6BnIr4cjAj/ALNFvCDbhmkt7RGKtzgHOMEndn3zx0zz76bHs/4R&#10;sWcJKwsknlxtGoY8srbgOSMDnI44BycelJpejaOwiTStPtbW3jwsexWAP+yVGBnbgEcjI4rkfFsY&#10;t0ubeysrf9zL5TwtcOzxpx82GU8/MVwMgDrjsB1ONvvh+lxo032SwVTdL8q73JIOCxKjjJByDjGV&#10;weua891jw+AF07WdL38DaygYOSVzjJ2k7eee3HXA9Q1INFNHew2scVuqKjSRsYVB44AbA+XBOD2X&#10;nrXG+KfBc2uadJr3yTOt0C0ayKpJACs477cHoBjOPWqA8/vPAl9e6B/bp1BYZ9LVoZHW3EimMEEy&#10;fLyE+Qndg8c9euf8APjT4/8AgZ8To/G3wv8AGE2m3kUhEcaD9y6fKDG+eNhbqCB14IINdKnhXxBp&#10;ttPCupvatDEyzDaBuQMCAwGCyk4w2fvHpxXl+tv4jkGpa3FG3n3CxxSXAUDKg+mN2AFI4z16iqMz&#10;9l/2Jv8Agpf4D/aStofBvjQJovi4NsksGJ8i6Unh4n7k/wB3JPpmvqixvrcNhXb950+UcexNfzs+&#10;DtS1CyuI9X0rV7jT9YRVljkWcjbtUYIKFT1Q8HgZ4xX6Tf8ABNr/AIKIar8VNLtfg/8AFHX4rrXY&#10;23WOoGZR9rjVSfmySVcBc/Q9ODQB+hqsxXIenq56GsnQtTe+tlfHykZX5jkj1rSimDSBVjbb/exx&#10;WiZFh7uV5CMfpTxnvQQD1FFMQEZGM1EkEqStIbl2DAAI2MLj04zz7k09nwDSI/OD+FIB44GKAcjN&#10;N8wkdKYzOMbT3p3AeocD5mz+FOIBOSKKDnORTuAEgdaQt6UufWoZpQgYk8DvUtgcN+0F4vtfB3w7&#10;v9VvLxI9kJZVZclsHsO56AAkAkgZ5FfAPwk1HT/GE8niO8s8/brhpLb7hBiCqqNuONxwpzzuP3iB&#10;yR7H/wAFMvjje3Jg+CnhO4ma+1Bgm22mGUXne7DsB93BIOegrjPhD8NtPmMK2dmClqqnaxTJk2/3&#10;m5Y5z+BrGXvGkT0mTTDc2cQudLjhjjH+rWNzkYAxk4XJPIwcfWtrwnb3d9ef2xb26x7MIrSW4Zm2&#10;jJG3PB5Hft2yRWaJdWiu4dP0rSpFZhh8clTnoCOBz25/CvVfCnhG7ttEhsrmOLco+ZtxwxbnG38e&#10;54zQgPBP2kZ9a1EafpVpKzGGOSV4mVcnIOOB0OMnnH414Nr2jXEOny3A1O3DNHvRmuAQzZGexA57&#10;Enn8h9F/tA3djJ4rurE224WqrGsUESkcA5O3vyxHB6j3rxzxdoFvqohhfVYVEKrtlLKoZs9PmAx9&#10;7IAzkqOmKJDVz508WaebmO/sr1C11JubzIJGCD5SScp0znJ6gkdq+efGmi3F9puoaFJotxE0VuTa&#10;3UdurI7ByPm3gt0+ueMDivrTx5pOuWGoL/Z9qrQxs3zXEeRvwxbbkAcDgZ4PXmvnH4uy+LZtU1DU&#10;I71IrX+0Gbz7W1baHONoJHGPvds56qMgURGzzfTZ/wCyraO01Lwd8izMsa+cfMdWYJkIPvKp3Zzj&#10;GOnzHbpaHoevaJq1wjTRRw6pCWMtwTG+CPlwhUsMDDfNgnOMipr+G4/sD+2rizIks5k/ftaqzMhT&#10;ad0jZUA7jhu5HAA+Q2NH1iW+8Orpul3TC4sF+0TXksMiRiNAp2Ivlhl+UNwBhdxyehN9CSnc2ptL&#10;hJr23kjuILomOKVkbdt+UEnuefUDCnk45/Z//gnp8XbT4nfs3eHdb+3Q+fZW6WlxGsi7l2ogG4L/&#10;ALJ44zyOOuPxr1SW5uxb6vpYj+yyWar+7mYpuRwu5mOOpPqeGfjnn71/4JCfGGfR9ZufhVqt1cM1&#10;629Q27h1XdvPVRuV9pxwNo9RSA/S/TL+3l6SrtzgEZ9OtalvJKz5B6LgVzWlWUzSZ8/YuQWIY8nJ&#10;/wAB7V0VkJE2ozb253Mc+v60AX0LOMink45NIgwvSlIzWhmNIDDOKOrfLS9sAUiqQcmgAVSo5p1D&#10;AkYBpoV8/eoAdQTjmmhyeMUuT3FACg5GaKAR0FFVEAoooqgCiiigAooooAbIcIxPpVDzR/fH/fQq&#10;/M4jiZz2XNUftB/56N+tTIpGRpwTaMbmrTEIWNfMQ88/LWfY+ZENqQpt7/NV/LFVUHH4ViULCCjZ&#10;Q9OfvVOkSb9/fr1pgIZVRzjDZ4HWrERBO3AbHGRQJjVUL8oUDvTkckDC5an/AC52nbzTBCQch29/&#10;anykDo5PMj37GX2YURESYkxQIyq7d3/1qYSA/lqvSrAY86ujNvG3B9v1r57/AGsv2gYNFuYfg54N&#10;8R28euakm6+Zst9htTxvYZGWZsADPTOccZ9s8f8AiKy8I+D9S1+9mWOOztZJmZu+1Ccfp+Nfn/p8&#10;OmeINa1P4heIL6RtW1+bzp5JG3E85KqQ3HzHAwDwF4FZybLidX4a8FXTNFZWVjJ5MBzMysrNK2OW&#10;ZuOSMc+n0r2f4R/Dz7Pdx6ve2Q83ysrJJ8+OMdc46kYxnvXA+ArQDTfIeebzN26YJHuaPHIBxz/n&#10;8K9w+Hc2q3xt4JYZFMbZXNuVAUnGc+tZlHUWdjZ6ZAzrAyrHxtbO/j+ftVq8v1S3835Ywy5wDz+N&#10;WZ4nZJEdUVVUESM3f6VynjnUZdG0ppNPe38xhsXzASvNUxHOfEfxhA4FsJ/tKRp92JfvN26dwMnq&#10;BxXm2reL9V/sv7JaxOu7KQmTDJknrjIPT8qg8QLrOra7NA2sRz4x5xhj8sDjOQd3QH0BrI1G8stO&#10;tGivtWlZYl3FWkyrc7cEgAnnnnmpGc3c2c14UE4CS3Ek2FXCgP0OOTuB964/xh4O8QgMlrHl/Lba&#10;knzY4b17c/hXfPrmhWCreLaKyxx5VpGLbfcdT3wODWLrGuQ6rPJFLLA0xl/1Kq3Ix79R7igs8x1H&#10;WPE9neppun2bo3kkSNGQVVRkZ4zzx69OMVHNNqllEras9x9qa1YqNh2AqASWK9/z9gOldp4k8OaX&#10;dRt50ixkxfL5fTOcnjuKwbrSZ5J932jYkSho7htsjbs/jzQBgzeJjfyAtBI1qsmV/dhsMD15GV5x&#10;1IwOcGs/xDfTalczSadYQzSNJlljVVwQPvYLAEE/KQR64rQTRLu2uftNtfMXkyzbYdoK5GD8wOBg&#10;+nQnoavT6Be26To09qqyPuZo4yQjEbuMDOQSfYHnnsAec63p/wDaEcsd3pjPbqsghVtqtKcZUhge&#10;OvO0Z+Xrkbhl+GtK1PTdQfS45JFkj3bhI52kMdu07fmwRgcgcZxk13njXw9e2iiaS+igHk7287d+&#10;8KgnB9T3PTcT26Vhz6PNcLHq91qUa+S0ayRTttxJgjKn+IZyByACtVcDE8Q2EFjPGzWS3V0AFMCw&#10;DyyuxRnow4Ppjr6GvKfiZ4XsNPtJLuyja3ntm+zw2fKq5LD5vl4AIJzwP4j6V7Tr+pHWrdobVVtb&#10;i3mJXdg/OBt8vCAAdFGOeema8x8eeHfEMelG4eMySR3aDyrmRT5qgMS7HsobONpwe5zRdCPBdJ0L&#10;WbFllR5Jm+2GOPzZB5hXbneWBwAc4xwPl5xXXfDTxBr3wp8ZWvirTZLg/wBm3DXEipblTCUI8xvl&#10;bAILSAgDBC8sQTVrWtDOmzLqUpSJpmaeOfy0AjOUwmVG3aec/MDnoOazVeTRL6K8u0lkaFX2ySfK&#10;pVuXwc8nbyOSR5hOMjdVCaP23/Y//aJ0H48fDq31xDH9phKw33lyKY2lC5ypB+6yhW5xw4r3qxlj&#10;ZVCbcbeArdK/G7/gkb+0FovgH4v/APCvtY1eWO21K1WO3jmjJTzF3n5MgZJfa2MN8vBPGa/Xvw1c&#10;/bLZJzlmY7pNr8An09QKPtGckb+c9KKau7GBinVqSDDjOKhYY+YCpsjpTZAf4UpAQiTJ2Y5DfnTs&#10;5duPpRsGdxHPv2pCzq3EVZ83YrlFZZCw2zMu1uff2qReVpsXzfNtp3QEZrREhKBjdisbxh4isfDH&#10;h661jUbiOGOOJmaR3C4465PH51qu2BwOtfMv7cfxng03RbjwJpV3G11eRm08vhiGf5nbbn7qKI/x&#10;c+lZy+IcdWfK14Lj4h/GfWPiLqtwLpp7x4NLVYgypEH3Atns397OfbIr3fwXpCaL4fhu9R3Q/aGU&#10;KI5D8xx1569ccDmvMfg98M7e41WzhEe6FWxM1xk4XGc47nPc4617hb2cM19Fp97Cqx2yAuoXcBwe&#10;Qf16e3vWe5psaXhTRINV16xuIpmEarvaORsB1U8cc9D1+let2UMel6NJcLIi7YyQR0Xjr09B7Vw3&#10;giwtLu3bVoE8uONgsP7v164GD2rofHOrGx8LzwpA6yNGEHlsy549zxxnNWI8E+Ilg2tyXGpR+c2+&#10;YyXE8ke1z8xyoPGAR9ce9cbqmjw/2Y08ifZY/I2RycswBJUnEeQ/ZsY6nB4rtPE51RLW5uYlZX4E&#10;KtGSp+XgnOASNvTPFcLPqOvXkTi+2TRmZduYsNsAB2YyMsXBHXHTtSYHB+N/AsZs2Xw9PcMyxOFQ&#10;p8oyQxQg/KeeNpwepxXzL470XVka9gt/EF5G1vqGIVkuAEVcgkFDwACQQTkDHQdT9ReKfEE+hpM1&#10;q9vDb7mkkEMGNxf5sgYyctjnGOua8x8U6Ha3mn/bRrVnNmPNvNFiMbuQGVeOD0Leg7nClIvU+c9f&#10;8AaxqWnyLPrEd5cN8jW7TsMs7HHyAkZUbmAI54zXIt4f0a1vH0y3FrHH5hazmlbKh9oVyAFyMgBS&#10;QedoGeteo+LbL7JfzWWnWMz3txv85VaMtCfmJyQCAwHA4OSGxnAJ5zxT4Xl8PTG5kWeVGt2VZIpP&#10;vL99s4QAEKzc4P1q0xcpyen2Ol6Xa3FlE6mOS6SVmMe3bMxPGN2FVc8epbHYZ9A/Zp+Mt58GviXo&#10;uuQQG3h84LfTKRhfmXnjHQLxjG7HOetcHJpcPh2e4vLq/wBs0UyreWg8seYuxcNlujZIw2P4uCKh&#10;a+gsL+ZEs5pGLBYTESjH+FW2k8HIJPbGM44FUtUSfvv8J/G2meM/DljrsE8Ya8t1lji8wFimFBI6&#10;ZALDoMAFT3r0Gym3dEVv9oDFfBP/AASl/aC0nX/hdD4Y1y8j/tPRVMMm5VzDGzfIwxzgogyenyfw&#10;4zX3ZpzkOwZvm4LfMOCevpip9QNiFj90ipCcdahQhlU5X86mx3Iq47GYD1xRQxwM4opgFGfmximO&#10;/OzbTNrBt2f+A0uZLcCUEZwBTX+9S7CRkGnEf7NNANVSDk06iimgCiiirAKKKKACiiigBsg3Iy+1&#10;Vfsc3/PVf++atSHEbH2qntP96s5co0Y+mzKV5XHvmrysWYFWPtWXpjMRgo3+zlh+VaURZ12ByPas&#10;yyaEFm+c4+bAq5boVLEnOarpNGMRsmVUfezVhHiRfkRqFuJj3VSuWXNGMtuA7U1JM8baeeRitCBJ&#10;BlMVA0iDGBu7DHQ/jU5HHJqC5gif5vlwOi7cYpS2A8b/AG1tdaz+DuoaaMR/adu6bhtq7lHTI9eu&#10;eOvJ4PzD8Lov9FX7XetMWUFmuPlAxwMbfoPyr2r/AIKF61fWPhvRtFikhMOoXDJN5jAH5WRgQSD6&#10;Ht1rxn4Z2Or3OuSA23/HshaONpG2s5xgE55PX2HpWUjWPwnvHw00bUby0ln1eKNlki2KsM24dfvc&#10;qTuxivXfDdvb2NpmGCRcBVVn531518PrG9sdGUT233WcnYxZe2Rlhxz7f4V6BpEq3VmkVwS3y7W3&#10;SZ4I6dsipEXry5DqqZ27227uueD6f1rkfiBqMUMfl3GlRzKoO2Rx39jjHH4d66y8kMEfkwyqO6/L&#10;z/nrXnXxJnvJHWKK8wucrtbOG9Md/wCVUwOC+1WI1ma9Wby16FmXpzxxx39utZOr6dDcl5s2sjSS&#10;bmEzYyc8A89vcYq5eTpuFtgMzZOJsD5sjjrVHXvI0q3bzrYvG/ztIqmYZz3UdMfTrzUgc7qHhW8v&#10;S0lvJbkttDRqoB698Ajn8sDtWfqWgNJbrI9+PKgkGf3afu23dBgHJ79cVoXd/r32eG6V40ZU/dxx&#10;5JAzyT7bcdR+VV/EessswvpLDzZImVpFjTcAOq8EZI7elBocjqOr6XZzf2abyRP9F3FRb/ugGPAD&#10;PkbhgY59Kx3uri2jdRDHvb5Qzb1EXHI4YMoIPbr39K6Rr1tR2+V4dx8q7rh7cKB1JGM8gE9CCMVy&#10;93qthFrCwX8kIWVj+7ik5DDGAOOQBxggcsccHgAjnup0zb30CrH5apJIw+8wxyML04x1GPc5JS7t&#10;9NjgkI3faYUwredKSx525OD0BGNpJIzngU3WdXL3X2cWUzKsnVf9YBj5zkHoD/CPpTwZ7Wyk8uKP&#10;/SkVluHj2M5wRnJAY9uOeD37AGfqd/p8l5CuqXcRgltSV8x1V0UHDAcnjI7885HbHPeINUs7TzoL&#10;fU2V3mkWNWttqMj7iwGQckE7hgYJGK6yCLUtYgjkvIWhmWQPBDA0e3l8EKSQcZ246nAxjuOSl0SH&#10;WvEU9jq16yScM0Ui7gOSMDJbnA6YPHfBBoA4u/0uWW5uvsssUnl4bbu3Nt5ZcLuXaeeSBn5lJ6k1&#10;zPirxHc6to1mkrbP3igGZSspVs9CR2w3zHBGG5x17TVb3RtC1mR9Xu5DbzSIFWHCjOcsey8AZ4Jz&#10;2wRmud8QQ+GlhSymhHmyttWNoWyG3DJJJ+UHaBjpjHHUlrzA8/8AiBo9lDaWep6FqcV1dN+5jhxt&#10;HIG6T5U+YMM/NhsgcH5uOV1rw/MlrZ3lwI1K3SP8zOdkTKrMmAN0Y2kdckCuxvU1Y6bItnaRyWsb&#10;Bk8t9mNzkA7t+cdQVyfmOcEk1znjO+1BLm304RzSRXNhukHmffYZOzYoXBBL/ePLDuDVE2uYfwA8&#10;U3fg79oHw7rcNpJH5WtJFJJ5ahXSSQqcZO1gRgAlgMryOcV+93wI8UQeJ/BOn6nahfmhKr8xbcAx&#10;Xqeo4yD/AIV+BN3/AGDLdQ6j4dtmN1b3UVwZgh3W21xndnC78kjPUjb8oyMfuN+xP5knwN8PskJS&#10;LyW2Bu67iM4IHt1z69807dST3BWJXmpKhRdjHnOamrQzDA64pCC3RsUpOBmmg7jnHSgCN/l+ZF3G&#10;mRpwQ5/izVjBK4JqLhjyKzkra2K6Ewx1AoO0Dc1ND44xUcj8Mx+X3/Cr5luSc/8AE7x1pvw/8G33&#10;ivUZgsdrDmNVYZdyQqrz6sR+tfmx4j13Wfjt8Vr7UFv5Ps0F00cMf+sWdXYmR92APmwACvIHHHWv&#10;f/8AgpX8cb2G40T4J+G4byZtUnZ9als5ADbxcbQ2SMZBxkZIB4BzXF/AX4YaVa6XHey2TxQQj5Y7&#10;deRjAxt9ffFZSd5GkUj0b4V+Bo/D2kfao0a1Vodys8zHgfXIH59629PtVh1NLqORrjzpNsaeWSGO&#10;QMHGO2eeaksdPuXj+xjLwptXmIjHzZwc9Rjv611fw/8ACum3ckuo39q0a2xCxsi4EjeuOR0OPx4q&#10;QN/SII7HR0tbmybEeJD/AAgHnrz9O3bpXDfE/wAT6lf3iabYx3Ci2VSzL8qnPZsjPTHGK9C17XbO&#10;ztHvpS3ygko3JPHTHU9K8hvpLm71abULgybpplOLh2+U5z0yPYZ461TA57V01C/jWe7SbzkVPLkb&#10;HX1IIIwQSOOvIyCM1z3iiHZZxsLKWGMMDN+8kOAcnKk9/wACCM5x37K+ll3pJ/aCwouTcrG2WXnO&#10;AQSCD+Pf5hiuR8Q3txZJ/adxrK3PlrtSO3jT7u7dhvrgD06d+q5gR5T4lvNCuLm4sJNC8+aMeYsc&#10;jM5AAbOBkZ4z3GPTtWXaSwX9v5Eekw29mszGOO0hTajbwQqhVOWA9SB179esv9SurqJV/sUl0U+d&#10;cNboMJvxg8gr6feH41g65r2rW2o/2VDOzpNKxM0fEm3O0oMH7w9fmyQKRoeY+Pvh34P1G68+K9vY&#10;5EhcLbNMY1kX5HYYb5+u4Anru4AHXxHxX4Yv/EupQw3sskdrZNMIfMCuI/mJdjs4DMdpGB95ew5P&#10;0h8QfD0urQtNaag0SyRp5zyJlhySyjf93jknnpxjNeKfF8afLeyJp99P5lnGs1xui/1pBIJwwAzk&#10;FTt5IJ3ZBzVk7nlk+nWuj6x5bPEyqrfaPMcubgY24LbipBBBABUcqcHkViobqCGa10my+0SQyM7x&#10;i3RWSMlSFA7AIo6HoeOea6LxGySWMl5I0ayRoyeZHCVkjYfOGcMoIbbnJwc4+hrkne31mRdRs4ZJ&#10;oVlMMsnz5XO0xuqnOM54A5P0JFUI9T/Yp+Muo/Bz4l2GtSaeI7WeaW01GCOHYWibauPnbbuQsQuc&#10;EjOSelftF8IfiHD4s0oJDdwSTQsgZ4oz5boV3bkzxjkjA6Yx7V+Depxzz2sd1pkczLAywSeZMFBw&#10;AQAp6NwfmI6dzgCv0X/4JrftUwzxab4S8Xax+8Ma2Vn+9LqHBGBkMeHX5u2SDlQQGII/RnTpjJu8&#10;uTPAGTVyLPKVjeHruJoY3RmbeuRnjAwORn/69barlg+f4cVUSZCgYGDS0UBQOgpkhgelGB6UUZ5x&#10;QA1VIOadQDkZooAKKKKqIBRRRVAFFFFABRRRQAy4AMDgj+E1WxH/AHP1qzPnyX5/hNQ7f9o1mwMS&#10;wSONN397sauRxo/OVDL13Nj+lZ8AKKGDZ/vbev41egAYKCdvNZmhch+6oDdf7v8A+qpiCB8vzYqq&#10;Ymb52k+6PTrU1tlVLAfL7mjTqKRKjByBnBPYVKH7YqISKzbWO3696kZwetVFK1yBB+8Ut0qHCT/K&#10;yLn+8cGpsg9DTVOxWYjv/CtUB8m/8FG7yNZvC1pJbyNGtxIWaNsAMVOAeOnHPqK88+Bd5LbyXFlI&#10;2ZGmUebJwVG5SFzx7jj+tdz/AMFINY2ahounsxjE2GUhiC2HCk8c8F1HHYmuF/Zyv3/tOdfMaTdK&#10;yorPw67iPU85Uc4ArnfxM2j8J9N+BmbUNJaFZZJO+4KCQp7cD+n0ro9PtPs78J8v8Kbcke9YXw91&#10;C5uHktYoyqFRt2qPb8O9dfpiNBcNHLLuBYfKVGev1qiTN1i3mlgeSOVk+X5dv8XGf6V5b4pLPOIP&#10;MkkaNtuf9rjJwev4GvbNSsWltGDKq7ec+vb+tec+JtKszDJEkZ24LN8v3eQPUGh7i6nkut2xfhLv&#10;b8oVtu7cMlckY5ySfwqG3hW3hkjmDMylSVaRjnce+4dj6HmtDxR9osL+PZFuYGQ/LJl+TjHIOfpg&#10;H0NZ8rr9hE+owmNVUhd8Kbj8wOf15qSjD8UQwLatFHqkMCNH8xDYMeW6dcfn19K4NprZLbYdWkkU&#10;AkMJDg5Y9xxjj6mu41jSbWVpY4IWuI3VWkmClh1A24zjv6muN8RaNY6RAthd6Qilmy2xdsmOSCAc&#10;dj0zxjOKC0ZP9tTpJN/Zt35drHHgtGxyD034zt79/SqkuqySESqI5I9u5ZGmADHruyuPyPpjtmp7&#10;DSrO5uvsx1Rdiw4klWRAvJPYMQQM9f8AGqlxHp2lxSJFfxyS7sRpG0f7vIzxtY4zjuKAGSTOxkSZ&#10;tgYEMxChMdiN2SP0z19DRN4gs0sI0ttYK2oA2+YplMbjhWwpbIzjgAcA1Dfa15Zj85Vt2ZcbH3nt&#10;gA9MLgngdgetUbLWru5kgSO7hkWIskbLtA4JBztC5x0KkjqCRQBfvdUvLXSWmtIpLqGNty+RJsLj&#10;opOQSfovB2jnFYmo30VtNCt3aSRzzFGjUROu0KhI46rz15AP5iugtrpHufsplaNshVia3IkKlTxw&#10;PlUHnOGGCOQcVymvanp+maslzdzt88TNtWUMroMkNtUdic56/ToADlvGF1fW2vwmw+UKuAu1giNu&#10;4bqee3fjHpXK+OrdZ9S+2q1uF+0KrN8v7vlck8DJyeBzgZPbFdV4gvrHUbtkcQyI6xnzGIQlt3Iw&#10;McY4xgjp0xXE3xuLTxG1m2nzR+YA0y20iGOI5wGyCCHxznPYnnAFNX6AVfHmkvLNbtp+qKI/J2rL&#10;syqyDjI+YccEDA4Prk45jxVFJol4upz3T3MkMTsqrbqd22QLukBY7SCvqevXFdF4h8RwWWqrFqEE&#10;7tBIYbeF2CvjcXL5bB4YgHaSSOgA4OF4o1S8vI/thshbPdK5j2qYSY8Egg9ASSpXgn5QAMjNOJLZ&#10;y/hu3h16COC3e7kztgUeUoZ1L7lKsenV1I5AHUZBFftZ/wAE/bya6/Zi8JTXMe2b+zESQEHqMgkZ&#10;5xwOvvX4bedKgu7u2a6W3gDTq0YJ8uPzGGzIUYBHy4+b5ifTj9r/APgmLeXWofsh+ELy8G+ZrFx5&#10;jBxuAkIB+fB5+nOO2MVUtiT6Mw3ZakBPcVDHghsH2qaqi9DMhkLEklwoP3eaajBpfu9Bj3NJcEB9&#10;42gnj7tQvOkjbwVZVXK7WJJ49B0/Gp05h2Lbvs5J4FRCYG4Jx8vQN6mntl48gHsabBuUNuTb82af&#10;MPoSCLA3bq4b49fF3Qvgx8Pb7xnrcv8AqIJGghH3pHC5CgZBPPpXZ3UzQL5zviNVy3tXwD+2B8Wd&#10;Y/aD+LsnhXw5csvh7w4ypcMvS7m+9jOdu0HHPfbgc1MuVbBGNzj/AAFP4g+NnxE1L4g+MLq4vNTv&#10;rxZA1wflt4g2ViXGAPl+vTrX0h4Z8L3lnZQ6XbJ5drHGTG/mD5znGflHX1yM1yPwb8OW2jWEN/Lb&#10;yExx+Y0SQ4AOB3XBOMdTXrXhHQs2y6g4dVbBjUsM/XGf0655qCi14Rsry3tvJVJmkmbhd24HnGBx&#10;yOPwr0C00e2s7BbWFyPL+8uMBm7t0/8A1VT8P6FaWWnrqOxmklbCb1+4vqMe9WtTvlsdLknnvFXb&#10;kEE8ZA6dKq9gOR8dav5E8fh+c5EgZtzNj5ef6/TpXNtp9oRlLaNtqgSHGeeQSeeMd/fFV3bVdZ1i&#10;4uWnSTdGVWMrna3zY64HTbxn8s1esdMnhVku5GkY7WDqpYLwOR0zj2z7nngTAw9StIg0ltbiESKx&#10;8nzGIDZBOcA/T8TXm/jnTNNh1p7aZ47HzPkWW3YbnAXAGeufzr1q80W5huA8dgksw+bd5h3E5x93&#10;OMdK8v8AHXhzxFNfS3epi1Cru3XD3W3YST2DckfgPahgcHqGi6RLdtCNfkuI7dflabgKRk49c1Q8&#10;RS6bo1jbzwC2aSObOxrfcVGBnnIyfbHvVy50dLvUnjubuEFox8q3GBgtkk9dx7jIxznvWfD4d0O9&#10;Rpdb8Q2svnbvJVbjIbgZxkgg46H0BNSXZHBeJ38R6zNNfRxLHGyk2+9Wkcrkbmxu7bdoHAAb04ry&#10;fxRp91DZyRQRSNMq7mtRaPuONvJwC2CzHI5wCQM54+hL3Q9J0q7jitJJEaRgu6+t2XzNoztVs4J/&#10;Hkd64jxlol/PB9t0yCOQxSq7/vP4SSMMOhPpkHHfNO6GfN2taHp9p4ha41W1jszEzBoVVW24MpKg&#10;MSc4UkZ9T6cco/hWWHT7rW/D+lr9ntrgMw3ZboMbDv8AmJAO3grnp2z67468DX8t/JLrdtahMrct&#10;DuwBliODnqBycHvjHWvOda1HRtCvWh1VYrhbi4+WO2jZ9rLtP3RwRnDZznHHWrJZRvfDsmspCtnF&#10;EskjMyySuGErY24kGTgcuATtOVwCc8TfCr4ia18LvH9j4istYms4luA1x5bBgsnQ4jbjhudpJBI9&#10;CazbvWZfDoj0S6MjW8lw9xYyRw4ZDhmO1mwfmz0BGDuOcHFVbrTovE6SJdr9luVUFoPMbzZumC20&#10;YDDu3I+VsFsCj1JP3G/ZC+Mum/Fj4eW+vW0nkPFbxefbydYpCpLrzyV3Z2k9VI5OK9utLg3CbhHh&#10;exz1r8X/APgmZ+1VqHwG+Kln8PfG+vwx6T4i1i2tpVlk2+XOTtim3M+0qTIUc8EAg8nAX9hPBOu2&#10;ut6XHqVjKjQ3C74yoyNv4U1oKR0QPOKCAeopsWPLBFODAnANWQNMKlg+Tx706iiq5QCiig+vpQgC&#10;imtJt2/L1/SiNy67tpX60AOoooqgCiiigAoOexooY4Wk9gKr3iTLPCjLuj+VsMOOP0pu4+tPuVkR&#10;XGMqyH5vSovL96y94DLtQsiKrjc2M+oq7G5WPYy9OmcVStnRYgFH5VcQMQp6DvxUmhaWEq4ZHz8u&#10;fmqRcmT58H+lV4j5Pz53MeKsRHavzHtUkyJVXPSlKAjG+oXkcLuXn2FORpGGW/LFaRkSOJVOC1Qr&#10;yxfP/wBepSOCaiCFRtU9Tn5qUwPkX/gpNcaYNc8M2movs80yhX8zA524HByTkHjB68YrhfgVpgtd&#10;QjG+ebdu+zySElXGCAf1znH4mu1/4KZ2WpwReH9e8tZoY9QdY7Zs4Y+WfvexBb+ueleXfDbUddi1&#10;iG0EdyFWZSrM8ZYhlBIyvXGR16e1ZS3No/CfYfw/Nvp8CyLGiSMoIAV2Dc59Bz+ddfpN8stv5cls&#10;zOOGy244PfoDXnPw6kvo5o2lWWILF2ZT09zkjj2r0Pw3IGj+WNmx/EW5oRmy7qsqxWbNJKR8ucjo&#10;Mf0rzvxFe2wJt5Y5JAV3Fo22qAD7Yx+Jr0bU0jntHidNuQR94HivK/E15Z6HNLJcyZj3ZVdwyx7g&#10;VUijyvVtSWXxJcQ2MMkntM3AxyAenccdawdV8Q3MrsrZSa4bDLHOBtwQcnBGTz044rUudUur24ur&#10;uCz8nbzIzS4OcDjPoOnHeub1DR2ktJNSW7WKZuswzIwzwDx6e351JUSS98TwpbSpcXEEnysFV5GG&#10;7AJ45wOnc1wvjTWtSuIfPS9hMakx+WGJ254HQkD/AOtWtqvg6WRnt7g20yrgwzBGbLZ/i3HGTz3x&#10;nrXLeLvDOraUZrzR54ZIz/yyeTywmN+Tgse/Sgo52K80ubWdj6hMkkcgdCYehycg5Xnk9cjp1rc0&#10;7UtAjNsb2NQm5huhbbuOBgnC845PXHHSuZ/sbX9Qv1E4WFQoWPy5E2HBbHBAHQgZ6nn2p03hm4v5&#10;EVWkk27laRduSe/IORn36lc/UA668udBv7WaW50638xvmtp5FOVX+IfKpIJHQ5A78VS0+48PTXE2&#10;p2mm7Tu2LHHaxgsvynaOpGT6ZPrjApCLK2txaXKTiF1ZJHuJB+5XZyTleQOBxjnNUjezRm4s9O0d&#10;pJgzKNynzGXK8rzg5Izg8Dv2oAtatd2lpZ3T2aLbvIo3NcSZlAwc7mIIA4PzD88muVu5NNurvzry&#10;EK2fKkmX7uAvIU8Z6j8Oec1s3sjT2/268iYybVEfnSHasmOchjkjvjHasbWRHcTRaYEtNxkaQGPh&#10;sMuDnIznPX6YFAGSY9Li1mKWNYZpGZGZljAJ+YD5ck4IyCOO3AOQD5F4xlhu/GlxNBOLG5WQQP57&#10;LuMmCcrydwwBjIzhsAgcV63oXh22nvVvb6KaaWOdkWNfmVsNn5B0JyehB6e1eW/EvwYT4rutRW1R&#10;JGuI2Vd2cHPTDDCfdx8ox9KAMHxf4ma+kgvb2wgaQKTtjtmDpkcOQG5JC9eM/WuR8R6uovnurO1m&#10;kkjZiNpyigkrvI3EhiAy5K8Fsdq1/E6X8OoW0lhZxmSGdQ6LFgFhzxtK4OMkHOMZ9ah8S6Jpdv4f&#10;juYNPjkaSaQ3DFNylS6uAG5JyFztJ5GeMmrROhw1qlyniWM67bGO1ljCztNC0ZkUM3AU4wBjluQB&#10;k8V+4n/BMjTrO2/Yu8CrZzpIw0fMjRsWUt5smcEnj05J4A571+H8DQNq5tLyOa5uGtxL5U0rFtw2&#10;Dd6BVPzYGMriv27/AOCYEBi/Y88HO7bmaxZ+d2Ey7cDdyO/19TT6En0XA2Y8j/8AVUkn3aZ8+M5W&#10;nv8Adq+hHUikA8oqW7VVKBbkFGyzR4O4VbV3L8Kv/fVNkLg7ii/zrMdx0bZVef4acZliXcx+Uck1&#10;FDMrDygNu3iqHi3xFp3hPQLvxHq0yx2tnbtNcM2BhFGT1/z+dOLshM8T/bb/AGmtH+GvwxuPD/hX&#10;Vo28RaoywafArMCilsNKeOgGR16183/AX4Um3v5Lq83yR7jNJJcnO/I3bs7fmBJ7AYPesDx38Q77&#10;48/Fub4mX1pM9nIdmk2whOxIAzEFckjfnqwwK9z+H9vDb+Ho7RrJikBRnAUgSbuuCOrVmaW5UdB4&#10;a0x9RvEjktI4RIm3LKGBUHge/wCNeleGtOs3uo7aPaLdFPmK0uf/AKwqr4f0GG2txNEUXcq4Vht5&#10;PTGenpXVadpMNjaqBGqtITu5Jx+hoIlIdca/ZQwrHbmMxjGz+EHntxzXOeNfFlrBpH2IvHG1wv3W&#10;jJHQdSPyrbv7Owto5JIZQNqtgr82D6Y9K858RaOolk1G7aOSTIMf7sKyg+nIxQCM/RLmDc0qPvLy&#10;7VebI46fLjnGcdf6Vd1bUjHo7Wlk8kbM3DsMqvTjv6dTT9J0BLi1eWWERyM4LbkX5uT6e1WL/S4b&#10;q3zHaLujRSFXpxgf57e1UUcfevq+oBlutZkjT+88ZwuBjBKnGPfFee+MBNqMs1lFrUjM8gLCRxhs&#10;A8AenJ9eteneK7a8UMmn7o2bmVk6jAyP4ueeenavOfG1m9mGex0eNpWUK224iXep+9lQOT0xn361&#10;I1uedalpGlafFI01w08rFeXQ4YcDgqfQ+meBmpYtPhh0pYr7UpGmafbDHDl9rbdhyFbr9fQVYTwX&#10;fCb7be6V5jtgbZJj90Y+XAIXHB7flxU2maalui6ellp6wLlpGeSRtv8AFuPbHGMZPags5/xL4Z02&#10;wf8AtC7lt5JmQxx79q8rkYwWyeADk98+tcn4g0zQIrSVJL+0jRmjaa3XcWdj0deNq5IHOM/LjNbG&#10;s6Xay3Mj32nm8k/eN9qjlZViwQVbJySRxgHgDsa5jWfBmnyXH2i209D5L7UinmMity3zeoIBGOOe&#10;QQQcB+71J1OM8V+FtB+YQXK+c7G6khimKrOF44KucZ45yAD0ya8r8Q+EvDniua8ntIWjYzbjbtJu&#10;jV0dc45brj0Az1ycGvZpfDmi3OtySPNBazRt8sjpvZVB3HA29OevAyORxXn/AIy8J+H9H8UyWtlB&#10;5m1d0xVxGrMwJXjceM985zzhetNFHj/iFpzfR6VrEMm2zvpZLOe4XY0bqmPlYjjBHTHOOx3YSG8l&#10;n1K4ltUjb7ReYhmIRFhGQWfldzIdn3WI+blhnNd5498K6d4t05rZNMnjulZnaJ5CF4GPm7Hkde5r&#10;ltY8MwQQzWu//j3kAWGFt4VUGAMHGeVfLDnA+lUSzHTSNRupLrVbS13NpzKY2bA3cAZwpKjGPfAK&#10;9jiv1K/4I/8A7UWofE74cX3w28V+KJrzVNBkX7G14p857cgKOTyygjA6k4yQOK/L0a01rqk+halE&#10;q+ZBDMRCxjI2sG2gc/NjGWGCeOpr0X4Z/FvVvhH4ztfiJ4Hmu7cR7hdWbSH/AEiAviRfkfPzRhum&#10;cMhw3Wgk/eWzneeJWYc96mrgP2fPjB4f+M3wt0bx94Yv1uLTULNJI5VHqOcjOAc9Rk4Nd/nnFaRZ&#10;DBlDDay5HvQBgYAooqxBRQc9jQM9zTAKDkjAoooAjt0mjjxPN5jd2C7R+VSUUUAFFFFABRRRnHWh&#10;gQ3wBtJCT0Q1S85at6qwXTLhvSJj+lVdn+0351i9SrGVpo+XqMf7JrSt1XzAVJ/2Sao2bYfeDwTx&#10;t4rThynzsvzdtzCpKJHdo/mHPy/xHrREWkXa60rgSDAB3D/ZqWLCrjdmpFIb91vlp4bNKM96cEyM&#10;5rSPcgaWCjJNNDhmLkjHsc06SMMpQr1qrDb+XPJtkcjI2jd7US2Gj5Z/4KfR3CeD/Cl5ZuyhfEI3&#10;SLHuGNjZHsT/ACzXifw+04nWbW4eJVaS4DMjMSrZZTgYBbB+bB5H0FfQ/wDwUqngtfhPotzPaNMq&#10;+K7UGONkHUN3bpwD0IrxzwGnhjUH+1GF18tY2jVVBCnc3vzx/Fnn0rORrHY+lvAVpKLdJr68gZlP&#10;yQp94cf/AKq7vw8lvNdSQIG2qMEF+nPpXnPw80LU9T02S2W7WFUlGI5Yydy4HTGM9vzr0XQrI2gZ&#10;Ax6Bc+XjP/6qEjORqahZRSLiIiL5ea8y+IXha3F8z3H7wSN5oI27eSRz/h0r0sWUv2fK3DB/7qqe&#10;a87+JukyXlyzXOqjaYl2q8e4DnuM+ueMc0SKPFfEfh20aUJDfSYl/uQqfut+Sjt2+tU9S8IzHRWm&#10;bU1jjwTJGMFl54PHA9a6rxZp1+1hDcWOoLCxYqGEw24J+uSfYeuMVzU2mSWB2XOuTNlSAsqBcc8D&#10;jHHNSO5zmoWeiaVZrcyaxwUX9810AGw27nPua898Q6mbzWSsV1GzKx84ggr93g5DDA6nHYnmvRtX&#10;j0i+DXMEzZZWG2RQQ3I7rzjI74FcZfReGrG+XTpBLIGkbkyMFi5xuOCTgNgAH8zQWcd4jdpBdTyP&#10;+5jhR1khmJHGQerHODg/n6VV0q9tYLj7bcW3lw+edrSRrGo3DuMZzz9Oa2LyRJVWzs4pWKuPOwrr&#10;gZ254yemSeewJ+8KtWqPFJHJdxfYbiE4RreJFLkHI4PrgZ+U546cGgCWK/tZENxa6ArKqsRJs+Ux&#10;7QMqe/Byc5xj6Vy2rapqkOpRKmlRyxNuPmSqY+CB820jkjngEnHOBjnqL6/a4EMFxqV5ZSLIkm23&#10;uACW28KcEcHHQ98/exWXqAsFlulWaRpFUt5dxJwJMDb0Uhu+M8gjPsQCOfViD5D20PyRrsjWMNtX&#10;J3IAuCSOnH/1q5/XLzUtXfYiQ2q7mLRK2HVOSG4+6Dy3JNdJ/a/mPGyW0f3QJPmIIGNyNjOeDjg/&#10;0OMpbiySX7HJo7RyPIfMEs3yqO+B3H4Y+bAHGSAcRrNx4g0ry77T2k88IqQvAwOZdxJJ3N8wY9Rn&#10;27VwXi5Dd3D6gkDQTXO0SbI+d+G6jPQkDnpjON3OO78TaoDqLWl/JGGmxM6rA7YH9/DfjzgjkjrX&#10;IePbFFs1EMTb5v3U00iIw5IIP0C4BwMjeOB1oA8+1S9W2lv5Jda3BJGdYhEzs37vGCVGBg5HfofU&#10;VlavBHZeGLf7NqDbJA0ttbwy7mbbgYAA2nByMgY4OBWv4j0i7lhmubR7eNYyrM82dzHZjeFIAA+f&#10;HOcdc1Sl0TU4fDNlPOiRJa3iBvJjZmKr9wjcyjbnzcnHTGCSQVtCZlafpegw3mk65dy7f3LRRzSS&#10;BfKUn5R1YEE5GDgGv2d/4Jul/wDhkrwupjaNY4ZFhSSYMfLEjbeAcDjjjtX43arc2aXq6dFFK2yR&#10;kSFVdtsBbkEFctyyNkEnB74r9fP+CXU8sn7JHhmOfbI1v9ojZkTaqkXMuQOnAzx9SKZB9LQO7KoY&#10;fhj9anDeaPlIqpbkN+8Ef3mPzbquImxQqLTj1JY3bhse9Drtywp20k7iaSRx9zI5p8qtYkrCSVJH&#10;cgbe3J/wr5O/b1+ONz4kvIvgV4J1dMttk1942IKIFLLH689+nUe1e8/tB/GjQfgv8N9Q8VapdxrN&#10;HEy2cTMQXmOQOnYH5j7A9TxXwn4G0zV/HfiC68XXQF1dazfPcfvFRXZW/iyM7FweB0z6HIrM0ir6&#10;s7r4MeBYpWiuIbGOFI4wI45mbLbRtAG7jgGvefC3hu3hlUXkCs0WGDJ9wsevscfSuM8H6TZQeXBb&#10;wTKY1+6qsAWGeDnByPXGPrXr3g3w3LFaf2peTbYyvyK2WyAM5z9akGaemxwxxtcy+UwbIjERzwOM&#10;8d6nnnktkxBjavJ3Nj+lIqlm3WckfowH8Q/pXN+ONet7LT20tdVhjuH/ANZiQBlB9KCNzK1vxcbz&#10;UHMVwqwquFVXHzeufpx+dZOq2cd6jyvI6tvOyQyj58duhz1/Gs+6GmgRrJqMbuqsVO5V+bH06cc5&#10;NWrAzCwS7imUQq27zt2fNBGc/KaCzZsHubWJLd7ZnZ22xyPKFVeo/DufXApZ5byGMpaRtMGXC+Y3&#10;QAdD+vNZcmqXciZ0wSMv/PPy8l+3dRzgHvVOS68V310vn24hjKMMMy8NjPDA/wBDnnFVcDD1mx8T&#10;rM/9rNaqwMZjVed6EclsDOAOOT2rNZVtZGsC1xJHx+7h3Fjn+Ed+3X3rZ17wlLdeWurXrbQpaONd&#10;27pnI5/p3zWG+i6kkMkumtceTIx8zC8ADsDtJB984qQOf8b6lNobG6urKRY2O2GZoWbAPJBGOePX&#10;nvXMQeIrG6u1kl1G3t5pNwVWgAwCPdeAOvBHoTxitDxB4Yl12+uLW5huJo24e2mjwvLHJAPHHU56&#10;4Fc7F4Jv7e+mlufD8caQxnZbKh+Y5OR8pxu56Y6Cgsq+I4LaW+advGHmxtyWhhLqPl+7wSMEYHTH&#10;HQVycl9pmiWMtxLqGosDudUuIgFkIwAnKnAyR056YFXPEujx29/5bObWGZSPs1vEyyW+SeTgEnJB&#10;wOvU5XmqgkQ20loHnmij2oVdnkRsAAg5cFQx9SMFfzGJHlXxBe+1rX8aa8kDSIBM0bvtTvgbM7Qu&#10;V64Oc5GBWfb+G9ak0ltcTWRc/vZJLWGSP5gm4kg8DGN/GOAOtehfEDwG8dm2s2umyLcLu+UEqjrn&#10;PmjnJOQQTknAB578rYeFoNTuRLe6dYyeTMWdpITvRlC/xKOgYbTnI4JIzgUyjj7u3l0OW0DhpLib&#10;MLQrGMlsAsMKMYOGyOuS3rxxfxN0o2OpSalpiMyPbrJI0kirsVsZJL9T84G7gjggbQa9+XwFZaQn&#10;9pyymZDGZFjt1jVNxVnIKk8KG5OSchux5ry3xrbz6lc3dvd3rTQXDSI0U7ZYKwY5weHGejD7oXHB&#10;Jy4sDyaPXdNuNaOmS3X2qaPBjku1CumF+Vcn0bA55JxgkdHvqr6e1rDqivDH57xxXCqV8scZI/vA&#10;bydp4z71q23hJNQvGE5k8yz808NJD5gVGO3KsG27scDP5Eg0/EWpadfaX/ZZnimVYfMW5hk85rfB&#10;APYEgBeCcZzV6dDM+y/+CRv7ZOt/CzxJa/s7/EfWo5vDOqSf8UzfLkrazbR+7Y5O2NwrNg9GAHfj&#10;9VLSZJl3KQexIr+cX4fa0fCuqJoes6lJayeTGtrNIWR4pNxJI28FiMjncMdeuB+2X/BN79qmL9ov&#10;4HQQa9qSzeIPD+yx1ZguBNhf3cw92A+b/aB6jBLV7iaPo6jNIhJXJFGGAwK0RAtFFFUAUUUUAFFF&#10;FABRRRQAUHpnFFBz2NDAramGfTZgB/yxbA/CmVPd5+zt/ummVn1Ax7BVdFZgvHPTFWcsWyGqLT0C&#10;IrxsP+BVZjjfJcMrHsFrM0JrVmUb3Yc/7WamRVHzg/e5qsfMV+m3+8VNTp8h+/n61PmJkgdT7/Sn&#10;lsJkVVYYkwCV3fxVMg2qFDZrSJLVhxy/P8qqrJPHc+WEZsnnLdKssM9WP0pN6mRjs6fxY60S2uI8&#10;D/4KCWkV58GbSO8njj3+ILVY2kAwGIbBPGeDzwR0r558C6TYTi6MkytefZysi7SFZg3BwT6Y4yfx&#10;r27/AIKK+K7bTfhzpmlXAdGuNftHyzAKQH75+n6ng14D4Ku98ces3F5ukkt18ySNASeMcevft25x&#10;ispbG0dj6q+Bfhw/2Wl8b5FmEjeYFyxXpkfTj8e3Fem2W1yyxrvYSYbr1rz79nfUoZ/BkLNNcNIs&#10;KkiSPZ82ACMfXr1r0TS90e4tFtHmBlU/zpxJJbu2knhaTziu0hvlYgH2yDXmPxMsdSvrveii32kY&#10;fdgtyRwT/jXq95u8raJAVz2Xj65ryf4jo63F1Lcmby1U/KvIb2+7j35oYHl+o6LPNYHUr+5+0SRT&#10;BtssjfKM8kden5dOawbhnubaQ3UbOrndGAxBHA4Jzz0B4FdPZ6pDqFq1n9mWaaOT98I1OR09B0/w&#10;rntU0fVprmRomkhjVWP3woXc3J6HPpjrUj6nIah4k0zSo/IGk7JBgSTIzYPPAAbBJP5CuU8Wa0by&#10;9YSaXC+3LSSMxIKnBxgEcg5HI4+tdlrnhqwax8q4kjjbawM0q7CmMY9PfrmuZXwjp0moxodZ6wsW&#10;S3Zgr4U4VmyBwy8Z6DHryFnGxa1q+rXrLaacsdqpULcQ7mVjuOe2Onfp8uD2p9xbLHNJcQPcKpeM&#10;w28zSSeY3z9CT1z9c9hXRrouix3Hm2d1HNIzqF/eOzZJx0LYxwT+Oea2UENnMscmnqhb955KoDlu&#10;7Ed+CMjFAHFSaA1/NHq8WrOrMoaONV2lmKndjByTkEenv0xm3thJDNePNrDbrZdzQh8YO4cEYGOT&#10;kHnOTzwK9G1LS5NSt2uZrNY42f5Gl+TfgjnjB54zzzkdgc8t4sWysnutTa023DMf3jEnJOBgMOwP&#10;B+lAHO20dtYX/wBr1HVbp7dISRJFHt8xQgIXAPQ+ufXrVTWZ7GKKRoDbqucx7JizHO485I9ePf16&#10;C9JpbXnmx3MUMYO07H3NgMByvK/TI5GeOcVTuUspbOO3isY/s6nMny7PKYKFwM5yT+ZwcjvQBwOp&#10;6Xa2V1JNYyr+8Yyrt+Z5W4LYPJPD4688Z9+V+JGpXM9otpEpa3jk3PJMoPlkbSo6YGc8HsU7816b&#10;eXN0Z2l0qy8tbeOPPmWrDf0JYNjuOTzjkmvGvEema9rGpahY291MwFxujWeT/WZOA2DyewHHU56D&#10;FAGbqen6HH4Nj1CK5lZZQx2Mu7ccDcwbGSSSp3DBx6jFJ4bsNWk8KKbd4pLeNpLiQSt80RCvjJbo&#10;2GUY+pPy1uwQv/YcOm6jNcq0bGCOOPKs5HUr2wBj5e208jGKxrLVbF9Bk0y2vpEjyVupoYNyFyxY&#10;5znIAA6ZyTjHaqiKxyWnxW2o6gt2bh2Ekjokyyby6uQFGFJ5CALwP4Ocd/16/wCCWdg1t+yVolqk&#10;25oL67ikCoy4xcSELz1PPPT6V+Q8N9Ncawv9nTsskbLHHuJ+UptLLGOgVjyAR0HpxX66/wDBKOOW&#10;z/ZF0WWaV9009xP5cmdyMZnBBB5zkHOST0qiD6bhWWNlh2r1/hXp/KrkeFblqhiUPFln+8PvLipl&#10;VmCsR0OaqJMh0km3oR7+1VZpXi3Sy7BjufSnXIPmb1Zuf4dvT3+teS/tj/Gi1+CPwS1TxE8rfari&#10;FrbT0VvvSupA4zk/40SYRPmf9uH4qyfF/wDaE034M6NeyHR9FRzrKrESjy5U/e29ADHk546DrXTf&#10;Cvwja+GNHF1aWDfu5Nka7T29yc55PpgH0rw39mrwP4hkSbxvqt9NeahrFxI97LJhpGZyWOSVzjrw&#10;evFfVHhsXst3DaG4ZULMjYwyjgY/Ec/nWO5eysdV4D8Mtrkqzusar975k4PsO34816ZBDZQ2CWgk&#10;XhcbVYfl0rL8L2dra6Ws8Ss3mcjaMD8q05Li5B3JEykcqVXt/U1SQijrsOhWFqcptkk4j3N/Ee/4&#10;V5RdeFdJh1eZp0yjMGPnSnr6nuOPwrs/ENxq+q63kxblh+6PX6D1rG1TQdRnljCW7RSnJYyMcntx&#10;7Y5okIw9Q8M+HtPkjktnh3MwOJvfgYPbrUzaZ9qukNhNuWRtzfNuIH4Ln6dPyq8/hu9ikUXlpGzM&#10;nzFl25PY5H8qsT+G18v/AEXS40B4LNIeMdeTyOvsOOKlDKH9hTySrLJqDMVjIDyHbjn0Jx6fQ/XF&#10;ZWt+EdcvopLTSfHDWvmyDc82fk7lQemc8du3euiOgQvmMWu5mfdL8z/dzg49ex5NVbrws0zNJJFI&#10;u0/KOhHTnJ4z349faqA5G/8AAPi2wiwvjJpljj2ujSNhx379ffn8azbuw8aWMKYvo0ZFwS8/ynjB&#10;wevpgE9jxXTa7oFzHCstwbtfLYN50ki8DOOVbAxx19OnrXM6xockiyQKknlwoPLYrkscZzgAjrjG&#10;Dkj8cyBhyvrQeaS71X95twzQsMHHAJHOMHOeDgfnXL6hLr14Vl2SNDJcedM2CsjHHGQTgjoOmeO1&#10;X55db87bLYzRiOE7pY8gDnplFAznjBPTqagW+1KzOZriOPK5YxyFsA9m5wPoCc5oKicr4h0i1soz&#10;fQSXVqDOZWIm6MR93ZyAuB0OTxnuazUsPKvWZTeMZQq/u5BmRxk9AVxjnqeMdq7i9udVvNNWCJEl&#10;bGY2jhG5RggKR6c44IwPTrXMhfE2pP8AY7yRrHEany2G0lsjnPBOeM8dR6HkDWxh+KTG0q22qR+T&#10;byI5t44ZGSNGSMqFCZOAAR8oOMYHrngL7SrO18Uz6dNcic3Em6aRnVcADjaoB7MxOcHIxya9N1zw&#10;619At1e3E9w65MULRmQKxxyRkHoQOOOTjHGOZ1vSNGt7ePULHRZmuIJCPOMaxmT7mcn0GCcnOOOe&#10;tAROZ1vR4ZoPs5kmtGUsIdsY2x5YEE5LZ4wAOCNw9a4+48MWjXtxph0u4liaYbVtgyxgqRlUXJ+X&#10;5gAM8/LnGMV6TZalY3N2+i3EW7UJGw+FOFwo6nnt78hegzxka9ptzY3FvqE9lbLblfKkdJQsyFlz&#10;ljlsjA6nn8yDRR5T8QtGKadZ38OhpZXEDGWa4hXb5brgsVXbjJVSOTnOOmTjy+UPPeQ6CytHJIC8&#10;MkIZmkZgXDY4IOfm6cfxAHr7t4yTTvC8p8O6lbTQiSGdLm3sQWJLKQpUnoCZPTHIwK8g8S+Hf7E1&#10;A60+oyWloihofM++2ZGBXdypA2liVPB7DFUiZHnl9b61rEwsr6NVvIWYG5mTYJumH+UkA49QTjHo&#10;c/T3/BNr9pvWP2fPjhAlwfOs76aLTtStWmWOEFn2lgcAbsE7c4DFTzk183+L/Ce9rvWY73a0qt5c&#10;bXCkMQMs3XKnGcYGRkAfeBOH9s1PwtrEd5LqktrdLb70uTISJwrfeBGMMML0weAcY4qnsSf0q6Rq&#10;VvqenQ31q4aOaMPGfVSMirYOe1fPf/BNT4333xv/AGR/CfiXXrvztYs7NLHWpGznzkXIJz6o6H6t&#10;X0GrE8mqiyGLRRRWggooooAKMnP3aKKACiihjtGSKACimlmIyn60yJrw3DCVY/K2jyyud2e+e361&#10;LYEGsTsmnzSI2NsbH64HSq/nzf8APvJ/30Kn1eANpUyhv+WLfyNN2N6Vmk+oGdbzhVUENx7VeDeY&#10;mHDP/T8qzbON2QO8g+Xrt71o2e2Tkrt2jrk/41JoPiAmdo9zKqr/AA8VLGygZkb5eg5600oU+eNP&#10;xanRruGZEGc5+tITJAkcnzLn/GlSGOMfIPxqMNnoT9MVKhLrnFXHyIFAOP61WZ8TySeZ/wAs/uFf&#10;61ZwpHU1TDAXUmW7dhzRID5Z/wCCmspu/CXhvTpZlSObWojKNxyRz0x6Alu3TBryTwbosM2iqbe4&#10;jhRIfvKowwHIxg9cHoOPrXqn/BUK2t7nQfB0Ilfzv+Ei3Jsn27sKGKnHXIGMY5BOcda808NW1v8A&#10;ZIUtZGjtnj2szSAkEnJ+XPTHTHpWcjaPwn0z8A9Tsm0KOPSbfy4fJjVWCsQwIGT90D8s4P516tZM&#10;nkZd9zFsHOP89K8s/Z0aPTvB9rbFWTYvC5+58zAL74A9a9O0+6mu7ZmCfKWyM44oiR9one7to1k3&#10;Eeg715x8XLRZoJjZMf323sW5zgGvQjbI0bOrruXn/WDn8q858brq5vJle5WNY8btynJ9Bxkd6GM8&#10;zm0RtNj3PdTRq24MVYKTgdScH264HPSs/X9KureCGGG5mki24WRIx355bPTHSumKx27uL+O3aN2z&#10;tzjPHXgjPb3qhr2qWAszK625ww+ZVJwey9j/ADqQPMNU8PXMq3EN1JJOrRFPMa8c4U53HqcEDpxX&#10;K6toMekTw+RGvnXEwbdLKzYPONp49eRk9K7zxX4iexi+32jfu/mEqlVRkXHUc/MPwrh9d8Yalb2S&#10;3un6cl1JHy0qKQ2c+mQcDoBjr6daDQo2NheW041Nr1WaZg0bRKWYndwAB+eORitC+fUbO5EVhL9q&#10;kj3+d5gPmKO4C4PHI/8Ar1yer+L5b5VKiVB5kcbR3BBBwcEgBSXx2AJ3HoR0qW0uNMutU8s3F0wj&#10;UvJGIj5bZxgZYD6nOQMYx3oA7VrSxu7dJLveZmVjtj3EjC84GOw46A9e9c/4smsb+1RLe9uI1WTc&#10;kbQlo0G//ZAznvjBAB5FSfbdZnjj8iG6eSGPfJPHIApUjABIA4ADY9c/jVPWNPuH024jinXa1xvm&#10;kFwFZ8juAw7epUndyelAHOwWOm28MlzDC0N15xG07sSEMu7jPcLgt157c1k6jdrbKthonh24aNmZ&#10;pJJo5PvfKQFIyuOxyc8575rr9OvLKW9lkg1WLzYpC0iRoR5z7CMs+4g8Y5GcAemaydTXVb1o4nSS&#10;QJG0qssZwGB2nr17EZ49upoA5TVbW+n0oalqUlvbeZD++sXuBHkhQVw21vXPQgDAI5NeZ6bo9zf3&#10;k+pxXazTI3mrJEzM5+fJXBOFzx8oIPsK9b1vQn/s6ODUrmSWIxFJbjz9vmkADPChe5GVx0bj05a6&#10;060s5JrOO5WRrlllYxypt4XbjB/i98E4B6DmgDx/V7me7jvIhNM370hoXDqkgA3EAnIJIz6DcRwe&#10;DWfrNuYdMk1H7GsNu1v5StI+cyqrMvTrggAt2756V1twlm0MmnwkRlrstcSbRH8rKhXDEgHnqeuc&#10;Adaoa/JA9g3hqeCa4uMlpZ/kLKxGGxjO0sowcggEAdetJiZ5/oOn2N9qVnNqGr+TE0kQYbmUzfOw&#10;wNrA4zjJ684r9hP+CVplP7I2gm4DYW5uhDu5YqLmTnoBznpjtX5F6fA0M6XaX7TTXDM0McUbZWRZ&#10;uCOX3gt25IBAAwxr9fP+CXGnX8P7Jnh63vIwrRvclh82QxnkyDuHJGOT3zx0NUR0PpaJgynd/wCP&#10;d6kMkmOEqMKiqC79KkXr8pP5URutSGRXU0qBWVRnpjdivg7/AIKCeKNU+Mnx6s/gxZbv7K8PxxzX&#10;ixyYD3DDdzwOQjjjJHPODxX3H4u1Wz0jRZ9SvJlVbaMySs7ABVAySfQYr8vvhnPr/wAW/i34g+KN&#10;/q8rrqWrT3amRvkWNm2jCk8bUVeMg8dORSlsXA9/+F3hweGbFbpRsTZ5cccihhnjHAOBgZ98+hJz&#10;638MfD1w0X29VDNcSH7pAJ5Ge/B/WuH8KaMbt44I72TbwFYzDjgdsHp37emOtezeAtPtluVt0C7I&#10;Bn5WyC3ryetKO42dpYwhIIoXiC7VA9cVm6/Nc2yPc2x+VD8xK8EVqXE7W0BI+b+8NpOfpisTxRds&#10;LIwNAW8zaPmjGOvrkU2I43T1v574ySak3dnXbgfp/Omf2jfpqUkkCNMqrtPl5IH4k1dGmuq+ZBbf&#10;dORukyKhttSF7d+bNZofmwrSKrYGOevepAnW4vJl2XAGVVdpU/w8c4qCRb/UnY2z7oiuNsrHOfQj&#10;PQnHWtPzIZPmhWGM4C71JBOPoePxqjqRna9jDXi7lHy87j3PHof6UAUZLLUrdik+pMyrz5YXd+AO&#10;7PbpTZ7loI5P7Tlj27gCzRgBuOmc/WrkNkk02J5lkZuPmHB9sjoapatpNx9smnt3jbau7y5WG0cY&#10;7Ekdu31qugFPVNX0hFSzublfJkAKiMli3txnr+HHNYGv69/YlmVs4441dsLibGccZHvj1/xrorrR&#10;Ga8a5awhWQnd5iTbRg9sY647Z/KuU8deGtcVFlhvI2USKWQMJNwHTqPr2JpdAOSvvGelfaDb6pfj&#10;5l65zk9+2DwB649e9ZGt+MfCxl+yMsbQTRMzM8gbC+vygj8+Kv614Y0uSza7u9HlmOV8pbmzBXcB&#10;7kDn7vQdPfFYbeCLVQ13axLbRzMjy/uRC+7uu8ngc9AOPTriSkZcfieKMtHpl60ki/LuTDBVPIwp&#10;5PHqCKy9Sumu3N28jLMwxDLLHt3MAR1wWAwc/wAOSBVpvDMNhLM93qlvBCZF3rHcJuk+Ujb6kg8Z&#10;wTWhb+HPDlzazS3d9s2rtjmt5BvZR0HO326HPPegdzhNULC4ZtQvEVlmUSSbi3l8jguen3cYPHUg&#10;8iszUXtIJfIgDrJFIG3La4LdMkA5IOMDuDn1wK3NXs7WTUpLa/1mOGSHK75mVthGchDlSPvdRnPW&#10;saPU0GgNFY/Z5Y57pma5W3VmjIJKZ5VmDbWyO+c4PWgOpQ+zWqXC3EumNtuMiCRcoyNgZGABj8QS&#10;Q3bFR69GZYLy1SPdceSpupmj3bWBIypZeQ2QOD0IGRwKueKri/vYrefTbe13JNJK0dr8rL8p3HYV&#10;LklcIeh+YDsKq654v8VwX89zJYL5sIEDzQlXW4RSPm2sAo6bunHsKYzyr4saPr+rMt/LYul5ZSL5&#10;15H5irIxydu8tkggY4LdTnnFcDqzSXJmtNYvI0hm2ta27Ro7DjaVx8uMsMHPIA5Pzkn2HxB/aWra&#10;ZO8WFtn/AHiwzSFPmCMxPygspzs5UjPAAB4rybVdKt5LiOWS1e7uAxSPawThiwYqzDI+Zm+YbScg&#10;fMM1SJkcVr/haPU9NkmE4WRrf9zJNGgTy95TZtB2kBi2TjjcR2GeJ1yxhheO12hZGMn2N2kI3qo+&#10;ZNihdxBIwxByVbqAQPRfHPhO6e5UyaXcWUKxuJbW2Unc2FYMc87U+uSMYGKwL3TrfUL3R21KK4tn&#10;luNtxK1wcYjwGUbgRluSBx396tEn35/wQN+JuqSab4i+Ft837trOHUYYdr8MjGNnyfl+dXTp/wA8&#10;yO1fpdbSiRM/pur8cf8AgiF4wHhv9qybwZdzeZNdeH5oVaRQGDo4bB5yCfmGO2zpzX7FWI2rjP6U&#10;R3JkWKKKK2JCiiigAooooAazSb9qp/Dnd2px6UUHnil0AAMdKKBxxRSAq6uP+JZOR/zxf+VR7zU2&#10;qjOm3AyeYW/lUXlexqeoGVYxFow3pyVq5ACT5mcegqnZZdfNVfbFXod2F3cVmaE0e7qZvmP+ySaD&#10;Gir5iP8A4U5Ykl+R23d9pOcfpSqqAeXksue3apAmi3bOKGQP1phJU7UPGKchbbk1pGRmHI4UVCy/&#10;vmJlbkfd7VMWYfw1GJR9r2BeCtEmB8v/APBSjTJ28I+FdQguJP3HiaESKqggoxwT7dcdehPavI9J&#10;svsMyxSeduZdr7YztGW5du3TGOO3QV7p/wAFD9ZW3+GmlWUicf8ACSWrNJ5ZbZgPjgA98DPXnivE&#10;NI1+zt44Vhga4YqFZlbdjlsZG0dPcdOTWcjWJ9L/AAI02C20K2/eSFVj+WNuoJHcDGTXpdpPEIJE&#10;VXXkng4x785rg/gw88HhmzSaZWZ4V3AHG7v69vavQ4ma4iY+Wv8Aq8ncgyB0x0oiIpG5DxM5RvlG&#10;Wzx+NcH491vSNjI14GlkbKruxnB6dAc16CfITzPMnX0b5s4rjvHGk6JPInkyrGyLv/1Y55PB/HHv&#10;RIDyK41SCa5cASTSD7x3fKMAHHT1I74rL1qeymdjbQRNty6yKvv6nGfqK0rrwteXGpTXMOvSQxyZ&#10;ZVjt1UL2AyQecD2rnPEugyaesa6lqM0jfdRpFJDdui4OfyqQKer6xeIkb28Ucs2T+72847n0/OuG&#10;8Wpe6kONivucopmIJBHIwD6+tdFqmrTRIth9iRodxHmIuGdgC+CMZOemc4ya4fxDcx3Tk2Mko2tt&#10;27QGCg9cbSfxoKiY7XT28X2W8hWNoyUjUTFI1OB7/UjjAz61Vs75Fkh8qCZY1kAlaQjErHDdQcAY&#10;yM1T1zSrm8uriM3FtJbtdK+75txx/CnQlh8p6EUyOL+zysUj3LeWzkx/e+ccDHr39R1+oCjpLLX5&#10;B+602NYjJG3mqzA7fmz8w6Y+9yetRahrH2afz9TW2WOaQEwzR7Rkrj5ifTse3ANZsDXd9E0aWTrG&#10;zZZtvlnYvOXGSSPp/Ko7+QXliYb2ya4i+0YV5Pm3AZbHQ5wB05J2jigCxY+M4VLRB45JoztaG1C7&#10;ghBOcZ4wnPtUMuqC+1BTdHy1aOQAGZlIAJffnOQcHA919CKcmpWkdwsFoIZpWZvNWNV4TBB3MvHH&#10;Tv2HO1QM/UxLeeIWs7lZGadV3QzRoy4Y8grnkY3YY9MAjGCAAUfEF9pMk8+oSJseWFUaOZjKyncP&#10;mVf4chj3I4ycmvP7uaexa42HyJmj3rbrLwzAkbsKCCGOR0/hx2yew8UeG9LbxRDoupvGLqFnVlR9&#10;pjQ47DjAxuB9sd65XxhPBd6hJYW2myR+TbeWpVgCAwOQuM5BbjnGc85xQBxf9vXunRwpBpKxfuXE&#10;iywlN+1TgDad27cMYKkFdo+uN4n1Oa60KdrGeFWWRl3AHjIbClc4yD8uQFYBsAjGKv8AiO9M+jMZ&#10;JzCq7VEZjDSH5fmIwOcq2fTJHrVe9g06DSby1lYl32zN5ZPyRmNk5ABHy8ZPUL1FNCZxHw/1e0/t&#10;dVurK3a1WPzFS4RZmhVTubAPIONvHRdvGBgD9n/+CddtYw/s1aGllKrZ8990UJjD5uJfmUHsa/F2&#10;GF/DLrdvFcRx3EdxcNNb3G7lgUVD/CPvjoRgHoRX7Kf8Ey4VH7J3hmZb2SaT7O+4yTFst58uefTO&#10;fz7dKsg+jonZAwZ2+X171JkpztqGMyOu8yr+AqRnbH6/d/8Ar0L1JseEf8FE/iNH4F/Zt1q0H2nz&#10;9dj/ALMt/syKWLS4BX5gQMrnPtXyn+zP4S0iw8NWv9oLHI8MbBnkIOWY5IywOfbBr1j/AIKqeJ9Q&#10;k1DwT4Ls7rbDLqDXlwv+4NoY+gBYexLYNc98OfD+mRxQ2M37gQQgRsuNpZQASPX8Cc1Mi4npvw30&#10;600uFphEkiJyGjbcTk5zwOCfpivVfhvpkbvdamZpFaXG2PaDt79fyryX4dT6jFqDCSIeS2/y9qhs&#10;475Geg/Gvafh8htLK4Yod0k5/gPoOKIiOh0yMLb7ZmfJONzN/h/jWL4otZmmjjcQmMSA46H0wc8G&#10;tV3lkgwwfAPPv/KsDxjOyxpJ5W47xt+bdt9KLivqU9TtJvK+0Qagka7fmjjbJ/I1SsRp6syPeqs2&#10;7P8ArFBPGfTP/wBerunpd3UTSTKfm+6VXG3/AGc1Vl0ZIbn7csPnblxgKWPP5VIixAsER+SSZyV+&#10;903Ent64qvdwQNNGPt0eIzmQMpJP6H+WKdc3wii23arCsa5ZWXGOQemPaqcuqWE6Sz20Kurfd2r0&#10;9OR09aaGiWSztpZSkUkn7tgWlaMKvXOOgzVJoJ/KxNdLgZ+VivIz+XXvVie9vbiAGKJ2Mi53fN8u&#10;ehJwOB/WqJv7jz9ktlNhQQsm75c55Bz7VYxwSN38qSdgrbcSbtpyPfvWBrGi3UaSTXV0rIp3Ebyc&#10;d889P/rVo307R265naMNk7dgCr7j9PXNcTr3iCNrhDbpcNHu2tIzNlRnP6njoRj07zICaS0vreRk&#10;stkp2tg7FDsSM9cduxAz71h65aa0ZJE1G+WaN2bbCrDMS9Ac7eSfUk1NfXMlosK2SeZI/wDDJJlk&#10;x3xnPQ8ZB6VzOpa7e6Yy/wBp6fmEp8ipP/s5B+VSchvwqQKl18Lo7W6W9GotDPGCFRMA8bs/w5OQ&#10;cnkZ65qeHwLNPaGzedY44l3RxvuO5cd/lbsfTsKbN4kl1qU6lb2E0iINvmb93O0gZz8ucKTtPrzV&#10;6y11prfZqF08SxRI5kjVd209ARnA/SgrU5DxX4Ov9Otbi1tbSJodnMkkxLKuAC3zhWH0A6dq4S88&#10;OtJHI6mS2kkZV+0WbiIFV6KMg5HynJJByxwCcY9T1iCO91KG0d5JEnYg5ZRJIODuOAfoCMYycVla&#10;josem6/HZ3tvM1vyvmLtxtA5JzzjlgBx6nNMVzhZZI9PR5nSSXy12yxqxcuAMccEZDAED5Rjkd80&#10;7jw/rWqtJHHpzx2y3myH7OxLSqydGbcADyxPGfYd+y1NY9P857d1knJZ1juJFAjXHI5PXHJxjoox&#10;is3wbfRE3z6lcz7o1b92nKqAo+cEDaQdnBPei7HzHm/jkXfhM6loV1HH58hRYWW3yFUqVdvmOMg4&#10;4z0xgV5zdaYLPVGgS1RpMsyybo3kikAB3AYwQO4PbHGcmvTfjXAy6zHbpP525lHleWu9WIGC2Txg&#10;MenPByOOeQ1vw3/wjGo/a4NszXVo8rXCqTtZCqjgAk/KcbR1xnHcUgex5945tPEckV8tjPcSeXG8&#10;K4slXcCuN/DEZPPbGe+CDXn2qLdW2vtaSGQ3On7xNHOqmRVJ25UDIPAfkkHDZPavVp7F77S77UzD&#10;qCbo2cJDGI8AA9twxj7wIGO3zEc+X6tGbXVpJX+TzrGRphcRkh49wxJnkHO44I/u56kgsk9O/wCC&#10;dviO68E/tneENaN382oeJntbqJduGilgIReMA4kcehx6/eP7kaTGRZxl+W281+GP7JOoQ+Hf2hPD&#10;saX5by9as5VNxIWCuk6sSM8jjH1GPQ1+4/h64uZtNiknHzNGCfansyZGjRSZ5pCCzYPSteYkcCD0&#10;ooVQowKKdwCiiimAUUUBgehqbgFFAzmii4FfU8CwmJP/ACzb+VJuX1pNXdl06ba38DUnz+9ToOxl&#10;WbQbVXG07unrV3zd48uKP2qnZQpt3eZnP97FXI4D99W+XH4f41mWP3oI1WT8QWAIqxGIn5BHtzUK&#10;Q7h86cfhj/GpkQhchVDZ5x3qSZAZI0bZ5gz/ALwp+cDJNRuRGCTty305p6Z2/MKqPkSAbcp4qDYy&#10;3q/P/Dz61bCgqTiq9ykiOs0aexaqkNHzT/wUqe4f4X2NlDHJ+81mFo5o/wCBhu69x7H1xXg+jS6l&#10;/a1rN5qv5iqrLuaQ5BGCMDGORzxnHevoD/gofcqnwztXlkKRrqUB8zbyr7sjr75/pXgfgycDWLeC&#10;e4UTR26hBHtHdTtGeucA/wAvQZs1ifW/wavLeXQobFdOeJY4VAbaARwffP6DoK9LUGKwMgDEeX97&#10;PIrzz4VKlnpMEgbdM0IM0fHHP3vX8T/9evRrNGuLLBcfNx8vpQiCtBpq3MTL5Uew9O2PwFed/FCy&#10;OiXqx/aJGE0bbsZAznrnHpXp1pbvbH/W/LjiP0/x/SuD+LfiKGyGbYfvNuGWWEEDIbnJB44FDA8e&#10;uLqZpQ0EEmxVyCMnHoTkcfmKxtTgkWVYJNMdgc/6yUMsnOeOa6WTUG1eQ38ulTh9pB8tAFU47YHP&#10;HcVznijRr/WoY4LmCZbdcbiW6jOMjPf64FSMzniVpPIgit45IXxGsy+V1AHAwdwx7CuQ8Y6NLrmq&#10;ukkthstlCccsSWBIHy4xx611l3od9p6NFKYpFdd8EhYBgPy4xx35PXiuB1Xw9c6w0V1dpaxrDK73&#10;KM2RuxwB8w6Hvnv60FRMXWfDOlagP7J1l8o6hmb7Q3VuGyVwc4HQn+lRnRtOmiXMsUiSFjGqqUZt&#10;pzkg44BwcHpgVXh8PQ3uszWza0ytGyNb7HA2tjnDEcn8amPh67jiEUN2IE/hGQ4C5OSFwc5B7YPJ&#10;oKDRNP0S0DXWpRyRqr5WaRhyrjLAnJHbuRkdM1V14RfYiLP94t0u9Icr5hxwwO0ggYPAYYHXFax8&#10;J3CW7Pe6jHI28DbjaQcYAx6EHjBxgfjWD4hD6JZ3U/8AaW3zd8bwxRjKbSWG75e3PIJ60Acq8Uhv&#10;WvWlhtIZbeQ/6RsVT8yn3POTj1OMk9DBZeMrKe/bTrjVrPdEghkjWN87duNy5HO4Kfm74OM9KXX3&#10;glvrfR5o2e1mt5H862cbi2OexOMlc9wBnHeqlpot5aaz5xvIpPNSR18vcFYHBI69MFc8ZyeTyBTs&#10;IreJbzTIdaKXWowvCm2RmmgXdMcbm4VSSdmCcAgknHcVyur6zcf2heXltesctJ5bN8vlhUzuGE5G&#10;4Zwcnnt0ra8W6YLa8a7hj+zrJKfLis0URjjBBPzALknk9BjnOM8xqTaZbNNpUEb/AGiOEAPIwcOd&#10;pBGNw7Bc5AGPXnKGjlvHsd8vhWHUEu2ljuJdpLQmPzGZcnrgKMsfmI4H4Vxr3T/2HcNFbNJI0O1Q&#10;u5lcqD82FyG6HIUYzyTjiu08YajNLawWFluXT44WSFY5A3zDjcuV5Az2ODjv34PUNDu9S1JbjTFu&#10;n8ld8lrIBhsIzFC2QT8uAARgkjjkGqiS7mZpepS5kN/pckm6yJZXQTJJgHktuGB0AXgfugMNX7N/&#10;8ExtXvNV/ZT0G81JJFlkmum2OwyP9Jk44+XjH3VHH4V+OenxvbalHNbbEitbN4mjt3TKlhlRl06n&#10;cx54XcAOcV+xH/BLuaY/sp6KZ5t6faLoRyq2dy/aZcDI449BwO1USfS0ceUHylfbihgqoHjO7tTb&#10;Z3beAeM/eBzRcgRR+c25QP4RUiPgH/goV44urr9rLS/DumxSTf2bp0KXEYkLRSLI3mn5Q+NwMa9R&#10;ngc9K6DwNb6XcabHcqHkuNxcRtEyqVPc8kfhjg5rzH9uO7TxJ+24bSyt1YrDEt0oRslUQqGzkAkn&#10;zF29QAD349Y+Hs0Vro8d2umMzzKPOePd83zemcjiky4/CemfDvT4rdPswXC7S25cBBnkYGOw/SvV&#10;vBcIGlc3yu3mfN8oHOBk9a8x8B2qCL5/4my6t/Dxgcfxdh+tes+D4SLaSJ13HfkHaeRTiSWp1GzM&#10;synbx06e9YXiry5rXf5bsyyKNu4qMevP866q9so1Pzwqyt1z/Ouf8XacbnS5o7crGx6sDyRn6/j2&#10;osJIj0Oe3mt/s8jBVVsYaTkn8+amni8+YBpdoXlfm2g4/wA9OayNK0ua3Zbtp1+XnzM8/wCP55rT&#10;huYjBumPyFidzZzn8aQmjndQ0+4v5mhlkXDfKu4bu/15/wA9KLXw1bWaFhLGfmJeKNTjOO6g5/Ot&#10;Cd0hdo7IK7KDtUKOG6j+dUN+tRTq+xcqM4VWbqeuT3+lHvIEPitp7aF1Eip3+6ecdOvPb/OahcTy&#10;EKku1tuFaSPgds84qeCHcfl1KXzNzANtPAyRjk9Bg9OtML6VE+LiZd3UxsQoPocZ6U15lHN69aak&#10;1izNBHIq/LLiQBm7g5Zh09MjPHI6jiiJYtRmNs8b87Y90f7xzgDnBIAwDxzz3xXqN7p+h3W8TXaq&#10;3DP8wXjofQYIrjvFGk6RbX223lj3eWCjeYN4kOACvBwfxFJgcTqPi19NkMOp24tWMIAn+0LtBPGM&#10;8Y3d1B+vWuS8Z+I0h1SO0tNQhumuOWjIQEHfwxHTBBXJ4x613134D0l7uZ9VdpJAR+8mmIYn6hs8&#10;4x6AY6Vzc/hTQ3vFhttLkkZYcBNqsoHXJJYHBIGCBkkelIaMOG+8S3IN5CywW9uGSZl2s4wo46nA&#10;GDwPwAzzDqHjDy4biHULmW5t9yusjZk2sCOQEUZX933YDDfWt3UPD8aS+RBfMIVVt3yLtQBtw3ZJ&#10;XJAIOQeO9ctLoUNxqRFtfadCsEiCGZijsH3YHAY54LKSMDHU5oHoXv8AhOLDULC3UWd1G0O77SxX&#10;Y2T0HJ74Y4ycZ5PPMeo+I5ILxTZ6ZcFmTdBcSKu6UE8/M+Bx05x6VZurP7To/wBivNQWZY5PJVV/&#10;hyeNx25xljgZztxXOalqesaUuyC/CBrsrM3klgo3kfxn5QOgII+705wQkq2FvqD30scmmOszzMFW&#10;VVYSFhkZ27u2Qcnt35rF8O3d/onjKQ3j28UMiqVtyqrv5wfvEDgop29ePu5IB2tQ1PSY50uBOytt&#10;ZWmhfGNvIGGH3uuQcg549+XfUdFeeTxLJp10ViYSeWxz5uQCFICg9sZC5B4x0FVuUVvjt4ZWwvH1&#10;VFZrVvmWaQCNZOeORjrkgD0xjG01xV1qmja6I5NLjmvpEVmWRl3R7c7uBuw+QMDk9MHI4PafEuzj&#10;1vRZF1PzFDLxPbx8soQlUQcYG4KOd2RnGDkDz+LRb+LS/wC0tMZYLhLdlmjlmjDoyk4Gd3ygHIGc&#10;5/HkRTON8caiRdXW/RZ4bWU5hnjt1k8vADKc54x842gkH1ry/UfD87WsdxM11azNcssd1Np5jkni&#10;49D0284IOVwR0zXqXjvWQ+lQ3Gtaddzzq2yYx3ISJflUYGD/ABcDPH8PUZNee+KbW7uNAj1G0sre&#10;3tJJDDHbh9rSSK2dz4JyVII4UHk571RmdD8Br27h+NfhuPVLQSMt7H5kkMaBXbeBz0BGQOgJ9zzX&#10;7p+HAn9jW4imXaU+Xtx+dfg34C1XZ440y+kldEsbgTfKx+VV2FgQTzt9QDjd3xx+6Xw1u3v/AApY&#10;zCTBW3XC7eoIz/WgDp42J6GnlgOppqmNiCOtOrQzCiiiqAKKKM1QBRRRQAUUh37uDxQzAEKe9S9g&#10;K2rJmxmJHy+W2fypdy+tPvQxspVXr5bfypnz+1SrAY9q7TDh+2OD0q7ZoCPLLbmA71T04II+ML9R&#10;VyFY8k+33vWszQmnJO1ULAVJHMTtAHGcd6a+ybPlt0WpF2gBF/yakGLIATyf/HqeM7eKbz/FSjce&#10;+K0i9DMQuVGAfz6UCeN38oPyO1OUk8GP8eKjDxm62Y+bGTRK9tAPBf2+Vkg+F4vIY93l3kJb5v4f&#10;MXP8zx3r5w8JpaLqNmyWUivvQuwkO51QAEYOfbj296+jf+CgPlN8J/s8lwsXnahAu5uc4cHGMj0H&#10;H/6j88/Di0a0v4WmnieSb5d0Sle2dvXjnjJ9+1ZyNo/CfX/w3tblfDdvqF4FVvIw0YPzY79v5cc1&#10;3OjLm0UxPtXrtVjXnnwV1Ke48A2JvbppGkV93mRlWxuxn2z+f0r0rTIoYYFKLtyvqaI7mchb0SiF&#10;pLYL5g5Bbp+deT+P4db1nVSl1FGVwWjMZ3KDjHUj3x+FepX9jeXMokS8ZV7KoGPrzXI+L9Pt4r2O&#10;PUrwwqyny2WTHzfgfTv+FARPO7bQ9U06EQzT/wCr5VvIB4x/IVzWs3GqmBZJrhIgkgXawAPJ+9j9&#10;f6V2viC8a3O/S7K4mkZWCybcqh4zzyeuK4G68HeKpXa41PUPLkmkBHlyEc56dcEAf5NSUR6lr5UL&#10;dNtVtvKyTD1yMr9eOnavNfGF2ZNT+z281qwMrNH5KlWQnqGzlevzHHPHTtXZ6v4TvII47qeeabPH&#10;lyYU7jgbux4bt/SuF8Q+F9asmXUJlxPJcOjR7io+b+LIzg49jQUjmL3V57rVJBYGOOOORGbftYnk&#10;88cnBOOQCR+dR2vie5sJIdMkuP380jO6RgfLtYZJ+o6US2epm/kWWJoUuI1WSNp93f8AFTjI5H9c&#10;U2/0y1gtXke+C3scbPvkuNpUjBDNjnoV4znn1oKCbxHq2puZrW1Mhj+aOXyk6YI3Z4OeRxyeO3NV&#10;9Qcy280sy75NzCRvs+5SMgqPmI6gjqM/Lz0NQ+HdG1E3Mc1zPEpX5vLLyOd27nLZ5I7Akdfanard&#10;21taslvY5/eb/Mjmw2Oc5IHI6Z5OMn2oA5u9WysJbe2uGWGZIS0NxawKwRyBlTyORxkDg9MiprfU&#10;tDuZZBqMjNNHbyYUxEqwAHdSUyVxnkniqr3Emu3Eli+lySGRpFb7KZA0nzscqV4bII75I61Vu4tM&#10;0xI49N05baf/AJatJJuwuWXLhSrAgsRnGOnpgAGXrNxLq+omebRWt5VgyF27VOCCA+W5wewyTx06&#10;1x+p6JDZQ30l3Z77iSSYRtEBhjgL8o54xz2Az+NbPjHxbNfw3FrOsklul1un+zqPOMgVTuBGOcvu&#10;IwBwOTmuU1fS/F886paM0fmSeXxM0axs7MM5CHJ68D7pz9Q7XA5PxfBJb6fHo9pdx+clp8rRxn5G&#10;6qMDqSOvI659M5Wn6auhwXN7FNJb3K3W61jVQJFk2kDBBPyjB9Mk9csc9D4u8PrJqMOoX6kXcP8A&#10;rv3wXfIxG9RkE46YzznHbiuN1nXJL1fs95cfvPvyKpWI+YeevOQQo75y3TNUImif7VKtxdWc1u0s&#10;O2Ty3DAHEYbaq5+Y5BwSOAOOBX66f8Ey7K2t/wBl7R4bMbY0vbwQjG0Y+1S47/y4r8kPBd9eT+Xe&#10;yRbWXy1VpA0UcbFgyvjHI4Cnj+7jGQK/XX/gm9d3UX7M2ipLazM3mXWDPI2Sv2qbHD/MMcdeaZDP&#10;ou3jZZHdmb05/nSandRW8Kl93+sUYX3OKIpQsSnK/wDfXSodYTzo0CBj86k7WK9Dmp6isfmX+1ZZ&#10;mT/gorq2nJpckrQyQywzrlljRrdCe+AMs3pg888V714U0y8sdCgbZJIxYhZJVKsykfeI/KvJf2nL&#10;ND/wUR1C4tDOt7Jp1vIjFQqxAQ7TlmAB+5nqcjsa938PQxLoyzTxKZ2UfL95vvdcg454OMce/YkU&#10;jf8ACq6hFfxtZsnlt/yzU4y3qD/+uvXvAc000EyPJtZWHBGAD+PNec+DLS4QqwtZsxrhlIGB3zya&#10;9D8AJ5uoShXX1IX/AOvSiI6m6RHCADPZqxvEOkQTWsqPCrfK3t2/wrckjkdgq7gB/e6Gq+q2+baR&#10;/MYfL34yaZKOIjsLjYsca7V2cN/c/wDrVFLpcoEayXPmKrD5VbHvmpdO18lXt5YvLP8Admk4P6Hr&#10;Ra6lfwztBhPJGMHDN/8AW6+lIBktncSSBZLrJ6KvO36nFYmoaPqenXCpaSyP5jcru7fj+FdR9uke&#10;NUKbZOo+XGeeecf4VkTaVrM1+0lzdBvM2lUZScHPI49KooyEhu4HjSeKbLMyq28DPHXGDnFSNp80&#10;oUPZSN5fJbdj147D0rSn0uZIlhmnb729WAOScdfm7/U0yCC8EWJtU4bbleBjPqcdaYGRc2ti1vie&#10;CZdvzF1IwPU/L6VyOvadazR3M1zfKsq7VV/LO5eMA5x1/Gu+v9LVzibUJAqx/MIV4I7jORWD4i0/&#10;TlsWRZ7a3wMM0sYBH+1knkkfXr9KQHl+oX0OpWs1hHcTSbo8G4juMDJUYzg5BG4c498GqbaVqBgi&#10;jOoqvmSdUmIVuN2PQcn1HbGelb2oaB4bht2YawZPMk3NGq/L5mPl7kemeBXP+IIri1sluG8uOTdt&#10;+Z93loRgPjd07dagpdhuoaSqWcIktrh5sYbfIAGBLBufXC7uTjnB9Ko3mk6xeWsh0vTtyureXHMy&#10;bn4bByMEZPJIPG3A60258TvEkdqt9aozKzNJIWOdpHJX2AGcc4zjk02/8S6iJVgvvHWnxRvGrf8A&#10;Huwb7hOw4OMY5570ALdaB4jtYglrplrK0rI0i5VTcBc5JPXHT16HNc5rcGoW4WC50OQKfLw6XAC5&#10;8zJHXnJOcDpt6V1Gt7LzRYdSTxCrMvzJFI4ZhkHHVsk4Hbjpk1zOpLqb+cZL/wCePYF+aNnyRk4X&#10;Py9+/fin7oJlXUZLg6VNLPNHH5x2LYovzKM8tx1yAeDyTkcDNcTqs+rXllJPa7IbxbgSLcSRyKpQ&#10;YBCgEEMcAA4GehzwK7awl1K4Sd7d1n2nHlmaNGz0+ZckY4IyevQDuc/SNR0TUI9RJubUtIczx282&#10;xlcMA6txlT154ORxzSA5nW4ry98PtcanBKqody+Wr7lUcq5HBXJPQ8DB+8K4qxvJzqMqi4j3sofE&#10;OzlMc7ST22n8/rXp+tSTWtlItp+7mUbRDblV8yM8syjjOdv1HOMZJPk99o9/4cu9S8SxO0yvCEtr&#10;eRQ5yzgHnaDk88AgALkHPFUhnnfxHsruzuNQEmlBo7VctHIoKs6jLIGBZc8IAeh5B55rjNf/ALRu&#10;PC5sIU8nbcOTEuP3rblXYCTwPnB4Bxz93v2XxFlXV/Exvpo55GaFXkjvOY14/wBYwGRluQdo6j73&#10;Y8nrFiC3kxRaWs8ijbGGbdCAY3xjGAD0JIJBXgcmqFIx9A8Pahb6zpdvNAsc3kAxQfaCu4ybcdOh&#10;OD1U56dia/dX9mXVX134JeGtYnDedLo8Dybs/eKAsM4HQkj8K/CecR20kFpBCvmQqDJIuQ0vzqME&#10;5DdMnkgDPHBxX7Y/sM3F8v7NPhO3ly23SyE3Y4XzGKj0wFIx0oJPZ0JJyD+tSDOOajiz8ufSpCT2&#10;WtIu5mFBOBk0UVXMAKwYblox3oAAGBQ2ccVQBRTULsMspX/ZOOKcQD1pXAKCAeSKTGDxS0uYCG9P&#10;l2UpyeIz/L3pnPvUess0mmzqjMreWw4Xrx9Kn/df3j/n8KkDCs5JAuxk/qf5VegeUHG8r/sjPNZl&#10;k6tgSZ3f73StS0X5sNFuGPvelZmhajdW6DnuDTl2Y6VB+8RjtGFqwqFY8bTn3qSZCkk/dXNGWUAK&#10;u71zTVMqjmOpEGfmdauMuhIAnGKbsAuN25uVxt/rTiCeVFQNJILlVLZ+XsKtgfPX/BRhD/wqmzUy&#10;qqPrFuGVj9/DZwPU8HFeD+A9UiOpR2whmjWOZ0ikijMmw84B544HYfh1r3L/AIKJfYrr4faPZalD&#10;8ja7HtZwx2nYwzgdTzxxXjfw5Sxi1M3NvCzmBd0jLJgg4b5SeMcDoMgfjWMjaPwn1N8FLmabwdY2&#10;t1L5zpCzM0kYVmGeDXeWEoSTdPJ93p7V5z8F9PmsdGxNHGzeYSwVPu8Y/CvRrK4ikldtjKytg5yO&#10;wpIzaLU8w6RzMuR91lNcT8TbS3Nza3DXHlltybmcDGcY/wAmu1vLuKGASK+3HHNee/E7xIs8K6fH&#10;D5m1hIJAPutjocn3/WnqyjivFF/d3Cqml3zRSR5XKqcHnuOM/WuXuprqFHg1TXGWSGRpWb+EM3HG&#10;7vjsDxW/etPDDcG53ttkLKyMQ2MZx24/Sua1jW4rJo5IPD7TM0hDNIRtQ4Izyx4OD0qQM3WJoYHX&#10;z9bYlm3bWjBy2089AB155/WuD8Yx3eqBZ4LyPCt++kaFnUuC2O3H55x+ddxqGtQ/ZHWTTY2bGXKx&#10;7wPf5cdPc1ymvxrPdhre3Vl2skkccfB68457/wDoXFBUTzK6ls7ARpdatAFyhuEjDMAu/ORyFX1z&#10;83IHNU/+Em0AXv2S1nVrfaN0axYXI+8xV1zjDDOc9+D0rotY021W52ajoscKriJpY4WyOWOO56dc&#10;jOaybnTtFhnmuZdMN0PM4dlVfI55z8ucDdx35oKGDXTamG6jvZ2LMio0LHJYHAIQL8vH9AcAVYTx&#10;Rpup6fJd6F4hZWuFJ8uaB98bA9MlQSfXnkLjvmoHi0cRi2ttLUKrnfJxIUAb5SDkED8MAewqO+0a&#10;zl0xZbPQoJLiTaZJpMhmXnHuMHnAx/OgDJtikiLdJcLLcNOY5FjDZjxht2d3y4XY3Ydc45qPxJp+&#10;n69ZTxahYzNNHbMZY5iAdxfkg5Jz2ypGRnnFWRofhGCwa+u7FGbcRHI9qW4GFwMcADYvvnB7Uy8s&#10;NMmSaJJI4VkUANMv8ADbsjOSMk+vuKAOG09/D2n/AG690LT5VtI+ZpoyMKpRG6EHcSxUDHdRz1rn&#10;tc1W5spJtFs9NT5tsizKyrKGOMqEYn5sE5HUduea7mTwdBEk9vplzF9mb7lur4VVAVtuMgcsvAPQ&#10;DoD14bxtpJ0u5eeby1V13zTeXubbtIzwwOMDPQUAcre61qBvYdN1G3ma2MmWaCLaN+3H3gx3YO0c&#10;HGcDviuZ8TR6XF9ptbe1Om4Vf3kaKWClD8xLDbhSQpOc/wC8K3NU1G4treSzunP2UM6xyJ8iKy4X&#10;eoAGMgjIx1HXJNcX40vvsUc39oXkEci2paby1H+rZcgAchhk7eOgzycYqhM6Dwqk9t4d1LSNPk3S&#10;R27eTJtfgxqV+Vl2dWIX0G4E8Dn9Vv8AgmjdtcfssaPI1/DeM0lwUuIWDRv/AKRLwmABjHcYyOtf&#10;kL4JuIZPDd9b2Nn5j3OhyNCqtI0nnn943CgA4xhiSeeOdp2/rV/wSvuX1H9lXRRPZG1+z3FxGvkw&#10;+XHL+9Y71A7H04wQRVEH05bJelNzv5eWBVR7fhzU08TMmwM3+9t5qxFHL5PD7flGBt/+vTJTN8yu&#10;/HUUgPzf/avmbTf+CjrXCXMzNHo8TtHn7oK7fl7kewIHJHrX0Zo5sJUs7n7ezRRWuMf389/w+n51&#10;86/tsQXEX7et5cXNrHIq+G7WVV2ldyF5FLdPmxtbqe3HSvYfhVq1tJpDWdvCQyxhSxUH5RjBAOev&#10;NKQdLns3g+yiWfyWvB83JGGHTnB4IJ7dhXeeH2igvGKbm3R4ZVYj9M15r4ANrOFzGzHkMxyoTIOO&#10;n4flXceDdS00ahg3RZtzL8z5+UUoi6nYZgjh8kM25u3NV9VlVLBhkfKvO5jx+tTi5sxHuUfN/e29&#10;KoXt3GLRy1sz5yD8pO6qGedw32mXUUzQzxkI+FClhuwfc8+/ercl3HIn2aOZeYyNxkGB9Of6VgQW&#10;KXupy/ZYfJZZJCdowfvZPGa0ho8zSpIZdy/N8qscdOc4bioF6kmm2cgJ2X6lm5/dybs+x/LNTqLz&#10;HyXUky5xlWX5j1yMNg/lnr14qEFbZmt5lyu1V2swP4A1dtXtyVhmiEce3bu8w5A7YNUhldP3k4QX&#10;M2c7V85SQWIzgc5A4xjBp00ESzSPJIrHcFPzcAdj0rQjuII9yx28Dsijbtbac+vf5qy9Y1mzjkaK&#10;CzjYs2HkVyMcA9s1QFC5tbddzyGdSq43FtoXjnGc59M1xHjqT/R3ivdbSOMTBleZuAOh+XGepyOM&#10;cV299qsYtme9Qou07ZMdOO2OfxrivFj2d1lNSss+YrYFuWX5sDlvf1qWBwt/cTtttrbUFIVQFfIb&#10;aML2yCOO5B9feuZ1nUjaxzPHfxoGP7yZmIVmxkhh5eB+ee9dZrUEEWhNZzX58tm2+XHE4LL7kZOR&#10;j8ax7vT7AMkP9oG5WOEI6s2zBz0xyc4HPtUlI5ew17QrJjcasfOh9YZXZVY5yGDKMcDGdx5zkdKl&#10;tfFttNJ9gitLMG3lH+lLdR+ZyOMDPyjGcZzxjgnmp9Q8M+EdTuGmhu4Z1e42+SskkZZcHC9Pn5Pe&#10;iLRvA2nxNJcTrCzsr+XJDglQBj+Hp24zn3oAy9R1aDUJE1OW8kjaNWVVkyrMQTlRuJQrn069eKz/&#10;ALdPqDvLaSRzWzEPd+XbcH73G4cAg8A9M1N4p8QraabHc6X5b/vGBRoeQQAQxCbsH5hwRjjgCsHw&#10;9qFx4ga6a4u2mVo4AtvGrpG67vmZ+CQccZOMA0AXvEVlY6P4lhligeP/AJZZhY7nXDc9MdTz+JBF&#10;N8Gz29nJNHq+oLbATCO4eIFVRDklFPXIxtOR04BOKS48EyTXH2i7uFtma1ZbeOOMEnhhk72HoCOS&#10;PmbgVQh8J+IA90q6rHdRtIrRlGQfL1C52dMkE9+M5JphoWtT8RaEniKWMWElxbxqv2XAbaQobGSn&#10;+119SBgHtzfinWVvdKutLtrLdM8mzz1kALY2tsBYBv4ycgk/P7im61o+qWXiCa6utehiVtP3Rxwx&#10;lI0bGQ7YwBjIXPH0rl9S0y60tJ/L8RXFzCWRJnnkydoA+ZAMdu3HC8+lMfQ89+JesaHcayrC5W4E&#10;cKqkSxiQBmJxliQNuSvDEc+3NecanrQS9kuLzQ47ZEXMckbomS6BSCR6KwzxnG7JOc16h4/8NaVY&#10;Xum3F3JEfMWMzSzO46g5z1zkKuWyPpXkXijR7ee/vNUsolhjjkeOaOWRowM9SuTgkuF6jHA9TVC1&#10;MvW7m6iks9ZjW3haO4eKRhIGK4zmRsAcYAzxgnJyRX7mfsNNLcfsw+DbuSba39hw4hRQuM855+v4&#10;jmvw/wDH2mDyk0u0vGfyI2Mhm+YqoPUHPHEhJUDjoSOBX7Xf8E+NYfXP2VvCdzLA20aXHtl27cjA&#10;Ax60EnvCQkHO6nqu0YzUWMLjGePl5qSMsU5FaK3QzHUUAnuKM0AFFFGfatLgFFFGcdakBGJHShSS&#10;MkUvBoAxwKkCrqpK6fMcn/VtUnkv6frUWt5/sq4Kr0hY/pU+5vT9aF7oHN2CTxjLMrZHTjitG2E7&#10;OGUbQo681m21xLuWP5nHX7tadtPmPa6fTcKzNCzE7yfKP3m3qamO4tzkfSo1jZYguPfhqlUj1P1z&#10;UrcmQob1FIFBbeRzQ28tnDdO2OKdhgOVrYkMkCqkxQXikSNuPOMHpVpwSuBVJmePU8HO3YOpHFTL&#10;YqJ83f8ABRzVbm38FaNHCm5jrlqF+bbgtJt6/iD74xXm3wgvptQvWRIZIwJMyRuqcknv6E9c9eo9&#10;a9K/4KPaNezeA9B1yO9WG2tPEVu14mDukXJOMgkckDOQPavJfhdqEVu7ahDCpZmkCCzZXMgAUkgk&#10;9dx9cdAc9s5Gi+E+ofgyJRKY5bViMuAxbB3Zwcg9/X0r0W3VVu5BL03fl0ry34JWX+ol1CaSOTc8&#10;jxxSllUsBkZPXn3969Ml8iPUWcMxVlGScD6URJLd/Bb+TmQ7snivPPH2j6hLqw1CC8aK1TJfGCM4&#10;+nt716BIslxHtjTjp82cCuf8dQPP4emgjbbMy7Y1HALen5UdAPI9f1qz0uBjeampI+VmaM7semOT&#10;nB7evSuNn8exujWtwW82OMeWsmfmA4zyPf8AI12V9oWq3dlNDNbxx+apEk27JBAxj5sH8a4lPAVk&#10;DJ/oztNG7MPQjd+XI7jmpAzZfGtthRZS2yqx2S7dgwScBeR1J/CuH1fxPN58UFrZQySNIwVPtg+U&#10;5ABCYO4H/IruNU0ZbJTP5Edv+7/d7pFKnnrtOBuz3JA/GuU1nw9bvfR3l6/mTRqsitHIqlB83AGM&#10;H65xQWjkda1iWG9k1KVtnk/8s2kCpIe/XG3rjjiqU1jf6xcSaj5RWRY1KM4Xa7bOOM45C9/8a1tZ&#10;8Orq97Ekdhbx7oFTzF5Y7vmyOcDjjBB6UR2d1oUbwJqETSSKEWcZyiqoyCRjHU9OlAzn5dEv7C2Z&#10;L6GZW24XzGVcE7gSF5z6ZxjHPaootJtvMmura/uPmbcu27Cqo+ZcMd2c9McZyfc1u3sd7GglTT/M&#10;+6RdGYmMhiSW5bryeSOvsTnFnjtYLeS0uNXhhWSTzI1uGG533EYAGeM4zge/GaAK+oWUlzEbqS4m&#10;kX5pF8kIFi5POeSe/U4z2FV73w1F9m+3T3RaORFlbNx8wDkcAdM85x3xxxirlv4c1JtQkMV9NFHJ&#10;auFjntQqFcEhVORtGehJAY8c1n+KIJLNBbwakzyNCpdY5FZBwOAOeCFAFAGBr+iTwbZbPWGh+z/O&#10;q3N4VwAu75iMjnOcAg8jng15p4v1nULcXWkm83TySFVjZwxiG7BxnpnPfOQfXmvQdV1DW7eW3to7&#10;KTy5yxk2x71fAG3OApIJHHyrzXlHxBn+0ais6/aFbmX94pYBtwBABbgFjGeg6HpmmBY1i0a50/z4&#10;Lb94I2ExlVfl3KuP4tynPfGcgAZzg8P4u0pI7Z4NQuDNI0bceWWSRMkq2ABngnkejdcgV23h/wAK&#10;/wBp6XFaom5Y1ZgTIFdSDgviRggUZOR0PQ4OM4PjjTL3Rhvj03zJGDyW8s0IZmIXC5Xcdvz8dce2&#10;eaaA5vwpI15rC6LaySfv7MCOSSYfLFlvmVSDn5WfIODknrk1+tn/AATHFxpf7MWkm5lLb768ba0g&#10;2J/pD7VAzkAAgYHSvyb8MQrb+K4tGWy23E11BCTDJ/qtwdiBksyKdwOMj5T91elfq9/wTEEB/Zw0&#10;WYm3kkuJr2RltYSscYF04C46ZHGRgdenaqMz6es9QE6MY+QrYbnvU53FTE8R3bcBs1JbhgPlA2/X&#10;p7dKSRmG0k7f72e9SSfnX+2nf6lY/wDBRaGDUnt/ssnhK1gtY1tdzMrPKTuPOfm3Y446d69m+EOi&#10;iBJIIrONdoB3NkZ+me2B7dK8J/4KI6fHo/7b/h7xyk0ga/0a1hEi7SMxzPxzgnhm5564HcV798E7&#10;eebRYri/vJE8tdvzbd2CO5Uc8c574z3okUehQ2Go3DR7AuMlSq8Zx+P/AOuum8E+Gry21FZ57FVK&#10;sxyyrg+/tWPpX2qCSOKONQq8mRjz179663QxfJPbuEZU67fMxt+uRzQkBu3MDKqsmB83PzCqN9bz&#10;Sx8XMYVT/CP/AK9aVw7yfuG7N1XHPtVCa0URtKuI2OdpXofrVAedam1xaa1PHGGIEzHcpxz/AJ9a&#10;vacb2VY0eRv4iwC84PPSodXspYPE9wJbhPvblyTtPHQZoGrT2LsWvG+4c424Pp2/pWZJHqoTzBE8&#10;OGxklvX1znj9KhkmWeNo1t3XKrjc5YfXJqvd6nqJf7XHA8m7kfu+MdsA/wBKj0/Wr2RNgszHuTLb&#10;vqMrg4we9NFGraarZSyJHNbTKynHzMDnvxg9PxzTri50yaRpPKkaTaDj+E5xg5z61n2+ptO5C7V7&#10;tmQcYHTA6/8A16sw6teiRnjjj4+Xy1UA4B9CefyxVgVdWto5Sq/Ytyq2G3MS3HfjAIz2rkvEiC5l&#10;aJ1xGVYttGVReOegOPXk9K7K71MiBHubkqrAo0cduvC5A3ZI69fyrnNdsrC3VpbJlaZWZ24LbeQO&#10;eDjPHapA8/1abSlC2TapDHHKv77D7SRyOvbnPbJJx2rKv7nSW1L7PayuqxB2mHnBV6rkdD1z1+uK&#10;19Qsrqa5Zls/s8knG3yUVBjqcgjPOTwDVG5i8HWkLyXelxyXEORIysP3nGflBOBwOlSBk3Gl2d7C&#10;+p2drbyTyyA+dHsbDD3JB47Y59aW3s5lje1MRMYjALSKpB9Qpy2MDnoParp1PTre3a60+0WEDO8K&#10;sR2DA+cgnqecDP5VN/aEVzFLp39kybFbDMsK+Y7BgGGEfPB2jOR949RQVscr4ms7TUrGQPD9nW3k&#10;DN5kRjV0GTtGCvXjpz7VxtjfWltZMtvbyCSSPy9yZbBzj7o52navJHFdh45/tfSFnsor4t5nyKsd&#10;ntIhY85JPOMYI7jGetcBcyX+hfbLYagkRZVE7Qxll8vG7HzjIHb88cDirAJ4hbU5zY/Z9RhhaeEB&#10;khUGR4uMNjJKkZBy2AOxGTT9N8Tf8TGPSlvFIXIn+XrGuwMFBfk5+bknOOmeKqXXiW0Ok2azXM0z&#10;iN1E0f3UTb8vIGCOMYycdTgCk03TrUXsWrana3iOsbbY5m8tS24d8KxHc98YpD5R8o0/RfErmC4h&#10;kVwTkQljtI2sPwBDYIHTvnK8z4oi2rq0tvPb3CeaIzHGu3BYgsBkA56Ljk9+ua6KXxFaHWLa1uRc&#10;QyZw2y2JGwgElsfMVXJ57gk9BmqHiPQYdQZ7jQjMs0250kWM7pSMLjDjkgkEnJycDnu7DPLPH1jF&#10;c6XHYw6mwa3uW8uZo0BfgYJLEYGVI+YAfN7V5P8AEZtSXRZ2TTf9LljMkbGEfNGq5Y7gBjkDg8EE&#10;ZOTXtXxA8LIvhiG51JWlaSNY544R8iMW5LncCRk98gA5zjFeI+N9QgvtHiuPL8yTY0NxcNcebtbc&#10;+EBHYBDnI7cnnFUJnH6zY3Wrx3d8VMTfYR9qEbfvJQdqqqjIPBwe/T2yf22/4JnXUU/7InhJLT5o&#10;Y7MqjYPHOe/J6/nmvxR1SeO38G6hdiEMzRwBFbD9HIJBHT1GF7jnGK/ZL/gk3bata/sb+F59Ru2b&#10;zrXdErR/cHQgfiPzoIZ9RRjOARUmMDCiooAR947v9qpatKxmC5xzRgUUZ5xg0wAnFA9qMZ6iiqAK&#10;AoHIFFIN+cY/GpAU5xxRzuo570UAQamN1hMh/ijYfpSbj606/wBos5GccbDTaeozB05ZZBvbC+g6&#10;YrWtFZV+cZCrWfYsEOHcZ/nWlErtGriX5ed3asiyYkmRfl4C9M9aN2wFj6daj3/v9il2xUqRAHLc&#10;gnO00o7iYquxGV7jPSpFdWXpTWOGHlrj8cYpRFjkNWpApZcdKhfy/tCkbc7akbKtyKifDXSoFI+X&#10;dn+lJ7AfPn/BSI6YfgBt1JGZTrtrtXaOfmwQMg8jqMY5/Kvmn4FWcEHiO+/0ZpJPsqhfNUfvHLgK&#10;CQckgK2AD36A5z9Jf8FLrJpP2e1vbe3WSS18RWMo+bayjzACQe39R055r578BaDeWniB783asJJt&#10;8LLGXYlVBC5IIJw45x3PBPNZSNo/CfUnwLeOG2OkmxuPlkJVZG5GQvPOePxPOccV6ZHaQxX0g2SG&#10;NmBj3Zzn68//AFq81+AbCa+na1uGby418z9zsVMgYXHOevPPPWvUz58t0rhzt/urihElmW7jEeI5&#10;dvb5j/WuX8Ys1zAYonDbl/1i4ymM/j/IV0n2eGOJdy4HUj1rmfGenO00Ekd/5MTtjyVj5kbBwBj/&#10;APVQ9hM4+8s4YZPskt7klceWkhbLevP8s4rkPFs4e4ZIJ/LVP9YmeGHTkEfl2rq72CDTtRkS4ufn&#10;O1V2x/L9MZ9etcn4mgtbm9SSQFVkbbt74+YcD0yevt1qQRwviTSr6Z1uGii8lRtbzJGzk+mFPtiu&#10;fkthOELyW0iyKu6BrglmHUYBIGccg4zz0611evae93GzxLdeXhTJtj2qRw2c4xgZIGe2MVwdnFFL&#10;qA+32k6tFvwyMGkPOBhsjJPXOBQXEZf39ra3efMhj3Lj93wCgXGN23jnrg9OnTFZuqWMN3frffaJ&#10;YcRj5o4y33hzjH4HJHbita4ns/7Tk+1aZIN0e3zFyxOeDuxnb05AwPaq5v4kDFBMqrJ+5Tavpxnu&#10;OGxnHRhx0NBRn2U+lXqtZXOZI9xPzW7MqSDdlH57e3AOetY+t6VHb+ZfwJHNGdp8h42YBh0K5Pqe&#10;Vx271panbBbOSGwnmW4nZWxtJDptJI+bvjv68deKyZdSj02C3j00bJl2iOKe38wbixPzDg9cEH0z&#10;kngUAOv76TULVbb+wf3UYYwRXdruiLbjkFVAC5wvHYcdK5O8ilu7i4ijjWJbePcYxt+QkZHAORyC&#10;MdMcc9ava3rsslx9mk3T/eWX7Rb7QnAJBwvf8Tg8ck4prKJAJFvd54BK2Sr1xxnbuzhSemSCBnqC&#10;wM+5061vH/dS7rqO3cPeFWWSQH5hnBz34JHH61574609knjvbrSY0YySmQzKzM68Hjj5mJQEDnBG&#10;T2x6cNU020v729s7qSRo41S4t1X5fLITaRkDa23jnkZ6V538SL/UJ/3iX8hZWY2vnbdkAPXhRjcF&#10;7c5z2NIWpyep+ILm10y3lMrR3kjyRwqSm51yo3c52bgM+pxjjisfUtQufEek3N7ear9paOTzWmWN&#10;lM0YZsZ5XPIcc5JPOOBna1FbFtIa2hv5PtVvGuyS3k3Nkup4x94jnoBkZB61RntbqWzF9ZeZF9nY&#10;NI0ZXeMctv3D7oOTk9M8YwKtAzgfCuuJpXjS808SMoXUEnjVYQdyn7yER5Z12gqeMcjPSv1k/wCC&#10;VKxx/ss6LI0TRq00/wAvJOPNPryB6ew5FfkzGljrPiVZ7i5eG4jADKyrjbtQZJZORheuRyuMEGv1&#10;w/4JZWSaT+yVodvcaoLx4JrmNrhMDewuJBkY6gdKZB9RW10Uj2ufZRzk1NM8AVS6fxcDbUdoCUMm&#10;wAbcg7utOmXeAJNv196nqI/Oj/gp9odo/wC0t4PksYbhWuI44o2VsgyGZztO5tuCFP8ADnj0New/&#10;BiG5nhhi8qNY1jCyPGxG9uM4HtivM/8AgqfY3lp8ePh9rUomW1e8CxMuWUyRszkYzhflYgHA75zx&#10;t9E+E9/dxL9oiflQhHRlXPXAAHeiQz3LRiseni1Ng25my7s20t19/wAK3NLikiuoiUwQ4PPv2xiu&#10;Y8O6rFeTQRXUzzFgcdeD9DxXVx3MRuBHBHIwVgMcdu1AHRtCoG5mVWP3RnkVWuoGUZWZflHyhm4P&#10;6/0pZkiZyPI7cZbj9KrriWQRqVUqM7T3X35qgOS8V2atrcbyojMY1LIrdOvJx/n2rNaGeVs7GVuC&#10;q+Xnr0rqvENraHUITM8cfyfMVxz6Vzk97Empf6xflBC5k659T2qHuBW1DRZ2iZ2X7uSokX7pxn8q&#10;5lpVtppHUb32/MI88nH1FdpNqkiFra1tF+6T5jHJ6D6VjzaddXI/ewbtzDzNrY/E/j6U/QDBSe6M&#10;n7qNRtX5o2fDZ4P8vWrk11PCkksc+Pl3M3mAEevcCrsehpITItuo5KrIMZxg8+/f86rXumLPyI3x&#10;3UL1P50W6gY+pm8m22kt3IN0itHJCwHoeuDgfn+FYfivUdWtysVvDG1wmcTR4O7rnrjGePT9a7Jb&#10;Wyli8u48vc2MlpOf1Jxz79K5/W4vD+hymGXTWWNlZfMUBhJnnHf0qQODl8WeIXMjXNo0w2jMkdtz&#10;u29Bn8enp+efe3OuujST2yt5W4xws5LZBYAHgDv7dK7Ce90+G6E9vFtb5f3bRjhTtX+93/PFZE9m&#10;Eu/MnvtsR4h2xjlj0I5wB1HzYoGY0mo2UUD29zaxn94HmkgmI6kZHXHAz/kU/Tkg1dHtbO0a8hk+&#10;SOSZ9w3KByMkbSevBPXpWuNH0iUyOqR+ZHl285vl29iMdOe4xzRYar5yzQ21tEbeSZwszSDAycZX&#10;YQSD6dxjPFAHI67p5XUVtb7SodsTHbMzFnfHBDDA7gHJ4JJ/Hg/FFnp8t7LBAkaRqxlk+ZyysTkZ&#10;wOMEEdsZr1rU7jRrh2eG+hlkjjw7QsGUsVGQew78E+vNeX+IfCc8niQW2koy28cTRyzXEh2hhyG+&#10;bII9PTrz0oEVYLa7tI9+qaQvkSeZHuhlyu0rwp34ORkEjPIYelSaL4cF3rS2dvp8SzSXBO0W4jWS&#10;PaeCxOAOmAQR7HrV/SPA1zNpjXWozrD5lwq7mKchD1PPIyOeM/d9gNzS9OVvEMaXV0jBkYXBuG3F&#10;FZRgLg5yGJHXOOlMrzOU1DQLaG2a28v7HbyMrCRiME7tuAMFflJzxkjoSBmjxdfCLyvD8WlRzYgM&#10;n2jywQRuYZz0JGw9T0PPGRXX+JPBGlfZ9thE26HzPJ8tWLMm1mPqRztGAeuM1x039maJod1Lqk0S&#10;/uWEOxsgNuJH3yTk4z35JyDSKPMfi881r4YNpeNujuGV1j+zBWcFyp+4DjLcAAZI4x0B+d/HuiSx&#10;6eYtU/dhJ2eFZF3Sbgg+UDb8hYD1yD2BGR9F+O76e40KW4ur2ZFhjMUP7seZsynQMcBt2Pbj3xXy&#10;p4x1eSxV7k3RacxyNJy20TeZuxnPYbemQNvUcVoSzO1dLrS7XWprK3Y+d8kzN8xGeN2GHIyE7jrw&#10;eK/az/gl/olzpX7IPg+G73u32WQhni8tiPOfnHYe1fihrUlvrghaXVP3r2O+SNnJMkhbnaTng5GO&#10;5Ffud/wT6vbS6/ZR8KXcLqVXTwGZZGY5znOWOec55xQSe5W477iakIz3NRwccVIc5rRX6mY0oSch&#10;2oUsqgP19qdSEZ5PagBaKOtFUAmfm/ClzRSKCPvHNSAoOajcyDAP6VJ24qOWOV0CpJtO7njOR6UA&#10;V9RzHp8x3s3yk/e6VNuX+7UOpW3+hyEEDKn8afuX1qolGRaqrxKrcY/u9Kvxqpx+8X8V98VnWySH&#10;k5HOe9XreOR/mKfLWJRcjBJ4K/8AAakyByajiDLwIcf8Cp25wuWC0R3JkOZo2P3iKcXwuQDTQeMg&#10;05ZAeMGtCQVt68imPGVfeDTy/bFQymUTqFI27futQwPnH/gp7e2tp+zebadWaa58QWMdssaqzb/M&#10;3EgNzkKpOQc18/8AgnW1tI7fZepHuUY2yDhhyV/hKj7vJA5xjua+j/8Ago/oMWs/s8Sxyj5odesJ&#10;Y/mwNwmC+/UOQc9q+YrKKW40+4s40VLyHcI5mbcu1SONoI6YOeOKxkbR+E+uP2cdRW2nudMtFhZQ&#10;quz2/wB1twz+P1yeK9UhaRbyRkk+XdkL7968j/ZwvhLZmdpWkmaGPe/Jw23OCGJ7Y75HTAr1aykW&#10;aSSYz9GzxkAY7fTmkR1LElwjW5ZyvH8WPf0rB8WNKbFbm2Jk2zKdudpIrcdxbqG+Vctjdu7f/rqj&#10;4hiS905ok/d+rbQf0xT5UM8y1fVNPguZo76fMm5yuFLYJ/h6f/rrhPF1nbSyPqdvrCqkTBvL8vOV&#10;xzwRjOT/AF611njHTbHTr24N/rYi+8GgYYwfXGQee3FcPr39prABFN5m5fk2xk8E4xhic59f071I&#10;EQ1a0nEat+7dv+WfRs44HB6Y/wD1Vxuvahp39ojdqcj4k/1nmHCuAx6AZPUVuXEWvSrIBbt5iMzZ&#10;8tRv+Xp8xAHTrXHeNfBOr6uxc3zYfiRSp+c445yQOfzxQWixpev6WZJo7p9qSMFMjcFm6knI/LpV&#10;XVtU04M0EFwzIwx5ZVTuX+8SOenH4YxXH3fhrXbO5kkv7x+QrMstwAWAT7uVyy5OOT9O1UUa2eOO&#10;80+8Vr03CiQySD5RlgQCWzwSvUc45xQM1v7ZljSS3+0qY0k3w3XnDC+2MA4A56g5GPSsfWNZuryO&#10;V7a8LSLGFt2juHyvAX5xxjk5GctkdCOadcQTTQRyXTbmeMqn74KF55yduACSM/15rK1PX9R0/S3W&#10;70hv9YE2xrhiFGOshIHHG49crjHFAHPa74s1CbVZNJh1K1jkaR3VJW3SFgx6knnI3HkcjoDmqWpa&#10;veaWGtG1GZnuIR9oSBPMWPOcZOAFyQRzjB7VPdW19rFyl1daY8k20ta282xlwCpCtzlR8uOEP8WM&#10;d8W4trhb248iWYNasEuofLGEjb+IMhODk4x8oxwSDmgCjbWepIPLkkvbjczbkMO1TIRjrt+bJ2kF&#10;c88n+7VHXtInMcnmyRrJNGGjt3mzGpJ+6zY3ArxgY53HOBxWsL7TdQV7i41g7Y8HdG+1lfecR5AU&#10;Kfu52gY7e/H/ABDaC3vLe10O7uZ2DYbfcMGyX6AMCWwoByMjOQfWgCDWNNkt9Daexv1tvJVtzGck&#10;l1xgA/NhgQTzjGeCcDHLWl2b3/QpNTs2kuEVWjWYkwkhV3ESMWyR6DGDnOc1varpPhnWbSRbXXLi&#10;6t9NuC1xH9jBaRiSA3/ASrHIyQOQMAVW06bRhrsklnq5kaRG2LHs+UfOOiL/AHTncD1/Or1EzM07&#10;TdPHiUQjQoVuW8uKLaqsBIx+83ynnJD4xnIB44z+q3/BMcPL+zJpMRh2RxX12iRjlRtnYcHA7jOD&#10;29K/LOxt9Fj8UqsuozTRfaFhnlRclWYEAglD8q/KcZJbaAeK/U7/AIJVSJefs02+9lZY9TugJGJJ&#10;wZS3fknnOf8Aa9RTIPpq2ESRbCzLQVdR+8Ktu5w1TG37B2x/vGo3hDxrGx/M9akD86/+CunidU+P&#10;fw/0awmb7RCoZk8v5I98q4Y8gYwp55xkdMc+lfCCeC3h25WW4WNj94D0ycDPHfrXlP8AwWU0+0t/&#10;iz8PdRs43F1JKvnMr7f3aXEZC+4wZDxjr3r1L4LwEabHb6jZymNl3pIZHYx8DGD0/PocUSK6HtHh&#10;O/2XEKC1TzGiyGdGwAeuOx/pXYabez+d5d3cLtz+7xID+lcZ4bjsI7yATD5ypEmX3McjpjOAa6sR&#10;6cbxoE+b5ctGcAf5/KiJJ1yvPcxqwuMKBncxHNU7pWN2qi7yiqzM3ljjsO1LAHe0h8s7flxjj/69&#10;S7GnTmNcKxztOP6daYHP+NmaM29zn5lyY28xRk/jxiuTuWkndfKibzNxyVb+vSuq8fwXX2CKeC18&#10;xR8rM0gBFYENjHujeJFzjcPLO7HHPIpP4gKN3eGB1+1xnzPu43/e444zzSQXs4LMkkag4CK0hZV9&#10;uT3x9DVzWfDiFvnm427goPQ9uvXmq1joy58+a8XdtGNrKSDjrx6/XvTAfE95KUfg45x0U88/55qv&#10;fF5FkZLKRvmA8yPCnt7j8q1rPTosq9vfNuHy/M/AH5cfr9abNpUwU7Lg7j28zhgffb+VMDk9WkuM&#10;yTFpIyoISYN933x7cnr39q5u+0+SWdfK1Js/MzXKsfnPIAHO0ntwD1PNd1e6dLb5a4m287R5YO4/&#10;p/jXL6rHryakoeRmXy2Cx+YOCSP7wGe1QBmjR7l3WI6Usysvzk7ju6c8E/8A16z9VfSY3aC7s7hG&#10;bJYcqAQ2RnnOAK3pzOEC3W9VH3l2HjHfaMnnA7etZus3l35hAs/Mt/LZWDKAxbg9hnHb8c0MDJub&#10;2zt1lgsNM3RtJ/rHXduznnp1IOMZFV7PTofIVba0WHDIGXyXBXaAMdc4HrjFV9am161sNnh7RXvG&#10;DK11GZ2UAEgA424Yfl9TWZpvi3xKhms5fDdxDNHCRcTWsyvgBVYALwz556evXrSAn8RXryKVjso4&#10;8MXjljhfY2cIBnjbjeM8joa4SaJ7fSrjVNQh8tY5tyJAq7TG3A54HIXcuR/F6jJ6y4u9a1BWuJYr&#10;i1VrdlmkPztkjCjyy6/3T/hXOapYLo7SaTHNcq00JLeYoOGzxznAIGeDknPTuQCLwnZXz2ax6hey&#10;OrSP5kMiP5fPJGMt3wARgZ9cDFZ7OGXxJay6Xqk3mB/JWF4fMXk7ctwvQd+MZ69q1vC3i/WtNtbx&#10;76O1h3/MGvJN0kzcYQBRkgEZ4b+LJHArH0vxFBfXF5q11oUEgkJ8vZcL83IBHJw45Jz1wO56hRo+&#10;IH1VJ2s1tJpFkj3MsNpyh67dygsTyfU5VcnjjkL+6+xxvc3mpRrFcQySyQCZX+UNypBySd3p0z3w&#10;Ae41TXtSh0lrPzrWNbhVl8uJijbmXJODnIOSPvH5s446ec+Nb6fT3jurHUYxDtPmCNN68yHHzqBt&#10;/iyoHHTnpTRXQ4b4i2ltc6LeO/iJLWSOIyQzLnzJM+hI+XjHUgd+TxXzF4vubf8A4SHymgkbdIwa&#10;P91mTJALjOCeDtHOBzjHb6f8Z6JFOI79NNt5JLXas0c+1ysq7nSJ2cYUkjIIx98cg9fBPE3h2O3e&#10;5u5LiG4WFVEaxhxvbOG+bI3YI3DHQcirJvocOsKQSWem3qKoW8ZIY8p5zSKVzwpO3nJBwcDj6ftR&#10;/wAEtbe1P7JPhyWKEKzQ7WkVcMwXj5uTn06ngdug/FPxHYWsXiZbmG6mYvfK8McjMu1Xi+8Gxyee&#10;cjPy9eTX7lf8E77Kwsv2T/Bp0qzVI5tKV3whQF8kE4JPXFHmS9j3dQAOBQcg0oPGTQPcVoZgDntR&#10;SbhjIpSwHU01YAooopuwAc/5NFBNFSAUDI60UUAR3Sq1uwY9qbs/21pNQO6zkjRvmK4HsaPK9hVR&#10;AzLG3ZAqD5tvP3a0LaPaS+wLn2qpZR7hkvt9qvw5Ubid30rnNBxJHQUbwo3sKFnDOyAfd96CgI3E&#10;VSj1IBnDcqDQCFOdv6UhCf3f1pDnbjFVKXKIkBUru21BIwMwUFfXrUis2MLUHkSJc72hVgAfurRe&#10;8QPF/wBvO6Sz/Z61aCa3eZZpIV3ArmM7x83JGcdRz2r5P8Ea5Z6rZTR31m8hmaSUTSKA0jNyMknB&#10;XuO4J9hn6k/4KHarY6Z+z1qBup/JeaaIRtgEBt4xuz0Hv6GvjPTPEmp/YrPSUitG8uZZIpHn+WEC&#10;PJGcdBxxz0zWcjWKPrz9kz+07ZLuyjtcRrjcysQm0AY28/N9a9usRlmZl+838DZ69utfP/7HWoi9&#10;02THlqtrMqkyM5O4s4YZIBJO0Hvyepr6B0a3E/m3O1VYOBhvY/WiIpfEWLoWkkaxvF0P93v+dZmu&#10;zutk0kbsihv+WmeOP5VsXEYiAkZk+bhRtzms3Xn0660qS3ulXbtznd8tAjxn4g3Wu6tcSXFvJGI4&#10;/wCJ8k9evr/KuTumvLwrcTRMzRruDLubkHryeP0rsPHem3ME8jNfvHbMdyxowKsM8jI5B6d64HW9&#10;Qu7pnt7bUmjbcAskqg7vY9O9SMpa5DeQeYl3IGZkOd0hPGT6+vsDXLa1qd+D5citcJIWykatujUf&#10;xE42jn1rT1jVWttQaG58l/3Y2yNMmXJ789Bn3BrltY1aW3uma0MtxNtO0jblAvHqfWgqNzE1h5dY&#10;nuraXTJpI4YxmRrjJkzz9xhwMc5OPas6w8LX8xle4vJPLRcRScSAHnr2GF9ecnpVmM6ndzs73Mnz&#10;MY5ommZvlwOjMTgZ9PWpJftdvaGe8vlWDYzNH5ik4HQ49jkfhQUYuo+C9RECrJcSM0vDQ3EijHsA&#10;gHr39vSudm8KxSJ5NrbQyXG4Kd/3g3z8ZxnHbnI5rubS70m++e4u/wDUyI6NvJVMqMFevckd/es3&#10;W7a1lslmFuxbc+GRR8gcc5OMZ3eo4oA4e58HxW2oQxXtpdLtiKxzlztTdgNg4wTz3wQAMk81Xl8O&#10;6SNYkY/Zo5JI9sbBnJkJkzuZcnblVGeg4+ldtqnhXTtQWOOSGT92qeSkjGQllU5bgbSMnlfx461y&#10;+obLC8d7iw+zvHuEbxIxLDeSQ3LcfMf6HPRgc7L4ee0kkvIdLiBmbc5G4ZIQnavvnHJHQevNU/iZ&#10;puqnUdNWXTo4YUYMs8SbWTbJgfxZY4Pvmuo0iOaWOYJqPzP80kfASVVUArnoxAOc57dulZ3iEM+m&#10;tDCUd4HkMT+YONwB6Bup+XkkdeKQHnniDSNOs9U+03Aht4fM2/NCA0sZZOvHOegHBBwOecc4bmca&#10;6sk8c0EkKzHzJJCH3FAwXg/3SflIHJPPArr/ABfpc9rJJNFpSrJtZPMZcB8/eQ7eoyGxn1AJw2Ry&#10;unW6pqLpBas3mIzLE21dwKoOUP3j8wwSCSB2q0xGXHFH/bjpdoyRyX6G8uDI0bhcbd2W7H5hgD0O&#10;R1r9Yv8AglMmkxfsq6QmnGN41urj/UncuDKxH5Y9/qc1+U8I1mGa5XVdO8y3ZUaSFclY0DAH73Kn&#10;JXgEgDPIAr9R/wDgkJGIf2YfIMbBodfvoijc+XiUkDnn7jKf+BUyHofV7/MuFGKqtMXX5B836VZf&#10;7pqvc+Vs3bh6DrgUtbkxPzq/4K+Xl/N8WvBtheeHx9mhUSQX3GZMyAMmB1AZ1PORk/dPBHp3wWtn&#10;trC2ng1GPyZIVbytpXLZxu5Py/1/CvGv+CxM+qar8ZPCNhDOkKWYjRnkzhlkZ2cADA/5ZIc53eg7&#10;j1P4MT/YvCyQSnGbVVjXepJYFfTggHJzSkUfQWjIgjViY2Ytli0h/wA+ldJa6NYTXqsSAskf+sD8&#10;/qa4nwhPcalZwx2twm5ZPmfH3j3x3rrrPT57SeGBr7qAeByR9OT/AEoQHYRW8VvYoIZGUdPvZ3UP&#10;EiRkidWbPzLTLe3uW06MRz7mVcFttSppMkmJJX56/dxmmLQy/E0Pm6UZUVv3TZAVc1wtys9g7eR5&#10;m1kzll2/1r0jWtPU2DK9yqLjOa47XLCUwkQssu0YUpMefzP+NJjMTUbu8RfOEzrHuyfm68dODxWX&#10;bXdxG3keayluFwvH169D+NGqT6tHE27arrnau4ZbGffgntVPS1uXmkurl2KhQIw0nOfXnpS2ZJ0C&#10;3VxafLBd5jwDuVeM9OQB61Dd31+rb3ts7WyF2c89e3rWcNS2RvG07s3lhtki5UcVWuNTujN5UUiN&#10;uUfLgrx155PNVfQo1LrUbeezydMZvmbkx7So6HHrmsPUtXsJLgiJ/n2kMGVhtPbJ9BRcXlxDpzXV&#10;2n+p+78+QM/hn2+lcb4g8f6pbXnlw2J8sSfMzSKBnOMYAzj8aTA2759JwstzqcwVWU7YYf8Ax7GO&#10;AeP/AK1VrvUtJHkW9pNNIswz5jNjIHGPvd8855wKx08TfbZVeJnVtw+8uDz2wRwP6dDmpL+S4scx&#10;/amU/f8ALWPIAAJPU5Ge3Bye9K4FfUrrxGqTS6Zer9nUgwiO4VsYQAcA89OhHGapWurHUkljns2a&#10;4kZXmV8YC8AFhk9xwMNWNdX1yupTI6fM29tskYTauR1Hoc9fSoT4etHiWTT42Vbhtu+zkVV3Yz8p&#10;XHAB6nI9s80ikjc13WtO05VlvbNi0cfDpCXUNjH3upHUgAcZ9zXK3OnaPc67/adgjNiRhdW6wKol&#10;6jON4CcZLYGfXFP1mzSztJJLDT5GWRTt8y4ZZCCVzkgqP4xwWGNv1rlpl/st7fUtW8TQ2MTuwVps&#10;7RGVxtySdxJDYxkEjnNAi7c2sv2uRYILOGRVIgRVG5GGNuSwO3+EHbxjn0pmk6E17bWdnrFosMyz&#10;DzW+ykHPJ2FR7+nHtnmqenWGm6Jry6g3iSOdZpMNcKi4JILAHBOccZbHGMDjgdJJ4jgOotYS6qqR&#10;xTYglbaxdiu3kZPXPAHbsKAG+J9Dsri5s7M3jNujzNvVz90HIAIycc4/u9CcYrzzW7S50/xN9ij0&#10;qONZpyI28oHAwzbRnPykFvXnPTrXpr6ra+b597qETNZRMkMzNlDhuME4AbJBPT5cZxwa4fUo7nUP&#10;ERtry6t5Y5Jt/wAxaRZJCzFkwWLccMOgAHXtVbDRyviKO3gnuIlu7eSOK2B86Fg00bZ455Odx+g2&#10;8nGa+dfEmp3kGnTXEca2sNxfsPKknL+ZgblULkpghVwD0zgV9BeP9b07RNOuri9uvsl1IDEI5lZW&#10;HLnJK46lhkdD75r528RGfSJLzUri2a4khmZ1bywVjzwrHrsxHjPfIB6ZYNagcsZbq68S2s+pTQ3i&#10;29xFHMmViXzFRs8j02nn269K/bj9iWOcfs3eE/tLRs4007nVQF5dumAPy64r8OdV1DSNZltbqGBj&#10;P9rjkUpkKxwNrH5zxu7c54IwDX7l/sRPE/7MXgu4jg+VtGVlypBGWY9O3Xp26UyT2AYKikLhTzSB&#10;+9L5ijljitDMUIoOQKHRXGGX/wCtS0E4GaAADAwKKAeaCecUABPtRg/3qCoPUUc+lAABgdKTJ7Ug&#10;yOFpx54oAqagQttJIQPu9c9KnqrqyCOymP3htLEGrexvSinswMzTmDMrHj2rQU8YAqhZCNl2zuob&#10;PrVmO0lW48xZl8vb/q2Q7t2euc4xj2989qxNCwDjqKcFJ5pq7U5ApxbdxirjLzJaFwoqPCdlp5Tt&#10;mhkDpsYfnVkjSwHU1B5yibJH9P54qcxxr8oXp6VG5USKoQ/X04qJAfOX/BSqYj4JxwJtXzNUhi8y&#10;ThQzNgA9OvTJOM9a+QvCunanex3kFxoytHAwJtXj3LFuAz0UcgHkk9s5FfYH/BR1oYvgjIiQrJJH&#10;eQyRxsqn7si5bJBxwSfqK+XfAUl5rl3rHkWcZ8zyQrwtky9DgsACDznGf/r5yNo7HvX7LFw9rfSB&#10;7B44biRZNquzncRnLf0wT368E/TWjIJYt1vHgEhvm/8Arivmj4D6a+h30OlTX7wsscBaQTH5xn7x&#10;z9G9TX05oNx5cXlh8x9QxHbHWhdyZbluVTNGqu3ylc/Ktcp8UdPs5/Ck0J1Ca1VustvFl/Xt/wDX&#10;rq4nhnTNrebl77W61zvjOA/2bMYIfMXbjyy3qfX1qugHiHjJ/syPb/2vc3EbW7Fm5VV6kjke/b0r&#10;hNc1TRtK2i6l8xJIzIQ38Kk9d20fln8K9B8dHVvNkW3gbHmMzKqj5lAOR1/XrXmGqaQk5L3UKRqq&#10;lmaeJfT/AFeABk9+c8VA/U43xv4q0ZdTX7NavDNtJjkWNuijONxwenoCD3rDh1u01adiJITdbTLt&#10;mbazrsyrDap6j2ro/EGjRQSNGtrHJGkYG14Q2wErwOBx36iuc/4R+a4v08qzh8sLmRVjjjz8vAOC&#10;fzB54HQDAWVInglupitrbiNcM0v2ja7EITxhlGASBzg1M1rp+qIyyXE8TXDYVZGMmxgckYyTt5HP&#10;0/BkvgqxcTXU8Z3bg03mMjFlK7M7QePTvVjRYvD1hC1ybSSaWNxtb5mYgAYA4GBng8dcHmgC1Y2D&#10;bUNs6shfayvc4DbsDpk44HTt6VLYeF7WLR3Rt3lOwVTbyBlYHIHKj246jn61Zhlt5HWJrFg0RbzN&#10;zAbQwwFzuJzj8OOPSq+p+INBNi8ca3KyIwi2TSDfycfeXkDngkccntQBk2kct/d3U2oRLHtP7uRZ&#10;lyq8kfwgj5f7yjJ9uRB4v0i6vdRhk0aZYIo4Vfdu+bHUlsZU9XHGfwqydeEUTSRTxxl7z5Y1mZix&#10;VR1x1HUfL3Hem6t44uHmaz0qK3aRdp3PH8smcDdjIK8FhzjpQByt3p1zpNleQ3F9MI7dSjN5bANg&#10;+jDJJ+bOPlOQOay/EcthHYNPaXzed5aCaBtjImRntgn2+UcHrXUavb3moWcM1pdwW6yy87VIaHLY&#10;3AnIGTgdQcdayfGWm2n9mLKmovDJIrefy6scgDPDDkruI4I+QZyBQB4t8UoNVuvDkMMmsSNbyzl5&#10;2nyjfMN3AOAR8vlkZOB68E8tpd5PJrEmk+V8xOZPO3N5fAO/3xjoDgj8q9G1RbDUk+z6n4gVmaFl&#10;t/OYPIpHcY6Hjt0BxjmuVurC2tYlltHg85QTGsm1F2gBmC84Q/dAwAcLjkdKTApL4liSaTTYrcGa&#10;S6HmKuxfmy2SQFwcEngdMcEZOP0s/wCCO17aD9m+9tVvxcTr4s1DzmaXcxJdDzzxwQMDpj8a/Ltt&#10;l/4tkuDZNMy3KYe4wyxNgERg9QDjrjjjrX6P/wDBGe4z8F/EFmYo28nxZdbpI+pUhdg55zjqO1US&#10;7WPt2XzS2FT6Gm3KFY8jb1pqzAKvmkfN/E3FDtmLzWbovO3pSIR+d/8AwWD0zXpfH/g6/FtBJY2s&#10;mAsk2C7SMVfAzk4UfzyV4J3/AIGXX2k29pabYwkce9XjYFRgcEjjjvjjHPNWf+CuVxaahqPgfSI4&#10;pJJI9SaVoldlTy3GzcQp+blcY98nirf7Otta2zWsp06RI2LRgGTlRkccjpt70pFa2Pc/DV2tjFCj&#10;WyrC3zBWUk8d89uBXY6etrcSRzRK6s33isnT0ziuW8PDTbq4e3uyvlRuQsflht35flzXT2DaVZAq&#10;r7tuCCyH5fTtjihWEdpo1o0VmsYlLYb+LP8AjU91JMFeOMdB13YFZnhnWI7u0CW8DbVzjK9P1q5c&#10;3MsjbBtbHVdvX9aBaMyfEdxKulSRsrMfK2/KM7q4d7zUWQJbWTN8zFtzdPccdK7zXry8j02RgcLt&#10;9eQfQdq4q3tZZGNzcXk27kNHGvXnvg80nuHkc9qWgX1xI008se7PWRQDwOme9EFq8UYSd4X2rleM&#10;47Y7c1ev77TZHkF1YMrL8qtt74471mx3WjxzP9kDojFRv2n8zg+v160DCeFl5RVXzV2udwIz7DOM&#10;8isu5025hm3mGFSf4vl54GDzkZ/CticaRdIxlLOqr+73KT78ljSC+s1P+jzTOsancPmGMAc9cenb&#10;tVgc5rem6hDE0ltcTEDaG+XLtkc8buMVw2tWWrRaxIZL68mh6yRvH+7BB64PQ8HByO/XHHqd7b6V&#10;cxNA8EkRZshh2+ncD2rm9VNgjLaPbbVy27dGwHXGckgd+3NQwOKnttdu5vs9lHdRHaV8yRwi/eX7&#10;wC88/jU934N8QNE9o+rTRtv3KoYHvnIYA+uOecCti4sp55cwWJXChhNbqVbg9M9SPy4+tZtzZ31t&#10;e3E8mrXNxIF/497iQOsb5xggAkcYzjJPHvTiBgat4V0+xvfKu9fkkkjdWaMyFVIxnAHHYZ4qppWj&#10;eZIsZS3ukKyR3C28mSzoPm4HT39MZPrWh4v0KeOzZ3VXaM7WWJjiMMT278/nmsDRmg0u7e8OiRbp&#10;Fbd9qjZWIIC7u+48dzx2HepGXrnw/HYyf2ortaQiXY8dxMI1XkZc7geMc4IwfSue1DVNP8Wash8N&#10;6OtxHY4bzJbx0yDtJKKyYACnkggc4ANbFx/wj2j6TNqOpGxRrWHzZI13rDHk8K25tqKW245A4GAO&#10;8djrl+Y11q1eCDaQIIYLNWeGIODmN0l3AOBkqQCN3JGMU0LoYGsqNLuIbVJhdSSMu1Y51jWSNDvA&#10;B43KOATk5Vz75xdeuI9Vu2g01ks7iA/um85mkkZWH7xmQhh8p4IyDgYBJ47PVfFUN3c+Xf2CJI0A&#10;CTLG4fzMc9MggE4VjnOFGOcjG8J6na/b5LO8HkqzCCLcRIsaNhmBRFHQZ4ZSBnkccu4CWfhPVNT8&#10;N2t1E80Pk3EXntcKEDJuUnHPquBkg5fkDOahub1NK1y3jNpcMVaJ/L3DcuCUzyB39SGAJx3rqrvU&#10;L600KaG012P7LI2Y47iEiQODuPJJx07Z/AYryrX9b11vEqnU55GkjZjGxUIwbPBLkEnjuDu9cdKR&#10;pEwvjNfWU4l1OVrVo7eQA2scYZmk2oeDu+YFkbnbkhsbhgV85fEG+sZ4tXvLrULdY7jy5VkaYDq+&#10;PccbuTwAc8ZyT6z8UPEmqW9hPp/h55LmRo/NM8xysa5O4553DJ6du2TxXgvxZ/t9LW8lmluDF/Zq&#10;s8ZV49kquCDkkEgA/wAOPYjNUT0KurxvptjDdWdxBdedGskwkKDgRkqemMDbGcEd6/bn/gnlqGoa&#10;v+yB4Fur+zWBo9HWONUz+8RSQG59QK/FTwSbHV77T7C9sZpJJGaK6uJrhVRgNhDNlhkDk98sRzk8&#10;ft9+w3YWPh/9l7wbpUEpbyNFjSR2fncB9TgfSmSexKSeDH+NDKDyRUMN3GzE+cp+XO0NmpGu7bp5&#10;8f8A31WhmOViThRxSkfLhaZG8cnzLIvX1p25SDtOaABQFHJpA29sL2pkpZ1wCo/3qfwpGT+VACLu&#10;gyHbcvXd/TFIN8p+YfKy/jSyP82AMnpR5ZO3npQAgtwmWU/w460Rjcqt6U8JtGB+gpzZxgCgCG8G&#10;LRt/+eal3L61V1HzI7VyE3Zxn25qfP8AnmqiBl6Ykigcle1aa524zVC0kMXJT2qwHAZnG3d0+7z+&#10;dc7NCY5HVv0pYuDnPU1FHvc5Me0+uetTxAgc0RTuTIfRRSYAPArYkWqtw+26Vwobsw9OKtdeKhfl&#10;9tTL4QR83f8ABR7R9Wl+BN1runQRyLb3Vv5kbRnHl7/nPXrj147d818zfDPzrdH1zQzHO07D7dtk&#10;DMigFhxz6dPTpwK+qP8Ago9eW1l+zfqEchbzLnVrOGJVYjJMik9O20HjpXy78Jdbg0nwvHKhWNmj&#10;jkKyfddSnOf9rO4cZyD0FZs2jse+fCFrtLmGGaOOTzbja27LEru65OcfeXjA+9xX0fpFu9raKJP9&#10;r7uMgHp0r5++Et4mo3NusFrbw5mDxq74OCByQeScHIzz3619F6PboLRDG4DGMDa307iiJOw4Qpls&#10;D/dJ71h+LpF+ytayxybJDjzY1yUP5ZrqJ1LR4H1rm/F0l0ti0kAKtv8Al2xF8d+Rx/hVAeV/FPTr&#10;W70j/iV67NG6uR+8kGQT7kdPxryjVNB1CW0aU30bbd5cbMkDrx05H4fjXqHjaW31kFdduT54yvlO&#10;gX+LjhTivO59Lt4/kjtd0O75WDfOQR79efTFZgtDg/FdvAkjRu6m3kz5c0MO7OWPUeh71zd/p17c&#10;EtHNCioCmYYQ2TjHXIxj8OK7vxNaxQtILew2rCNqeWpLKD16/Kc9jXnOuzpas88oVflUP8rjnHTd&#10;j+hoNDHYTwXUjX2siRYs71FuylSegB3cqOuBk5NS297YJdBtQumWRWcFj90k44xu5GMYGD19qptq&#10;mkT391bTT2scrNmDzN6ggDB+bdknGQQT3q1p+oaoIvsp8uVpDtZUYsXTb1yRweaALtnfXGo7rlLq&#10;z3Kc7txACA4+6cbj+n4ZrStNQmdma5is2VZMKnlKfkJUFsEYxk9c4/Kqi6QkMKzLMEdc7YfOBCNj&#10;djBJyP1HtVM211fW/wDxMpbe1uLcKztDH8xySAflPyjHJBx+OKAJPEfinQ3lY/Z4mIVkwLVVfYST&#10;x+GDzjnpWXL4yMaq6NJbqq5tz5KK3BHJweQFbdnOO/fNXPKsrzU1kmEcB8weYqt98FDnjPIB9sfN&#10;0OarapdaJPGzy2ESrtVdhXKhiOowfUdR0HegDK1O8v3m/tHS1imWOFvN+YsCGbgDcABgjb6jpycV&#10;z/jLUrfxFZpp9/EsNxEUCttJYfNw2SevCnAI6eua3kvtNkKu8W2a5hC7VyEXrgHnoSQPU9jnJrN8&#10;SwwalL5UX2eKOQeR951ZQOpOACeCPcDGQQRQB57rcOpt9usbTTGmuIQ0kk8scZbyi3OMsQM++Ceu&#10;K5mWxnv4f7PGnS28UcbssSxgSNng7s9RluR0I4HrXoIt9E1TV7xY2CyW7MY1jmdlkVQOSNuM57BR&#10;6nJ5rgr2G7fV5r1rKaMLIzeUCVwufvEkjvyTnOSPWtAOV0RbebUZjNGttNNHIrLFEV81gOHfOeNy&#10;j86/RT/gi3qdrdeFvGGjQAbYdYDyfeP73aM/eHofp0Havz108StrUzLaK26RgqtOARhR8+emfevv&#10;7/gjIr6Z4c8RXV7qELSX2rTEM0+WkVSApyQNwwgxjpSIfkfeMSuf3gCsByvy0sqndtA3bR36mske&#10;LbVVkWGWOTb/AM82xUkeuxzAEodx5wuOaBHxn/wVTNjBrXhGG7nKy/bVZc/wKW5A4wMjOehyoHfh&#10;vwku5ba1Waa3iKwzFI5I5GZioHGfr6c9KP8Agqzpl5qN54NuniKwrqe3LOuTja5+XqewBB/iIxkj&#10;MXwdkFtFHZLJFuhRGIkPzHk/3j6Y4IyKUiuh7t4D0d7pfMsZmZY1LyNIwXYMZJ/Ku90vSUv0UQ3y&#10;lvL+Vgg4/M1xvgSwvGhjj0t2MLKd0olB4PbHH6fjXUaZeWmnX5dn3FVA278E84/z1oSIsdZ4csbq&#10;y08W29cK7Y+XB/IVYu7W5uJlm8zCrxtVsZrJ0HVdNvXZo42UBsN+8HWtiWKGR/MMjYXlecYHrzTG&#10;QatabbRlE2NykfMK4LUIobOQyz3DY3DjoOvUcV3F/biaLy45GG4c15r4vjvrZHEUlxIxfKonAJxn&#10;PFAGXqWv6fM81tFKx5OJBHzjnHt61kWd3pabVn06QsuDhcjI78fl6fSln0+dGW4mjkEnzfN5nynP&#10;GD1+ntVGK1vobhpYrgqzt80cXzcejHAxz/nPNTrcDbXVNPeNkSC4hVcbY2X0/DIFVZdW8Pm5zJOz&#10;c5aMqdpIOOR64Pp2rO+06/ZTHyp0EYwv7yAna2ORke4PXPGagPiO7faqyLJHG7KzIiMS3HBCk8/X&#10;HNUwNG4vdHmtmvLS7fztzLGpXG0AcE8d89CP51yWpyfaLr7NLe3ES7ifuhl25x3OAD+NW7/xjGZJ&#10;Jn05mIUJIVjOB17DnjJPy9/SuXv/AB5p2m3OLu2eDcdsZuV+Uk4xyR8ud2ABzmoCxYu5buG5WG01&#10;s3EPzM6wnk9tpAPTd2BHequqaxq8USumrRRxLxNGXIk3dcnPGST156VIuvaKl6pDvFHJtLbTvRWP&#10;QZIx3HAyc9qzdam8PLcx6kkkz5Y74V6nkZIyM9AQfTPIFNAZOu6tqeu3MllKJJIY8SPMq/fAxk9c&#10;9BnpgEfjVKx0ya+aaxgdmjSTa0jwA++QRnHOR+GcVN5dtdSPdWOtLC6sULKwIiPysF7ZJ9qrapqG&#10;s6Y0mrXF1Cky8QzXCptJ6nkM3y45Izn37UrDXkOuIby78MrDpV3bTLNJ5XmBwgQ5+8PkBJGPXrzk&#10;YrB0Lw94os4obe08RQzzWsMvneZeBg/QFVL5bjaq8njA+Y85kvfFmjXlhNZ6hfIsskzlo4W8ryyw&#10;3bdwPLEnPGBjriodZ8S6LpFlHZ2fhvbJbR75Vt2Cs7A5QrhW3BiF+nXvVK49Tpbm9udHmKS6VaXF&#10;/Fa7ZjvCrsORhiOMcn5STwvWsDUfFGlatqAvdMjimWaZQ09jIF3dgRuBUemd2COuM8czfatHdW5v&#10;ZNNvrmSRcbVlaRpgCu5TtULt+Zl+XrnBHIBoxG5iw1tptwZJLxl8iS0YBztb5RvIPJyOnXg4NC3E&#10;dtr0GgDTpLq1vf8ATpFRR5rKwAJ+ZQf7vTO3oAeoyR5Xr2nQya9s1LUmW32oxaG3LbSGbaAxwpYF&#10;S25jjAOM11GpXc0uk7tssdzDAn2iwLqmzkgpkbQQR82eBjAJPNcXq+vLY6lGtwsjSboQhhjR2cov&#10;ABI2jBJ64AA680Ms858ceItSs9Va2k+a0uQyxhYXRpVbnLtj5id5464xzXnvjDVx4i0S5tNVNwkU&#10;IdXjWMBxCyADcAMEEDGeM47c59G+MP2/XVW40zT44fL3SSRgR+YiAhRlcg57HjPArzHUvDV5BJaw&#10;30TP5knl3CwsV3KWPvt4KrnjpmqJexT+CtvpNv4q01YnEcP2hnZmZ9gzIpwg4GTt2kDGQOmDX7L/&#10;ALPWu61D8N9E0rT7ePyV09VVFbcOTnC7cYAHY1+O3g/SJrS5hOqH920q20EnllvNkYgY3KD0C9cY&#10;HA6nj9aP2atQt/8AhDNN0qe7bc2lwOixsdpfaoOAecAfSgk+gtCllngeO/VFXb++5IX6c4zWxCkU&#10;ny20Eci8KZN2cDHT/wDXivOfDc2oh3vdP8uRTxGLm44I/Pjn866jS9W8Weftn8PQyf7SymMEAde+&#10;P880AdQtmJhlkQDjpznFWBCqx7sLx/s9vSsvT9VvA2LvTljZvvBZQdv41ce/WaLNsP3nA9etVoTq&#10;SxBX3KYFUfzqXykC5xUMCxW8OHAG087TxmpEfcA0SmiKsSDcHCj65/8A1U4MF+Y0Rxy7tzP+GKc5&#10;VMHHfFUA0u7BXQfxfMGpzSBRkULl0Ice1OVQo2qKAKWs3E8enyPHGvGPm5PcdhzU2f8ApmP1pdQO&#10;LN+fT+dSbv8Ab/SqjsBm2Vv5i71k6GrQjf7pk7/j+dULPdtwv8v8ir8bJjDHrg/d6Vzs0JFTYfvZ&#10;zUiMNtNByM05Ac5xVRIluOooorQQHpUEjsH2k7qnPSq8wYzLj3H6UpbAj5//AOCjmnQar+zTqUst&#10;pG7WuoWssbTf8s23FN3UY4Zvz9a+Yvh9ZQaRpVrpd3KwmlUGWSKHawXhQccnGByeB6Cvq/8Ab7uY&#10;rT9mDxM7PuXyrddvnbck3MajuOctXyD4M1W/X7MunSwx5x5fmJlYyUA2cepXHueSKykaI+oPgnBp&#10;ttp0D27NFIsa7ZFzg5Hysw9B9a+gtNuI47SHzJFJKgZ29eK+bfhfc38+mx2NxEJPJ2wloRgFgeWG&#10;3gjp1GeMV9CeFo1t7CO3nuFdo4wBuPbsDyecUog0bAmZxlE/ixWT4onkWzd/JkbbwyoecYzV691R&#10;LIcj73Gc9PzrndU8TX7CREE0alsRsqlvTsPrTZJ5r4suLXT5pLuZHML8KuAxZfpnOM+2celef63P&#10;4fjJns9RkjDORI7Q7cN/dHeu2+I2r2Gt3MltqGvmFo0KhZLUfNk+vqfzrzW/Om3cX2a4E6Rxhv33&#10;lhf+BEbc4x71JSRjajq2mC6+xrrTMrbmZG27uCB656n6VxXifT7S6vWkN3CO6yRru+bqQ3Y/Suou&#10;zoOnzCTUpd+WYYXGQvAP9Tx2Fcrr0ehyFjZu8kexpOMbsZOSQVPr3oNDznxNe6X/AGlJF9lt1/eE&#10;NHNtAZTGxx24GeePfjPDdOitDfrqsTwrG3EcIbbuXHOBht3bnir2ow2asuqW95dMoX7vlKVVcnAw&#10;BjIIU9OuOoqCR3FydNfUvs8TSAZaFeAfvcljkng8AYBHegDTg1nXLS33R6dJIWXCmb96oxjkKAD0&#10;I5BGMg84xW3ZPZT2ayXN80KpIBJGIAm5cZwvy4BBPU1zmnQtpBWC51OKRzDgMrOV5OOikfl2ORWt&#10;JqmnmWOGzvldlClhHIyknnBDZx0yOcHpQAar9ttolhsLravB3MxVtw5J5HXlRxnkexxm3OmpeWh3&#10;NDDNHsdnVUdCcY5yNxJwc/Lg5GM8kR3F/qAt2km1aeRiymVp1/1eD83K8gDGB2OeTk1Je3N1bWcx&#10;1C5mZX2BY5l4Vd2RjD8568dqAKd7aQP5kzTF9qsGkXMjEjaQFGMjpjO3n86q6tpl1bWH+lWyeYtq&#10;x3fZ9wyPUKd2QcjgZPqtTaldafDpq3kdis7LKWjuHC5UsVzjePl6cYx04rn5fGGp3TtcXUaXRa4x&#10;B+72FgQMLycA8n8R070AYNoljbm8kngjtxJN/oU20xrxwybmBzg56YPODk81wfjnV7O4vbEGJfJm&#10;xuSaMKqDKtg/xHgewx2xzXp3inWbVtWjttn2eGcMJlVlyxJx8wwdudvHQ4OfavNfEyXd6blrzWGm&#10;2h3kYXTRbV3KmNwx8w68EcetWgOT1+7hi8QNJPJLHbTQ5hjuGBYkMMsFXjB5OedxPevtL/glnrvh&#10;6yvdYn8qbznm8uMwrjaNwZA3zEk4d8nABJBr4T1vxDDJ4hmzamExDcZCy7ZGbhiBk5wQcADOB1r6&#10;+/4JoTWjT6xdyzXn79v3jtIyQysjLgDpk9WII4BzmmTb3bn6J6fq+jou+yMNup4Xz1Jz1/8Ar10e&#10;g3FhqCs1sd0kceJm8shQcdBkf1rgfAttDLq8LS6zYpH5e/ybWEkv75IIxXo0uu6PZxKHHlKGxtEf&#10;HWgk+Qv+CqqzNpXheTzo1U6lIu2SE7mZUDKE+baWKh8Ajt36Vynwc1UXpbXLSZGgaGN18pQzY2gE&#10;Z+pxjPb8+g/4K0S2Go+BvD8YlmWBfEMfnyIuVUGMg9BkYySe3qa4z4TX9lBZ2r2csiwx28YlbzW2&#10;gHbgEZK5IxjA4zUyKjsfQvg7VLxII7nTdRVdzbHjVSWBJ4PfPP5d67yTUYgkdvMjSyOFL9Nw9c+g&#10;5rzrwfJpAR7YajJG+d25ckg8euTz3rs9DT7SFaB1lVlz5kkg4JP4dxQiTrvCUVrbzyeTGzNszH83&#10;H0zXSB7iOMzPchUx/wA9On+fpXO6THcafMskaRn5cMq9vfNaCXcKFnkLcH7rKf50bbiiWL2S4uCT&#10;FcMytwo8z7vHv/QV5/rkOtG9lKKvlqPm3bsn3zkfyrtZ/s5XzN7R/NhW5+b8OlcF4uaCO/leW8k8&#10;tf4d3Xnk9+1EthmNrs97Pysgk2JnIYZAx+Fc4moz21y0q6piJpNqqzLluPcH6/hWpqy6ZBbySQys&#10;okUjyw2Ruxxyc/yrj7nQZ7i8ZoJJpGyT975Qo656flxUgdBbeImCrJOzswUsJFU4bk/4dj/hTdQu&#10;Ee38xLpIzjdnbgt2/vdRWMmkXDXOftMzN5X7xSMsBzwOtPWLWPNMRulZcHYzR87h1B9sY/GgCrcX&#10;8d/dTSa3o80McbhVuJpkk81epbb1BGfukHp6VyOtR+GnuppvtyzMyfIrTZTHtzyD16nHtXZHT7tn&#10;ZdRvgsYwVjCMOc8k5OOwx71zF9HpNizmzmKTBs7RGAR1weOoyc80FaWKFnZrvW6WURLgCSGH7hbG&#10;BzjPPQ4PJPaq+s2V6pku4CsjhR5flzGMY5bOCNpBIOTkEZwAajknMt+LmGLzCsGGkVSxDA98dOua&#10;mi8QWEG2LUppPmcKPLmxtUjtknjP5U7gcfqaaza6alsbR3hMzJJ5PJPPXPRck5JI49qq3em2DRfa&#10;dMsmupIoSY2nupXaMg4Y55yOOOoxxnvXa39zaXkv2CDa3mR5k86QZCgDg8HqVHbqapala2t7EsU0&#10;8KrLGuYoIkckg5UglSABzyCPunGKAOXTwZY3e1JtauLHy/3YkaXcFXbj5AQ2cDA3ZXkcA4JqOXSN&#10;T1aLfotzqMxt/kjurtiCqqSMBMAknaRnOMqe3B2JfEK2mmR6Xflmmn80MseEEfJB+Ynbxz15P41m&#10;Sx2s115MckMKq+ZFmnUkdNrHDABMN3yeBjiq0CwzTo9RsbNrzxNc6e0rf6uO8tS+0ZPP+sKsQNq4&#10;HP8ATnNed5o1nspUtxHKrQtHbyBYio6hhjjcM7gTnjJwK35tL8MalELuZ11BGmLSLBD1YDG5Tg7m&#10;7cAnjPpWPOmlahZyQWWiPNDGzq6XAY+U4Iz87AFv4ug5bk9xSC5m+IrxobJJbb7TdWu4yCM7XWTM&#10;X3x14JJYdgdoJORXGtDpGtW0ZeOS1kV9q3BjDO+cYHzfMwJyTgj3rofHPittFu1s7jULW3gWQrFD&#10;GrEEKAAox90fjwBkY5J5Txt8Rkk0LyrXQLdprd/Mjmt7jKjA64GQTnB5xwTkk4pFHJ+L9J0uPSpp&#10;Rqs85kjaSKa4txscjGezY9Oc1x9kZLoW41K4jZIZkeFZdx5+bdluOQTwM8cqc9a6T+3TrLrHrNnJ&#10;5n2oDymZVH3fmYZ/z/KsXU1soNLL2gt4Y97GKEDG4jIL8dsgAjvntnIpAaWl/ZNO0FtRaOG7jkuj&#10;GrStl0fG1TGoCsuGKE/N0bGSBX3b+zN4z1keF7BfFFyx/chY4487mXaFXaWA4yPc1+enw7kt9TuU&#10;tjdOsbXCoVkcorpncCB0ypznJ+b19Pvj4Y+DX02O3sF1KRTbRwgpvYrF+7UN90Bvpk4HJyc0pEH0&#10;v4X1u2s9Oh8hVM0rbdkrNuB7ds5rt9AGjRW6zahcsJAu4rHISFP48da4PwFoej29nbK2vtcLDHtX&#10;ZHwowCQcDJ69Se1dtDbaDeboo9Y+42xVZWyOMj0NERGjbxaXNNINPu7lSqgr+/OBnPGCRjnPUVv6&#10;PAsQWTbJ9wHLd/8ACsPw54dtpIZPMvd7hsblYAn68V0lrZ+Qyl5Q3brVLcnQUymYEJlT/OpYjuQb&#10;gR6qe/vUgVFPAp2c9KpLqIjRWJ35qTPODRRWlhBRRmg9KoCDUubJvqv8xUu0f3arXwY2rAt/Ev8A&#10;6EKt1MXcDIsFLnazhcL1BzmtGNlVQhkBNU7FUYK/mr9BVxRkZrnZoOIY/dqRc45FMDEdKepyM1cS&#10;WFFBOKK18iQPIxVe6+ZlV0B2txx/9Y1OxIGRUUr/ADYchRUyA8D/AOCisEr/ALLniB474RxLJamZ&#10;dob5RcxNnr2K9OhGRivjvw0dZuNRguvDtpHIHkYsrSbX3L6cYIP4ce+cfbX7cujQeKv2avF3h+K9&#10;t0nk0l/s/wBokCqz5UqOvdhgY5yeOa+A/AXi69sba3/ty4j8mKECS5X94UKnbyoYqOTjrnIPrxiz&#10;WJ9OfBe6njjaOyvEVY7o+cscLcHJYgkfT3+gzX054O1gX+nR3M0yN5iL/CVyD2GQDx9O9fJfwn8Q&#10;Hw1qEOuWlzHLazbf3Lfef5sHDEZxjnb6gV9T+F9etLmwjkijaNflO3jIHc4+tJCfmdK81sF/0edd&#10;2OjZ5/Aiud8V62lvZSIzqTt/eRqwDeuRWxHq1l5UkgQM24qrdPr7VxXxP1e6tbBoNJjtGuN/7wTL&#10;1X8cZ9sHn8KbYHmHxFudHvbh5VlkVWyDtnAHuD6e/FeazJHEFlh12Sb7yL5k27C4zjOP6VvfFn4h&#10;+INMnXTLfRopGeQnbDa5IYfMAMnBbjHJByeK4O78eeItYHkJ4VuN33lWaNEOz3JY5OfTH0qSkN13&#10;xJAmotcSq0twY928Y+4MDJOfTIx71z1/r0dzHJLHcWrR4PySSbPMzxjgkY9c1pz+YI1/0RfMLeXI&#10;oZHCZ7YVgePYVi6v4ZeK5aW4vI97Aosaqqgc7sAfXsQce1BRxr66YYZbE3UMO9iGeG4IEcYPUEe/&#10;eqOqeJksriNf7UhOZN7NI38JwrHcRznHHNS6j4Ys9NaeFbpo0uGEbfOr7ZMY2gN0HfAFcZe2w1jU&#10;mgj0m4bzF8xf3JZZFG3J24YZ68HgYoA7ix1601dAh1nbJbzJ8yQ7l6n5SMngnGT1A5ra0Twzf3Nr&#10;HNfXskbQtvkhsrXjcoOBxnHHqRnb7V57pejW2n2iW0fh6axVIy0lqJAEBYgtnBx1JPJwMdjXTRT6&#10;lBA6afdRoqr/AMfEbklXPAzgjIxuHX19MkA2tZniszKZp5FaFW4kZcEAdehAwDwTVGTV7LUbhbf9&#10;4zbI51Lbtq5yc7sY24ORyP1rL1ldY1Oy8iDU41W3H+pklZQMr99nBz6evXpVO9+2lViRFVE/dtOs&#10;ilsKN3LNknPDfdGB0xk4ANDWNTdrXzLqzhjEZVnUxnbtOc8Zxxkjv06VjW+mWRvlkiLRwqom2+Wh&#10;R1/iAXvn8MY4qKG1kW1mmu7Jmlh27Q0ZdQwAIcMD2Le3HqKy7zxbLpatqunxGWTyyWQWcaFgSBht&#10;wyCuQc5/iFUgHeKEl1MTXlk8ebcAQsN0eT/CpAQjJBx0J5/EcDpNxY28M+nPfb7i4UvMskRyiHoX&#10;IUAHI5BGMZOa3LjVNT124a5lFvp9usZ+aWcB2IYHJAfOcKp+7kcjntwusatouhC7NjdK00s2P3Lf&#10;O27Ofl6ITn1J+tHvAYXiN0sPESpqFwGuIGIh8qHrkr83ONw5HOOnavqP9g6d5NQlhgia4HluyxyR&#10;szxtkcdR2IOT6kYxzXzPFHZnW5NUkuFTdC0X2jcWLsR0+bJOcYP0yMdvpr9gnS30rULq81TUWjjV&#10;U+wsx+RPv7j0xuIZc9SMjk9A2TofefgrxfdW+bsQLDCqhfK27nb1Pp1r1fSprKdI5J4mk+QfK20g&#10;Hr2PrXi/gfQLVlGraj4hE0W4AJ53ygEbiR+H1B617B4d0Hw9Z2/n2MUbMyZP+mbv0zx/9emSeC/8&#10;FGPBN749+HENxYWaSHTb2OfzCuTHhhlgCByB05HNeEfCXxLp2hQx2N1JhYlBjEgVtyAlS3OOQRyO&#10;cZFfd/jHwZo/irR7jTIrKFWnt9uGyy+mGx/Tmvzh+J/hbxp8EvipdeDPiFYwvYC88zSdSVPLWGHO&#10;FUoclzwy4+YdCCRhjLHE+iPD3jC2e7iZZHZZFBOIt6tg49Pl9/Su+8L6jP8AaittcwjHAjjVVLeg&#10;5wP8a+cfAvjFpJY76+nZYVZo9pkLMe4AIB7djg464Oa9W8J/EDwtcXS3apC0qPsWdsIysR93g9fr&#10;UjaPcNJ8Q2QuI7fVRyy4ZdoA/Tgc11sUeg3CqYrvAZcMrKMZ/wAa8S0jxdHJOl411IrcKyg53YHf&#10;IyDj2r0rSfENtd6ZHIhA3BSq9Mr9aq5J0Fxo1tkeXfs23keWwOP0rjfEuiQwXckk68HIy0v3h61a&#10;m1aIo1xaFVlUkbmX/wCtXFeJLnUL9FaS6XcdxO6UhfxxzRcCfUptMum8mSUNs+62VKnj68f1rCvb&#10;QRRojDasrDJXf8x9ev8ASm6da6nBI0zSzSfx7VjHA/M/ge/pUGt6jNCAftMjc5ZQMbePUgZ/DvUg&#10;OaxtrmV4oJ3yy/P++5JHufqOOKjTwxaRy8TqGfjKzA7eOT0PvVG3nWSGQpdxyyKo+ZmHTAPYfzqG&#10;W0uoHbzL7+HO2OQdce/T8807gXNU8OzQQs5vI5FyPM3LjeMevGMe1c3rWl2M0bW9tp0O5dxR1cev&#10;TjGBnHf1qzq/2Y2zSm9bynChpmmPyDBwDtJzk9B/+quM1SC1N61zZ6o27/V4bhkAbk/N/hSKt1Lv&#10;9jSacPLhW1ZT88yrMOHGMnIBz9D9M1zzW9raXjQppLM0owv705J9R16nPQ0alq+oC3mVb84kwnme&#10;au1GIU8kj6nj0rLabVpJ1tLaeZZtpIZWK7SRwcgc5546YHSgF5l64uYG85dR0Ka4TlNpJ5Hofxpu&#10;qpolloMc0djaw7pl2qGKlWGP4geR+Hr6ms+6t7u2i36hd3cgmkA3IrEMp7ZJIGOhOSMelV7jwjpN&#10;ysOpX+tGBfNJHljznXoByQxPGfwFAWRsxRWlqzXNtfRqxUFvOwrKefvMcnoMnA7is7UbueeEu8rQ&#10;Q7m8z7Njdt6FfM5yCBgjgnK4FZuuaX4cAWzvLyRB5YaF7y9QBxjB4Rhn7w6jIwQM7TiaXW/h7ZWU&#10;mp6lDJdiOH5Y7e48xAAw2ksQTkL39foKeqGQ6gdNv/skN3qN1cRxsVRfIRRGu0fMBxkgcdeg5yCQ&#10;YbzQrTSbKS0g1A30rJ87TRpuTAA2ouOx+b2xT7Px14LnsY5dN0uH7RJGDNay3T45QZDBuCeoyoIz&#10;3PSsnX9Vk1O8jubGxVdjebGrSIvfcWILngDPbOCRnHFIS7HEfEW3k1PU2NxBCsKMwjYoG384Ibnu&#10;v49e2K5nXPCV5fqtrplouPMzK7xNtfOfusAOQM8Y9K9I1C30ywDSajBCyrMRFD829TwcY5JAAI59&#10;fwHM614l0KCVdUuLlYfK3lohIwBQnGMAcDvzxxzgc1USjzq/0K90qf7HLB50sbMzSTrw8eCoGck/&#10;99YwT6VxOtR6j4Y01raWIXElwPKt/OmUuinduwBnb3+gB9eO88cand3zS3FveWtu95jyVZMEryow&#10;AM8jcMlQSeRyK4i5Ysqyo9zeTfM0bR5BlK5DHIJxyTk443ZyM1Qnsbv7NPhq2m+KNpoVxBJD5Kg+&#10;Wy7hKxAwG798kkYwa/SX4WeD5byxTXbuAyzs2VEjoqjGBhcYz09q+Wf2Pv2YvGP9jr4u8UyI0km2&#10;S1tZt+I0IJ25zksM9CSAOcdK+6fh74Mv9K8Mw2l1NZx+WnyMrOMDOfXr+FTYk6fRtN128s40fS7S&#10;MKfm8uZTgeu3J/nWnp3hC2uG2X1xczM3DKrfIM9vyqtpOn31tdr5aiT5id2G3cn0Pb6YrqbMrYBJ&#10;7q5bdJJjdIwX8AODmhMRe07w7pmmQLbQR3JTdn5txyfXNaUNpFGcqZMn0zVKHXrKSdYxqcYbO1Y9&#10;4y35E81qQ3EMiDbMjf7rCriiXcgaOcDahduf4mFWYt3l89aGcg4ApwzjmrjEkM5oooq0rAAGOgoP&#10;SiilICrqEwjtdrMo3MoH5irVVdWRXtDld37xSP8AvoVaz7URAxtLYs4AAx2w2a1R0rL05o0+cFRW&#10;hHI7KWZfl7bc1zs0JVAJ5NPHSoYg5yWX6fSpQRjrWkTMWiiitUwCkYZIpaKGBR1rRNN1zTJ9M1ay&#10;jube4jMc0E0YZHUjGCD1H1r87f2kv+CfPxJ+DHi6bx58H9FbxF4UbdNNo8jb5rLLHOFLAsoGCDH8&#10;+BhuACP0gOewqOePzYyjL+HrWUoDTa2PzX8B+MZNOs7S9azWTTZpAJAJhuj5PyAMCSRgDHXPNfYH&#10;w08WQtodqWfzFVQFmVtrPz3U/wD6/at74g/syfC7x1cTarf+F4YL6b719aRqkhPYnjD47bgcdq4G&#10;f9mvx/4LmW88HeIkv4rdm8mG8TY4z2JAIz9BWVrGt1Lc9Qtte0ZpHlW82ybT+7Ujg+pznJrifiVL&#10;BczJLfXM5j3Z8r906OcjPy4Y9PTHQmuRuNQ+KPhWSQav4XZmK/LcQxgLtyckt64//UK5G/8Ai/aX&#10;lq1tr+oXVtI07YhuoVIRAAe3br3z/KkJI5rx8t4Xlt7J5otoBhyZbcpnOcgjHrgYPXiuCvF1rRr9&#10;ri2uZrmOVQMtuyM5yN2fu8d+o9K6TxZ8Q4kV4GSPyznyxDcHzF54IyvAx+prmZPERuYB5183mN8q&#10;+bHGyk4IOPXn0ouWZr65rK/Pc2O1IY/mlt7992N2OMZ4554FEt1aXEcc8zzbi370JJG/lccEng81&#10;FewrcXP2iF7GZVX5XOY5G9SMDDd/T8KoLcavO0w0h18jzMqshAK8nkdMnA7igCGNWSzvTPfNCzAF&#10;FbAUZ43EZ7+oHFcnqOsOl691b2Hy24Ks67ioHQZIPXAwM9CR+Oh4hv7+0uWZTc+XJCysrMA/JPTu&#10;OOOn4iuf1HW5pJGt7y3muoo5NqpbxnoV25OM7uc/T9KALlh4wmnRbfNuv3jMRNuLMPfkEcgnpz9a&#10;LvxbqNnYLbWfluwZfM2tsdY8ZB4xn8O3YmufszZRyPHpliyvcbkkElvleowDj8e54z2q80ay38a3&#10;s1razSNi4kkVnBXHTggYwPw496AKo+Juj/ZXvZEklGcxxQ7nG9c5BAX5icc8nAHQdaZF8R43kY3m&#10;iSeWcss0SgbGK4G7LZBGR1GDngiqmvadpiwJaXEsczKrKuyQDY+CFHHIyTx1PHIxWQ/2DKQQSo3l&#10;yGQyTKxZTtKnBPbC/wD1qfQDo08cX02jw23m24VY9lxLIqlFYKOQM4GcDue/TisvV5LW8smWG7+z&#10;tlUlLWjNu6kc4AXJxwCOg64rkfEF1cW9hFG9gPlzseNzwfUAjIyAcflXJal4q8S/Kha6ZlkI8wHO&#10;XAG0DjlefX0prUDodb1y7sdTksPMaaTdh2Zidi5DYOONvvisnxTq2h6VBJdx6dBdXTReYwUNxJkq&#10;DxnJ7AADitzwj8Cfix8RWt5LzwzdPDuLLI+R5qkDC5ILDgjpxntX0x+z3/wTYv8AX5kvPFFtI8sc&#10;2Ft3t5GjQk5G5+Oh9MfnRYXMfPf7PnwU+KXxe13y9M0WVIVj3TXTR7gu0nKAbsuwxznABPIOK/Rb&#10;4Gfs06p4V8N22lnwesjKWDXNxEWY8YO5j1PA9jXqnwZ/Za8I/Dewj0/TLSNVVQG8iEI2Mc9hyTnJ&#10;6k17BpXhfTtMh8m3hk24xtd81XkRc4Hwf8F7HSHWbU7e3WNQoaNVQIducYIAI4PTpnNd5Z+FfDmx&#10;Y4bSH922VCqOK0ItPgj5ij2/7vGamjj8vp6YqlF9iWyFbeCB9iW3/AlUCuB+PPwC8H/Hfw5/YPia&#10;Jo2jbNvdrbpI8fGCMMMMp7qeDgdwCPRSoJzSeWp60SWgrn51/Fj/AIJ+fGb4RSy6r8Obm617Swok&#10;8q2hHnQsD0VHycY7Bm6DqeK8z0q/8a+CvEq3OqSX0LxxpHcW94WDsvPB6DA5wMcjtX6ty28Unysv&#10;euK+I/wN+HnxMs2tfFHhuKZmUobhYwJApGOvtWZakfF/hj446BqZie7h+yyCNTubLZUH72AB/jjv&#10;XpPgT4zaXdKbaPXUkmWPcY/LK7Txkck46n8q0fHv/BOvw9hL3wRrN4qwIEjtZlEi/e7bsnke9eUa&#10;x+yj8bfA16k+jN5wjYRRtNbyrsUdyduCO5IwCTSsx3iey6d46nu4LiRrsbZXJj2zDCjAAHOM9O1V&#10;9S1aGeOO8t7h2cfKFZcqePUZ/oa8Vh8SfEjQI/7M8Q+G7uKaMYZyocKp6YXOV5z1FaGi/HTT7JPN&#10;8R2t1byP96RrRgAF+U564I96Qj2OPV5JYCLOJv3eVWQOCvXHqD7++OvIqtd3KzWrLbwmS4xnAc/i&#10;R83Bz7/nXF6b8cvAWoER2V8zNtJVlUjB9fTGOe4Ix+GtZ+ONCkuy9leeY3mEMqpg4Udxg4x6dvzN&#10;AGk/iHU4CjN4cYK3R9vIboB2z35obX9Kn3XR0KNZV/jDMgXjG49cjj86y9T8aXkyyfYyy5XzDsYY&#10;AHOPqRzVBfEkFxtlkEUm+TY1vldqnjIY+o57daAJbrxF4dvZ/saosbMxTarEhuPmwx9vpiuLm/sm&#10;xu7hm1KNYZGVtroQfM25x1I6g8HnHeuh1/VdBmna9NmNyqeVhU5GOmSOg/n2ritX8VeGr6NntdLy&#10;VdRNcLCPmbgDvj29Ace4oKJtTWzulxp6rIu7LN5hUdOvT5s9hnmsW1mnN61pceHGW3Vtv2lY0+fH&#10;fORt6jgU2bxEotw9jqUdv0bax2nft6fKcce45zWTfa/4muIWjh8QR5eHZujnLb+eh25HX1FBRc8T&#10;TiS1W2vllj2ybVkjkjUMp6ZBJ7egFZN1YaNLB58+mRcfckfazqvTJY4BH61z/iHSvEUEAkufEEMi&#10;bVDQ+UCN+csCSMZJ7Ee+MVh6xYeNYI49RttHbytzPL5kyopxhuA2Ox4wOvQUwSO5ng8PXhmjmKTR&#10;xw5jkmjDMr7gVCqh3dCehz/VW1zwj5bWV5d20cPlHEMK84wBjaE7dBn+lec6d4W8azXXnzy/6Oqs&#10;ftS3BURNjG0hQOnqO/5VneJdB1eaeO8m8qQLKvmxxuAAuc7XJz0HHAxz2NMR6FrPj7wUw2YWTy2H&#10;2cWcyjPyjIJPAJI2529fXthXfxGtJrndY6QpaaRDJeNIG81T/CS2F9TzgcevFcv/AMJG0zw6fPEP&#10;s5fezQxksMEKpGSvAwB0PToe13SfhrrPia9h07TtJ1S8WSRm/cwgsMgfL8uOMY6Y4z/s0dRmf4l1&#10;i8uCZLi5t449vyQqxkzgBSTtKxjPPq3HfoOO1OHVkv41g0+JoxIR8qgR5HUjBPUY+6CeM4bNfT/w&#10;t/4J9/Fjxey3Wp6HdaTGzlvMulDFAG3jYvGM9P6nGK+jfhh/wTk8EeGhHd+ILSXULhE+aaZgctnn&#10;A6nJ9T06VViebsfnp4D+BPxC+JOrwvpOhQ26sqG4aSDKDdnkEEZ4J6kHHpX0x8DP2HrLQ54dbutP&#10;jutSVFZpdUQ7epO4Lkgqfx/lj7S8MfAXwf4VgWy0nw1br/eAXPfOPp/n1NdPpngeKzjMVtYxqjMA&#10;VXsPxJoJPKfAfw41LSYNl5qkDokahfKQquc5JwRxz6dq7iz0yJgqtfR7cfLGsgXn1IrtIfD8cLYS&#10;GP8AqPzFWbfRbcDZNAvr0GTS3EchaaFPGd8GovIvl48qO65Y/njFbllZtO6slki7QCzvH8x9uOnN&#10;bLaNZkYNsv8AwGqzeGIfO823vbiI7s43AqfbFOMZCTJrS3dNvn2kIb+8qjj8fWrqIOu1etVYdKuU&#10;ffJqkzHsOMCrMEUsZYPMWX+HK9K0ipXJJKKGO0ZI/KkRt6BwDyM8jFaALRRRnHWgAoPPFGaMg9DQ&#10;BDermDaB/EMfmKkzJ6LTLt1ji3v0DL/MVLUgY9iVkwTH/wCPCtJMBOP5Vm6cVkRQV2n+7zxWmowu&#10;K52aDkJ6gU8KB2pqYAwDTmJA4rZbGYUUxfNZiWI2/wAOM0+rQBRRRTAKKKM0ANZQ3UVE9sp3Ar97&#10;rU9FZyjcDNu9AtLxNlxAsgPBEi54rjvFH7Onw88VDGpeH4WZTmNzGCQfX1r0Oip5R8zPmnxb/wAE&#10;1vhZ4i1c65pmvapp8zHPlxzt5SnHJCAhck46jtXB6/8A8EvvF9gskng/4tXEm5tzR3rdW9Rxx/k5&#10;r7SoqvZxHzSPzn8U/wDBPP8Aam06WQaFPp+oKI9sQa8aNuo/2SB1Pf8AKuJ1T9jL9t3St1zL8P1d&#10;VXbILfUoZDt29txz2HHJ4r9TPLTOdtNNrD/DEtT7Ow+dn5GXPws/ag0u4ktdV+FXiW6WOQiRbWz3&#10;DDL1yMqRzyM8fWsm8+Efxtktn2fB7xLGu9pG36awYe4GefpwTX7BwWEULPJGih2/2anFvEG3KgB9&#10;dopKncftGfjBp3g/44W8r2dj8IfEjbU+WddNcYOB3wcZ7jkjn2zXvPhp8etVt49Qf4OaqsbKFffb&#10;tvIx93GM/XA/Gv2in0uxueZbZGOMZKiqq+F9JiXbDZxrwR90d/wpcge0Px70D9mf9qnxojC2+Euo&#10;2YYjaGQLliMZOduBz7cckdq6zw1/wTr/AGwvEN9BZP8AD21giUkzXtxqK7l+XAODzxn6env+r0Wj&#10;6fG2VtEVv7wQf4VaSJUXaCaOUHM/N/wv/wAEaPiX4mmiufiN4+hsY1Ab7PDGszBsY4OPkGOwJAyf&#10;rXt3wy/4JQfBH4ezx3N6JNQ8lo2825LMx2kNgAYCjI6jke3WvrSg9KrlSJ5mefeFfgL8N/Btmttp&#10;HhaF1X+KRcknOSfz5rpINPsYdsVlbrGu4N8kXp+WP61svEXP3s98GkFsN29vvdM+1HKHMJHApG4y&#10;E/TAqYDAxQAAMAUVpGKJCijJ6AUVQBQCc9KTcOgPNJvYdRUMAZQBmmhSTkU4spXk1HFOHDFFPHr3&#10;qOWIDmQ4wEpogVuDF1+lSF1UZdsU7PGafLEDJ1TwP4T11BFrXh2zulA4Wa3VsfpXM61+zz8ONTMh&#10;h8P28XmLtYNHuB5z6j8uld4DnpRV8sQPB9d/YM+FmqwOkFs1u0jbmaC5kjycei8dvSuN1n/gnnqs&#10;M0t14W+IV1bszMY4Zf3ijJGR0U8n3HToK+qqKlwQ+ZnxD4l/Yd/aFs7hZNG1u1vlbi4jZvKwpIyF&#10;GcdlPUHI/LDt/wBl79oPQW8z/hDry52xt5ix3ykEkjJXc2env1Ge1ffJVW5IqKS2jY8ru+tRyj5m&#10;fnv4j+Dvx1S0ZF+FesLCf3aTW8O5gDkknDEnHA5yc9M4NcfefBf4swJNa23ws8RTq7iSGOOxBZiD&#10;zn5vlP1OeCRnIB/Tb7LEoIWNVz1+XGaaLKLfuMeWb7zYqOTUOZn5c3vwU+NbWjR2PwR8YwXO/bJJ&#10;b6fgN82A4cHpg8nGBznjJE0X7Jf7T8emrqFh8OtbR5lCn7VNEm1SeoUncfy4zzX6iDT7VTkRU5ba&#10;JDlV/KqUB88j804v2Tf2pnSGC/8AAl5KjRrJtRbctuyD94N8o7FWGT6DrXTaB+xF+0XqVv5epeFv&#10;KVCdsM11GygHgjIPUAZ49R+P6EBAOlOwPSq9mmLmkfAVj/wTn+O+pNNbXGr2dvby8orTiRVOTnjn&#10;1/2q0rD/AIJR67qN0o8VeMbMwqylkWJ5huxgsAvlY/h45HByMV90mPnIoEa9StP2dg5pHzd4C/4J&#10;r/AnwhaoupaRNqlwrZa4vZmbLeoQHA449cV7D4Q+CvgLwbCsWh+F7G32/wAUdsFY/U/X+VdltGc0&#10;U1Am5Xt9Pt4eViC/7tTCFAd2Of71OoquVICFrVZOWz/30aSG3WHO1AM/3RU9HvU8iHdjVRSMladg&#10;ZzigDAxRVJCCiiiqAKKKKACiiigAo69RRRQAY9qMAdBRRS2Ar6m6raElwP3i/wDoQqxuHrVPUpZU&#10;iZvJyokTbjvyP8/rVyhAZFiwUqX9a0k+Zdy5xWbZJLJ8yD8VrRjk2oAxPvmsF5mhIgIPIpSCf4qa&#10;Jlb7hp4YHvVrsZiKAOgpaKKuIBRRRVAFGOc0UUAFFFFABRRRS5QCiiimAUUUUANjwMndTqbGhXKm&#10;nVMQCiiiqsAh3dQaWiilygFFFBOBk0MAGe5oPSgHPaioAYEwQwJp4zmgDAxQRnvTQBRQBjvRTuwG&#10;ugYdfyqMqyn/AFn/AH0KmoxnqKkCF1WQbD0pyjB4pzIcZBoj5+YZpKNgDaGA3CndsUUVQABgYooo&#10;qrAFFFFMAoooqbAJgZ3ZpaOlFHKAUUhzkYpaLAFFFFMAooop6gFFFFABRRRQAUUUUAFFFFABRRRQ&#10;AUUUUAFFFFABRRRRqAU0yRq21nGacGB6GkKg8kVMgINQIa0JB/iX+YqxVe/OLfA/vr/6EKsURApW&#10;EahN6H2qyEcj+tU7FFbkCryoFjwB+tY21KZC0JVgwf5venoxznNIVCtlY/rUiImMhaS956BIVCSO&#10;aWgADoKK12JCiiiq5gCiiimgCiiimAUUUUABz2NAz3oooAKKKDnHFACLnHNLTU+7xTqEAUUUUAFF&#10;FFACbjuA2/jS0UUABIHWm4zyGp1FTygAGKKKKoAooooAKKKaWIPK1LsAASb8lvl/u4pcHsaRZA/3&#10;c8f7NOGc1IAAe7UUm9f71LVIAoooqgCj2zRRjvQAUUUUAFFFFABRRRQAUmG35LcelLRQAUUUUAFF&#10;FFABRRRQAUUUUAFFA3Z5opAFJt+bdmlopgFFFFABRRRQAUUUUAIFAOaWiipsBXvQvlfN93zF/wDQ&#10;qsVFdqGh2kfxr/OpacQMuxcAfKP++VrQUuUz7d6oWzrxGExznhuTV5WYrtHTpWBbFIJ5FOU/Jk03&#10;Y+No6U6JTHHsYn5eMmqjGxLY4EHpRQCD0pqkn/PWqEOooooAKKKK0QBRRRQAUUUUAFFJg9zS0rgB&#10;IHU0Z4zRRQAweYMbFGM85NPoAxwKKEAUUUUwCiiigAooooAKKKKACiiigAooopagAzjmggHqKKKX&#10;KwGjfv8A9mnUUUgE2L/dpaKKaAKKKKoAooooAKKKKACiiigAooooAKKKKACiiigAooooAKKKKACg&#10;57GiigAGe9FFFL0AKKKKYBRRRQAUUUUAFFFFKQBRmijGagCC6cbV56yL/P8AxqeoLpV2rx/y0X/0&#10;Kp6qIGZYRMZd7J8vZqvqjA5HSqtk4I+Ytnt82auBvk5HPpWMYlSHUjkbeTSIWB+amyFj0Hy960JF&#10;iDA5JyD0py4xxTEwexpysvRaAHfNuoo/Ciq0AKKKKoAooooAKKKKACiiigAooooAKKKKACiiigAo&#10;oooAKKKKACiiigAooooAKKKKACiiikAUUUUwCiig5PFGwBRRRQAUUUUAFFFFABRRRQAUUUUAFFFF&#10;ABRRRQAUUUUAFFFFABRRRQAUUUUAFFFFAASewoGe4oooACMjBoUBRtA6UDNFK4BRRRTAKKKRmwKm&#10;WwEN2wCj/rov86nqtdnfGqlW/wBav/oVWaI9QOZS8uFjBElaENxM8GTIfu5ooqSkRSXtyjqqynlf&#10;61FJqd5HchFk42Z/Wiin0KLEF3cSMxeQ/LUv2qaJl2t95e9FFICSO6mf5manrcTPCH8w5Of50UUE&#10;sk86RY8bs+5oguZJFLNjriiigka11KLjysjH/wBapmdsKc0UUARG4l3su7oualikdupooqU3ygSd&#10;6aWIi3CiirAbBI0iktRLKyNgUUUAAdjKVqSiimgCiiipADQKKKYBRRRTQBTN7ebtoopPcB9FFFOI&#10;ADmiiiiIBRRRTQBTJnZANvc0UUvsgOB4FJuIGfeiipAdRRRVRAKKKKoAooooAKKKKACiiigAoooo&#10;AKKKKACiiigAooooAKKKKlAFFFFUAUUUUAFFFFACMf50vWiioe4CKSc59aWiin0AKbJRRWcvhAz9&#10;TkeB4Ajffuow2fdqueY/96iiijsypbI//9lQSwMEFAAGAAgAAAAhAKEskcnfAAAACQEAAA8AAABk&#10;cnMvZG93bnJldi54bWxMj8FuwjAQRO+V+g/WVuqtOIZSQYiDEGp7QpUKlSpuS7wkEbEdxSYJf9/t&#10;qT3Ozmj2TbYebSN66kLtnQY1SUCQK7ypXanh6/D2tAARIjqDjXek4UYB1vn9XYap8YP7pH4fS8El&#10;LqSooYqxTaUMRUUWw8S35Ng7+85iZNmV0nQ4cLlt5DRJXqTF2vGHClvaVlRc9ler4X3AYTNTr/3u&#10;ct7ejof5x/dOkdaPD+NmBSLSGP/C8IvP6JAz08lfnQmiYb2cc1LDVCkQ7M+Wig8nDc+LRIHMM/l/&#10;Qf4DAAD//wMAUEsDBBQABgAIAAAAIQDN1sRpDgEAAPcBAAAZAAAAZHJzL19yZWxzL2Uyb0RvYy54&#10;bWwucmVsc6yRz0vDMBTH74L/Q8m9TVpFpqwdyBR28CITz4/ktY1LXkoS5/rf+3QIDgZePD2SkM/3&#10;x1uuDt4Ve4zJBmpFXSlRIOlgLA2teNk+lgtRpAxkwAXCVsyYxKq7vFg+o4PMn9Jop1QwhVIrxpyn&#10;OymTHtFDqsKExC99iB4yH+MgJ9A7GFA2St3I+JshuhNmsTGtiBvTiGI7T6z8Nzv0vdW4DvrdI+Uz&#10;EnJkUnSWdgyFOGA+YhN7Psw6uIRUGdxboAwxVzp4yVOuI3xwIWWt6vLVEpb3IWeHZVPWVwt1fasa&#10;bukIfAqGvT4cMkYCJ+T5UPV/hrKeC/3Rb4VHY0F+X9bV24TDlwl5sq7uEwAA//8DAFBLAQItABQA&#10;BgAIAAAAIQCKFT+YDAEAABUCAAATAAAAAAAAAAAAAAAAAAAAAABbQ29udGVudF9UeXBlc10ueG1s&#10;UEsBAi0AFAAGAAgAAAAhADj9If/WAAAAlAEAAAsAAAAAAAAAAAAAAAAAPQEAAF9yZWxzLy5yZWxz&#10;UEsBAi0AFAAGAAgAAAAhAMOKOxtrAwAA8AcAAA4AAAAAAAAAAAAAAAAAPAIAAGRycy9lMm9Eb2Mu&#10;eG1sUEsBAi0ACgAAAAAAAAAhAKtafBECLAEAAiwBABUAAAAAAAAAAAAAAAAA0wUAAGRycy9tZWRp&#10;YS9pbWFnZTEuanBlZ1BLAQItABQABgAIAAAAIQChLJHJ3wAAAAkBAAAPAAAAAAAAAAAAAAAAAAgy&#10;AQBkcnMvZG93bnJldi54bWxQSwECLQAUAAYACAAAACEAzdbEaQ4BAAD3AQAAGQAAAAAAAAAAAAAA&#10;AAAUMwEAZHJzL19yZWxzL2Uyb0RvYy54bWwucmVsc1BLBQYAAAAABgAGAH0BAABZN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32004;height:36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tOTxgAAAOIAAAAPAAAAZHJzL2Rvd25yZXYueG1sRE/LisIw&#10;FN0P+A/hCrMb04r4qEYRsTDoygeCu9vm2habm9JErX9vFgOzPJz3YtWZWjypdZVlBfEgAkGcW11x&#10;oeB8Sn+mIJxH1lhbJgVvcrBa9r4WmGj74gM9j74QIYRdggpK75tESpeXZNANbEMcuJttDfoA20Lq&#10;Fl8h3NRyGEVjabDi0FBiQ5uS8vvxYRRsaJTpM+7izN0u6Rb313uWXpX67nfrOQhPnf8X/7l/tYLZ&#10;bBoPJ+M4bA6Xwh2Qyw8AAAD//wMAUEsBAi0AFAAGAAgAAAAhANvh9svuAAAAhQEAABMAAAAAAAAA&#10;AAAAAAAAAAAAAFtDb250ZW50X1R5cGVzXS54bWxQSwECLQAUAAYACAAAACEAWvQsW78AAAAVAQAA&#10;CwAAAAAAAAAAAAAAAAAfAQAAX3JlbHMvLnJlbHNQSwECLQAUAAYACAAAACEAsRrTk8YAAADiAAAA&#10;DwAAAAAAAAAAAAAAAAAHAgAAZHJzL2Rvd25yZXYueG1sUEsFBgAAAAADAAMAtwAAAPoCAAAAAA==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38536;width:32004;height:4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I+UyAAAAOIAAAAPAAAAZHJzL2Rvd25yZXYueG1sRI/dasJA&#10;FITvC77DcgRvim4idtXoKlZo8dafBzhmj0kwezZktya+vVso9HKYmW+Y9ba3tXhQ6yvHGtJJAoI4&#10;d6biQsPl/DVegPAB2WDtmDQ8ycN2M3hbY2Zcx0d6nEIhIoR9hhrKEJpMSp+XZNFPXEMcvZtrLYYo&#10;20KaFrsIt7WcJomSFiuOCyU2tC8pv59+rIbboXv/WHbX73CZH2fqE6v51T21Hg373QpEoD78h//a&#10;B6NhuVAzpdI0hd9L8Q7IzQsAAP//AwBQSwECLQAUAAYACAAAACEA2+H2y+4AAACFAQAAEwAAAAAA&#10;AAAAAAAAAAAAAAAAW0NvbnRlbnRfVHlwZXNdLnhtbFBLAQItABQABgAIAAAAIQBa9CxbvwAAABUB&#10;AAALAAAAAAAAAAAAAAAAAB8BAABfcmVscy8ucmVsc1BLAQItABQABgAIAAAAIQCaqI+UyAAAAOIA&#10;AAAPAAAAAAAAAAAAAAAAAAcCAABkcnMvZG93bnJldi54bWxQSwUGAAAAAAMAAwC3AAAA/AIAAAAA&#10;" stroked="f">
                  <v:textbox>
                    <w:txbxContent>
                      <w:p w14:paraId="7AA4328D" w14:textId="2EDE4806" w:rsidR="00F0754D" w:rsidRPr="00541ABE" w:rsidRDefault="00F0754D" w:rsidP="00F0754D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378F4DB" w14:textId="7734FE0A" w:rsidR="0093008E" w:rsidRDefault="0093008E" w:rsidP="00EF5C7C">
      <w:pPr>
        <w:keepNext/>
        <w:keepLines/>
        <w:spacing w:before="320" w:after="80" w:line="240" w:lineRule="auto"/>
        <w:outlineLvl w:val="0"/>
        <w:rPr>
          <w:rFonts w:ascii="Cambria" w:eastAsia="Times New Roman" w:hAnsi="Cambria" w:cs="Times New Roman"/>
          <w:smallCaps/>
          <w:color w:val="404040"/>
          <w:szCs w:val="40"/>
          <w:u w:val="single" w:color="7F7F7F"/>
          <w:lang w:val="en-US"/>
        </w:rPr>
      </w:pPr>
    </w:p>
    <w:p w14:paraId="4A3F981B" w14:textId="7C3A6EEF" w:rsidR="00541ABE" w:rsidRDefault="00541ABE" w:rsidP="00EF5C7C">
      <w:pPr>
        <w:keepNext/>
        <w:keepLines/>
        <w:spacing w:before="320" w:after="80" w:line="240" w:lineRule="auto"/>
        <w:outlineLvl w:val="0"/>
        <w:rPr>
          <w:rFonts w:ascii="Cambria" w:eastAsia="Times New Roman" w:hAnsi="Cambria" w:cs="Times New Roman"/>
          <w:smallCaps/>
          <w:color w:val="404040"/>
          <w:szCs w:val="40"/>
          <w:u w:val="single" w:color="7F7F7F"/>
          <w:lang w:val="en-US"/>
        </w:rPr>
      </w:pPr>
    </w:p>
    <w:p w14:paraId="174B138D" w14:textId="012B19D6" w:rsidR="00541ABE" w:rsidRDefault="00541ABE" w:rsidP="00EF5C7C">
      <w:pPr>
        <w:keepNext/>
        <w:keepLines/>
        <w:spacing w:before="320" w:after="80" w:line="240" w:lineRule="auto"/>
        <w:outlineLvl w:val="0"/>
        <w:rPr>
          <w:rFonts w:ascii="Cambria" w:eastAsia="Times New Roman" w:hAnsi="Cambria" w:cs="Times New Roman"/>
          <w:smallCaps/>
          <w:color w:val="404040"/>
          <w:szCs w:val="40"/>
          <w:u w:val="single" w:color="7F7F7F"/>
          <w:lang w:val="en-US"/>
        </w:rPr>
      </w:pPr>
    </w:p>
    <w:p w14:paraId="622CF951" w14:textId="39F6C3F8" w:rsidR="00541ABE" w:rsidRPr="0032673C" w:rsidRDefault="00541ABE" w:rsidP="00EF5C7C">
      <w:pPr>
        <w:keepNext/>
        <w:keepLines/>
        <w:spacing w:before="320" w:after="80" w:line="240" w:lineRule="auto"/>
        <w:outlineLvl w:val="0"/>
        <w:rPr>
          <w:rFonts w:ascii="Cambria" w:eastAsia="Times New Roman" w:hAnsi="Cambria" w:cs="Times New Roman"/>
          <w:smallCaps/>
          <w:color w:val="404040"/>
          <w:szCs w:val="40"/>
          <w:u w:val="single" w:color="7F7F7F"/>
          <w:lang w:val="en-US"/>
        </w:rPr>
      </w:pPr>
    </w:p>
    <w:tbl>
      <w:tblPr>
        <w:tblStyle w:val="TableGrid1"/>
        <w:tblW w:w="4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2"/>
        <w:gridCol w:w="601"/>
        <w:gridCol w:w="794"/>
        <w:gridCol w:w="1021"/>
      </w:tblGrid>
      <w:tr w:rsidR="007948EA" w:rsidRPr="0032673C" w14:paraId="058D5F34" w14:textId="77777777" w:rsidTr="007948EA">
        <w:trPr>
          <w:trHeight w:val="80"/>
        </w:trPr>
        <w:tc>
          <w:tcPr>
            <w:tcW w:w="2332" w:type="dxa"/>
            <w:noWrap/>
          </w:tcPr>
          <w:p w14:paraId="0FAA6877" w14:textId="6BFA7358" w:rsidR="007948EA" w:rsidRPr="0032673C" w:rsidRDefault="007948EA" w:rsidP="002B2F50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98176" behindDoc="1" locked="0" layoutInCell="1" allowOverlap="1" wp14:anchorId="76751B1C" wp14:editId="05E67301">
                  <wp:simplePos x="0" y="0"/>
                  <wp:positionH relativeFrom="column">
                    <wp:posOffset>550545</wp:posOffset>
                  </wp:positionH>
                  <wp:positionV relativeFrom="paragraph">
                    <wp:posOffset>2157729</wp:posOffset>
                  </wp:positionV>
                  <wp:extent cx="1485900" cy="1343025"/>
                  <wp:effectExtent l="0" t="0" r="0" b="9525"/>
                  <wp:wrapNone/>
                  <wp:docPr id="726698805" name="Picture 726698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1" w:type="dxa"/>
          </w:tcPr>
          <w:p w14:paraId="31FA364E" w14:textId="77777777" w:rsidR="007948EA" w:rsidRPr="0032673C" w:rsidRDefault="007948EA" w:rsidP="002B2F50">
            <w:pPr>
              <w:spacing w:line="300" w:lineRule="auto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</w:p>
        </w:tc>
        <w:tc>
          <w:tcPr>
            <w:tcW w:w="794" w:type="dxa"/>
            <w:noWrap/>
          </w:tcPr>
          <w:p w14:paraId="67021E95" w14:textId="54A4BBF9" w:rsidR="007948EA" w:rsidRPr="0032673C" w:rsidRDefault="007948EA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21" w:type="dxa"/>
          </w:tcPr>
          <w:p w14:paraId="575C2892" w14:textId="48BF8997" w:rsidR="007948EA" w:rsidRPr="0032673C" w:rsidRDefault="007948EA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14:paraId="1B8A1287" w14:textId="13224089" w:rsidR="00EF5C7C" w:rsidRPr="0032673C" w:rsidRDefault="00EF5C7C" w:rsidP="004E1ED2">
      <w:pPr>
        <w:pBdr>
          <w:top w:val="single" w:sz="6" w:space="31" w:color="A5A5A5"/>
          <w:bottom w:val="single" w:sz="6" w:space="8" w:color="A5A5A5"/>
        </w:pBdr>
        <w:spacing w:after="400" w:line="240" w:lineRule="auto"/>
        <w:contextualSpacing/>
        <w:jc w:val="center"/>
        <w:rPr>
          <w:rFonts w:ascii="Cambria" w:eastAsia="Times New Roman" w:hAnsi="Cambria" w:cs="Times New Roman"/>
          <w:caps/>
          <w:smallCaps/>
          <w:color w:val="44546A"/>
          <w:spacing w:val="30"/>
          <w:sz w:val="20"/>
          <w:szCs w:val="20"/>
          <w:lang w:val="en-US"/>
        </w:rPr>
      </w:pPr>
      <w:r>
        <w:rPr>
          <w:rFonts w:ascii="Cambria" w:eastAsia="Times New Roman" w:hAnsi="Cambria" w:cs="Times New Roman"/>
          <w:caps/>
          <w:color w:val="44546A"/>
          <w:spacing w:val="30"/>
          <w:sz w:val="20"/>
          <w:szCs w:val="20"/>
          <w:lang w:val="en-US"/>
        </w:rPr>
        <w:t>Wine</w:t>
      </w:r>
    </w:p>
    <w:p w14:paraId="245EA018" w14:textId="6F1AB088" w:rsidR="004B7AA5" w:rsidRPr="0032673C" w:rsidRDefault="00EF5C7C" w:rsidP="00EF5C7C">
      <w:pPr>
        <w:keepNext/>
        <w:keepLines/>
        <w:spacing w:before="320" w:after="80" w:line="240" w:lineRule="auto"/>
        <w:outlineLvl w:val="0"/>
        <w:rPr>
          <w:rFonts w:ascii="Cambria" w:eastAsia="Times New Roman" w:hAnsi="Cambria" w:cs="Times New Roman"/>
          <w:smallCaps/>
          <w:color w:val="404040"/>
          <w:szCs w:val="40"/>
          <w:u w:val="single" w:color="7F7F7F"/>
          <w:lang w:val="en-US"/>
        </w:rPr>
      </w:pPr>
      <w:r w:rsidRPr="0032673C">
        <w:rPr>
          <w:rFonts w:ascii="Cambria" w:eastAsia="Times New Roman" w:hAnsi="Cambria" w:cs="Times New Roman"/>
          <w:smallCaps/>
          <w:color w:val="404040"/>
          <w:szCs w:val="40"/>
          <w:u w:val="single" w:color="7F7F7F"/>
          <w:lang w:val="en-US"/>
        </w:rPr>
        <w:t>Sparkling Win</w:t>
      </w:r>
      <w:r w:rsidR="004B7AA5">
        <w:rPr>
          <w:rFonts w:ascii="Cambria" w:eastAsia="Times New Roman" w:hAnsi="Cambria" w:cs="Times New Roman"/>
          <w:smallCaps/>
          <w:color w:val="404040"/>
          <w:szCs w:val="40"/>
          <w:u w:val="single" w:color="7F7F7F"/>
          <w:lang w:val="en-US"/>
        </w:rPr>
        <w:t>e</w:t>
      </w:r>
    </w:p>
    <w:tbl>
      <w:tblPr>
        <w:tblStyle w:val="TableGrid1"/>
        <w:tblW w:w="5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2"/>
        <w:gridCol w:w="647"/>
        <w:gridCol w:w="601"/>
        <w:gridCol w:w="794"/>
        <w:gridCol w:w="1021"/>
      </w:tblGrid>
      <w:tr w:rsidR="00EF5C7C" w:rsidRPr="0032673C" w14:paraId="14B3FB83" w14:textId="77777777" w:rsidTr="00E91761">
        <w:trPr>
          <w:trHeight w:val="245"/>
        </w:trPr>
        <w:tc>
          <w:tcPr>
            <w:tcW w:w="2332" w:type="dxa"/>
            <w:noWrap/>
          </w:tcPr>
          <w:p w14:paraId="5850BEA4" w14:textId="1EC722FF" w:rsidR="00EF5C7C" w:rsidRPr="0032673C" w:rsidRDefault="00EF5C7C" w:rsidP="002B2F50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</w:p>
        </w:tc>
        <w:tc>
          <w:tcPr>
            <w:tcW w:w="647" w:type="dxa"/>
          </w:tcPr>
          <w:p w14:paraId="2CAE70DF" w14:textId="77777777" w:rsidR="00EF5C7C" w:rsidRPr="0032673C" w:rsidRDefault="00EF5C7C" w:rsidP="002B2F50">
            <w:pPr>
              <w:spacing w:line="300" w:lineRule="auto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</w:tcPr>
          <w:p w14:paraId="3B2CE5F1" w14:textId="77777777" w:rsidR="00EF5C7C" w:rsidRPr="0032673C" w:rsidRDefault="00EF5C7C" w:rsidP="002B2F50">
            <w:pPr>
              <w:spacing w:line="300" w:lineRule="auto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</w:p>
        </w:tc>
        <w:tc>
          <w:tcPr>
            <w:tcW w:w="794" w:type="dxa"/>
            <w:noWrap/>
          </w:tcPr>
          <w:p w14:paraId="447E1A9A" w14:textId="77777777" w:rsidR="00EF5C7C" w:rsidRPr="007B3A63" w:rsidRDefault="00EF5C7C" w:rsidP="00021192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7B3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Glass</w:t>
            </w:r>
          </w:p>
        </w:tc>
        <w:tc>
          <w:tcPr>
            <w:tcW w:w="1021" w:type="dxa"/>
          </w:tcPr>
          <w:p w14:paraId="34CF6DCC" w14:textId="77777777" w:rsidR="00EF5C7C" w:rsidRPr="007B3A63" w:rsidRDefault="00EF5C7C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7B3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Bottle</w:t>
            </w:r>
          </w:p>
        </w:tc>
      </w:tr>
      <w:tr w:rsidR="00243C04" w:rsidRPr="0032673C" w14:paraId="2B0FDD83" w14:textId="77777777" w:rsidTr="00E91761">
        <w:trPr>
          <w:trHeight w:val="245"/>
        </w:trPr>
        <w:tc>
          <w:tcPr>
            <w:tcW w:w="2332" w:type="dxa"/>
            <w:noWrap/>
          </w:tcPr>
          <w:p w14:paraId="23FBE0A2" w14:textId="376D23B6" w:rsidR="00243C04" w:rsidRDefault="00243C04" w:rsidP="002B2F50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>Masottina</w:t>
            </w:r>
            <w:proofErr w:type="spellEnd"/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 xml:space="preserve"> Prosecco</w:t>
            </w:r>
          </w:p>
        </w:tc>
        <w:tc>
          <w:tcPr>
            <w:tcW w:w="647" w:type="dxa"/>
          </w:tcPr>
          <w:p w14:paraId="10E55DA1" w14:textId="77777777" w:rsidR="00243C04" w:rsidRPr="0032673C" w:rsidRDefault="00243C04" w:rsidP="002B2F50">
            <w:pPr>
              <w:spacing w:line="300" w:lineRule="auto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</w:tcPr>
          <w:p w14:paraId="4A45947F" w14:textId="765B16ED" w:rsidR="00243C04" w:rsidRPr="00243C04" w:rsidRDefault="00243C04" w:rsidP="002B2F50">
            <w:pPr>
              <w:spacing w:line="300" w:lineRule="auto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  <w:r w:rsidRPr="00243C04"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  <w:t>Italy</w:t>
            </w:r>
          </w:p>
        </w:tc>
        <w:tc>
          <w:tcPr>
            <w:tcW w:w="794" w:type="dxa"/>
            <w:noWrap/>
          </w:tcPr>
          <w:p w14:paraId="6A5EB004" w14:textId="21F649D5" w:rsidR="00243C04" w:rsidRPr="00243C04" w:rsidRDefault="00243C04" w:rsidP="00021192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1" w:type="dxa"/>
          </w:tcPr>
          <w:p w14:paraId="4D936829" w14:textId="128532EB" w:rsidR="00243C04" w:rsidRPr="00243C04" w:rsidRDefault="00243C04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50</w:t>
            </w: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.00</w:t>
            </w:r>
          </w:p>
        </w:tc>
      </w:tr>
      <w:tr w:rsidR="00EF5C7C" w:rsidRPr="0032673C" w14:paraId="17756084" w14:textId="77777777" w:rsidTr="00E91761">
        <w:trPr>
          <w:trHeight w:val="245"/>
        </w:trPr>
        <w:tc>
          <w:tcPr>
            <w:tcW w:w="2332" w:type="dxa"/>
            <w:noWrap/>
          </w:tcPr>
          <w:p w14:paraId="57C4803E" w14:textId="45B9139E" w:rsidR="00EF5C7C" w:rsidRPr="0032673C" w:rsidRDefault="00EF5C7C" w:rsidP="002B2F50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proofErr w:type="spellStart"/>
            <w:r w:rsidRPr="0032673C"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>Masottina</w:t>
            </w:r>
            <w:proofErr w:type="spellEnd"/>
            <w:r w:rsidRPr="0032673C"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 xml:space="preserve"> Prosecco</w:t>
            </w:r>
            <w:r w:rsidR="00243C04"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647" w:type="dxa"/>
          </w:tcPr>
          <w:p w14:paraId="2878B872" w14:textId="66961A5D" w:rsidR="00EF5C7C" w:rsidRPr="0032673C" w:rsidRDefault="00433FD3" w:rsidP="002B2F50">
            <w:pPr>
              <w:spacing w:line="300" w:lineRule="auto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  <w:t>Brut</w:t>
            </w:r>
          </w:p>
        </w:tc>
        <w:tc>
          <w:tcPr>
            <w:tcW w:w="601" w:type="dxa"/>
          </w:tcPr>
          <w:p w14:paraId="3A48B2CC" w14:textId="77777777" w:rsidR="00EF5C7C" w:rsidRPr="0032673C" w:rsidRDefault="00EF5C7C" w:rsidP="002B2F50">
            <w:pPr>
              <w:spacing w:line="300" w:lineRule="auto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  <w:r w:rsidRPr="0032673C"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  <w:t>Italy</w:t>
            </w:r>
          </w:p>
        </w:tc>
        <w:tc>
          <w:tcPr>
            <w:tcW w:w="794" w:type="dxa"/>
            <w:noWrap/>
          </w:tcPr>
          <w:p w14:paraId="12001D98" w14:textId="1CB0A54E" w:rsidR="00EF5C7C" w:rsidRPr="0032673C" w:rsidRDefault="00EF5C7C" w:rsidP="00021192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  <w:r w:rsidR="00243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  <w:r w:rsidR="000211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1" w:type="dxa"/>
          </w:tcPr>
          <w:p w14:paraId="297C0FC2" w14:textId="21641163" w:rsidR="00EF5C7C" w:rsidRPr="0032673C" w:rsidRDefault="00EF5C7C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</w:t>
            </w:r>
            <w:r w:rsidR="00FA2B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  <w:r w:rsidR="00243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.00</w:t>
            </w:r>
          </w:p>
        </w:tc>
      </w:tr>
    </w:tbl>
    <w:p w14:paraId="0D047608" w14:textId="1C9BDC38" w:rsidR="00EF5C7C" w:rsidRPr="0032673C" w:rsidRDefault="00EF5C7C" w:rsidP="00EF5C7C">
      <w:pPr>
        <w:keepNext/>
        <w:keepLines/>
        <w:spacing w:before="320" w:after="80" w:line="240" w:lineRule="auto"/>
        <w:outlineLvl w:val="0"/>
        <w:rPr>
          <w:rFonts w:ascii="Cambria" w:eastAsia="Times New Roman" w:hAnsi="Cambria" w:cs="Times New Roman"/>
          <w:smallCaps/>
          <w:color w:val="404040"/>
          <w:szCs w:val="40"/>
          <w:u w:val="single" w:color="7F7F7F"/>
          <w:lang w:val="en-US"/>
        </w:rPr>
      </w:pPr>
      <w:r w:rsidRPr="0032673C">
        <w:rPr>
          <w:rFonts w:ascii="Cambria" w:eastAsia="Times New Roman" w:hAnsi="Cambria" w:cs="Times New Roman"/>
          <w:smallCaps/>
          <w:color w:val="404040"/>
          <w:szCs w:val="40"/>
          <w:u w:val="single" w:color="7F7F7F"/>
          <w:lang w:val="en-US"/>
        </w:rPr>
        <w:t>White Wine</w:t>
      </w:r>
    </w:p>
    <w:tbl>
      <w:tblPr>
        <w:tblStyle w:val="TableGrid1"/>
        <w:tblW w:w="5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3"/>
        <w:gridCol w:w="628"/>
        <w:gridCol w:w="958"/>
        <w:gridCol w:w="718"/>
        <w:gridCol w:w="794"/>
      </w:tblGrid>
      <w:tr w:rsidR="00EF5C7C" w:rsidRPr="0032673C" w14:paraId="1DBAA223" w14:textId="77777777" w:rsidTr="00C11BB4">
        <w:trPr>
          <w:trHeight w:val="277"/>
        </w:trPr>
        <w:tc>
          <w:tcPr>
            <w:tcW w:w="2243" w:type="dxa"/>
            <w:noWrap/>
          </w:tcPr>
          <w:p w14:paraId="7F30CEB8" w14:textId="39B8F17A" w:rsidR="00EF5C7C" w:rsidRPr="0032673C" w:rsidRDefault="004A07D0" w:rsidP="002B2F50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b/>
                <w:color w:val="000000"/>
                <w:sz w:val="21"/>
                <w:szCs w:val="21"/>
              </w:rPr>
              <w:t>Saint Marc</w:t>
            </w:r>
            <w:r w:rsidR="00263759">
              <w:rPr>
                <w:rFonts w:ascii="Bell MT" w:eastAsia="Times New Roman" w:hAnsi="Bell MT" w:cs="Times New Roman"/>
                <w:b/>
                <w:color w:val="000000"/>
                <w:sz w:val="21"/>
                <w:szCs w:val="21"/>
              </w:rPr>
              <w:t xml:space="preserve"> </w:t>
            </w:r>
            <w:r w:rsidR="00EF5C7C" w:rsidRPr="0032673C">
              <w:rPr>
                <w:rFonts w:ascii="Bell MT" w:eastAsia="Times New Roman" w:hAnsi="Bell MT" w:cs="Times New Roman"/>
                <w:color w:val="000000"/>
                <w:sz w:val="21"/>
                <w:szCs w:val="21"/>
                <w:u w:val="single"/>
              </w:rPr>
              <w:t>Chardonnay</w:t>
            </w:r>
          </w:p>
        </w:tc>
        <w:tc>
          <w:tcPr>
            <w:tcW w:w="628" w:type="dxa"/>
          </w:tcPr>
          <w:p w14:paraId="0E77636E" w14:textId="77777777" w:rsidR="00EF5C7C" w:rsidRPr="0032673C" w:rsidRDefault="00EF5C7C" w:rsidP="002B2F50">
            <w:pPr>
              <w:spacing w:line="300" w:lineRule="auto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</w:p>
          <w:p w14:paraId="152E2CBC" w14:textId="10DEE9BA" w:rsidR="00EF5C7C" w:rsidRPr="0032673C" w:rsidRDefault="00EF5C7C" w:rsidP="002B2F50">
            <w:pPr>
              <w:spacing w:line="300" w:lineRule="auto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  <w:r w:rsidRPr="0032673C"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  <w:t>20</w:t>
            </w:r>
            <w:r w:rsidR="004A07D0"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  <w:t>21</w:t>
            </w:r>
          </w:p>
        </w:tc>
        <w:tc>
          <w:tcPr>
            <w:tcW w:w="958" w:type="dxa"/>
          </w:tcPr>
          <w:p w14:paraId="2776DD7F" w14:textId="77777777" w:rsidR="00EF5C7C" w:rsidRPr="0032673C" w:rsidRDefault="00EF5C7C" w:rsidP="002B2F50">
            <w:pPr>
              <w:spacing w:line="300" w:lineRule="auto"/>
              <w:jc w:val="center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</w:p>
          <w:p w14:paraId="161C29A1" w14:textId="6C1D517B" w:rsidR="00EF5C7C" w:rsidRPr="0032673C" w:rsidRDefault="004A07D0" w:rsidP="002B2F50">
            <w:pPr>
              <w:spacing w:line="300" w:lineRule="auto"/>
              <w:jc w:val="right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  <w:t>France</w:t>
            </w:r>
          </w:p>
        </w:tc>
        <w:tc>
          <w:tcPr>
            <w:tcW w:w="718" w:type="dxa"/>
            <w:noWrap/>
          </w:tcPr>
          <w:p w14:paraId="5175CCD2" w14:textId="77777777" w:rsidR="00EF5C7C" w:rsidRPr="007B3A63" w:rsidRDefault="00EF5C7C" w:rsidP="002B2F5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7B3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Glass</w:t>
            </w:r>
          </w:p>
          <w:p w14:paraId="2F3F6B22" w14:textId="6D9CF9EB" w:rsidR="00EF5C7C" w:rsidRPr="0032673C" w:rsidRDefault="005D285D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</w:t>
            </w:r>
            <w:r w:rsidR="00243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  <w:r w:rsidR="00F751C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  <w:r w:rsidR="00243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  <w:r w:rsidR="00F751C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94" w:type="dxa"/>
          </w:tcPr>
          <w:p w14:paraId="2EFDBED6" w14:textId="77777777" w:rsidR="00EF5C7C" w:rsidRPr="007B3A63" w:rsidRDefault="00EF5C7C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7B3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Bottle</w:t>
            </w:r>
          </w:p>
          <w:p w14:paraId="578ED628" w14:textId="5CDA2CAF" w:rsidR="00EF5C7C" w:rsidRPr="0032673C" w:rsidRDefault="00EF5C7C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</w:t>
            </w:r>
            <w:r w:rsidR="00740E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  <w:r w:rsidR="00243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  <w:r w:rsidR="00E252D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.00</w:t>
            </w:r>
          </w:p>
        </w:tc>
      </w:tr>
      <w:tr w:rsidR="00EF5C7C" w:rsidRPr="0032673C" w14:paraId="49FA65EA" w14:textId="77777777" w:rsidTr="00C11BB4">
        <w:trPr>
          <w:trHeight w:val="277"/>
        </w:trPr>
        <w:tc>
          <w:tcPr>
            <w:tcW w:w="2243" w:type="dxa"/>
            <w:noWrap/>
          </w:tcPr>
          <w:p w14:paraId="1958F81C" w14:textId="2D0A12C2" w:rsidR="005D285D" w:rsidRDefault="004E08F4" w:rsidP="002B2F50">
            <w:pPr>
              <w:spacing w:line="300" w:lineRule="auto"/>
              <w:rPr>
                <w:rFonts w:ascii="Bell MT" w:eastAsia="Times New Roman" w:hAnsi="Bell MT" w:cs="Times New Roman"/>
                <w:b/>
                <w:color w:val="000000"/>
                <w:sz w:val="21"/>
                <w:szCs w:val="21"/>
                <w:lang w:val="it-IT"/>
              </w:rPr>
            </w:pPr>
            <w:r>
              <w:rPr>
                <w:rFonts w:ascii="Bell MT" w:eastAsia="Times New Roman" w:hAnsi="Bell MT" w:cs="Times New Roman"/>
                <w:b/>
                <w:color w:val="000000"/>
                <w:sz w:val="21"/>
                <w:szCs w:val="21"/>
                <w:lang w:val="it-IT"/>
              </w:rPr>
              <w:t>Post House</w:t>
            </w:r>
          </w:p>
          <w:p w14:paraId="1BEAD7E2" w14:textId="27EF1081" w:rsidR="00EF5C7C" w:rsidRPr="005D285D" w:rsidRDefault="00EF5C7C" w:rsidP="002B2F50">
            <w:pPr>
              <w:spacing w:line="300" w:lineRule="auto"/>
              <w:rPr>
                <w:rFonts w:ascii="Bell MT" w:eastAsia="Times New Roman" w:hAnsi="Bell MT" w:cs="Times New Roman"/>
                <w:b/>
                <w:color w:val="000000"/>
                <w:sz w:val="21"/>
                <w:szCs w:val="21"/>
                <w:lang w:val="it-IT"/>
              </w:rPr>
            </w:pPr>
            <w:r w:rsidRPr="0032673C">
              <w:rPr>
                <w:rFonts w:ascii="Bell MT" w:eastAsia="Times New Roman" w:hAnsi="Bell MT" w:cs="Times New Roman"/>
                <w:color w:val="000000"/>
                <w:sz w:val="21"/>
                <w:szCs w:val="21"/>
                <w:u w:val="single"/>
                <w:lang w:val="it-IT"/>
              </w:rPr>
              <w:t>Sauvignon Blanc</w:t>
            </w:r>
          </w:p>
        </w:tc>
        <w:tc>
          <w:tcPr>
            <w:tcW w:w="628" w:type="dxa"/>
          </w:tcPr>
          <w:p w14:paraId="1B68B14D" w14:textId="03CC2EFF" w:rsidR="00EF5C7C" w:rsidRPr="0032673C" w:rsidRDefault="00EF5C7C" w:rsidP="002B2F50">
            <w:pPr>
              <w:spacing w:line="300" w:lineRule="auto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  <w:lang w:val="it-IT"/>
              </w:rPr>
            </w:pPr>
          </w:p>
          <w:p w14:paraId="1A66934B" w14:textId="7D9DF83F" w:rsidR="00EF5C7C" w:rsidRPr="0032673C" w:rsidRDefault="00EF5C7C" w:rsidP="002B2F50">
            <w:pPr>
              <w:spacing w:line="300" w:lineRule="auto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  <w:r w:rsidRPr="0032673C"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  <w:t>20</w:t>
            </w:r>
            <w:r w:rsidR="00D045FE"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  <w:t>2</w:t>
            </w:r>
            <w:r w:rsidR="00F751C4"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  <w:t>1</w:t>
            </w:r>
          </w:p>
        </w:tc>
        <w:tc>
          <w:tcPr>
            <w:tcW w:w="958" w:type="dxa"/>
          </w:tcPr>
          <w:p w14:paraId="6C2D6030" w14:textId="77777777" w:rsidR="00EF5C7C" w:rsidRPr="0032673C" w:rsidRDefault="00EF5C7C" w:rsidP="002B2F50">
            <w:pPr>
              <w:spacing w:line="300" w:lineRule="auto"/>
              <w:jc w:val="right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</w:p>
          <w:p w14:paraId="23CFF744" w14:textId="58A8D5B8" w:rsidR="00EF5C7C" w:rsidRPr="0032673C" w:rsidRDefault="00D045FE" w:rsidP="002B2F50">
            <w:pPr>
              <w:spacing w:line="300" w:lineRule="auto"/>
              <w:jc w:val="right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  <w:t>South Africa</w:t>
            </w:r>
          </w:p>
        </w:tc>
        <w:tc>
          <w:tcPr>
            <w:tcW w:w="718" w:type="dxa"/>
            <w:noWrap/>
          </w:tcPr>
          <w:p w14:paraId="7C4DBFD8" w14:textId="136F294D" w:rsidR="00EF5C7C" w:rsidRPr="0032673C" w:rsidRDefault="00EF5C7C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4DC5C0FF" w14:textId="170DD776" w:rsidR="00EF5C7C" w:rsidRPr="0032673C" w:rsidRDefault="00EF5C7C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</w:t>
            </w:r>
            <w:r w:rsidR="00F751C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</w:t>
            </w:r>
            <w:r w:rsidR="00243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  <w:r w:rsidR="00F751C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94" w:type="dxa"/>
          </w:tcPr>
          <w:p w14:paraId="3689D679" w14:textId="6A87BC9F" w:rsidR="00EF5C7C" w:rsidRPr="0032673C" w:rsidRDefault="00EF5C7C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60F59FA5" w14:textId="344AF37E" w:rsidR="00EF5C7C" w:rsidRPr="0032673C" w:rsidRDefault="00EF5C7C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€3</w:t>
            </w:r>
            <w:r w:rsidR="00243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  <w:r w:rsidR="00F751C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.00</w:t>
            </w:r>
          </w:p>
        </w:tc>
      </w:tr>
      <w:tr w:rsidR="00EF5C7C" w:rsidRPr="0032673C" w14:paraId="6D926058" w14:textId="77777777" w:rsidTr="00C11BB4">
        <w:trPr>
          <w:trHeight w:val="277"/>
        </w:trPr>
        <w:tc>
          <w:tcPr>
            <w:tcW w:w="2243" w:type="dxa"/>
            <w:noWrap/>
          </w:tcPr>
          <w:p w14:paraId="2624AE35" w14:textId="77777777" w:rsidR="00EF5C7C" w:rsidRPr="00CB75B4" w:rsidRDefault="00EF5C7C" w:rsidP="002B2F50">
            <w:pPr>
              <w:spacing w:line="300" w:lineRule="auto"/>
              <w:rPr>
                <w:rFonts w:ascii="Bell MT" w:eastAsia="Times New Roman" w:hAnsi="Bell MT" w:cs="Times New Roman"/>
                <w:b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Bell MT" w:eastAsia="Times New Roman" w:hAnsi="Bell MT" w:cs="Times New Roman"/>
                <w:b/>
                <w:color w:val="000000"/>
                <w:sz w:val="21"/>
                <w:szCs w:val="21"/>
              </w:rPr>
              <w:t>Ca’Stellor</w:t>
            </w:r>
            <w:proofErr w:type="spellEnd"/>
          </w:p>
          <w:p w14:paraId="683BE5D1" w14:textId="77777777" w:rsidR="00EF5C7C" w:rsidRPr="0032673C" w:rsidRDefault="00EF5C7C" w:rsidP="002B2F50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Bell MT" w:eastAsia="Times New Roman" w:hAnsi="Bell MT" w:cs="Times New Roman"/>
                <w:color w:val="000000"/>
                <w:sz w:val="21"/>
                <w:szCs w:val="21"/>
                <w:u w:val="single"/>
              </w:rPr>
              <w:t>Pinot Grigio</w:t>
            </w:r>
          </w:p>
        </w:tc>
        <w:tc>
          <w:tcPr>
            <w:tcW w:w="628" w:type="dxa"/>
          </w:tcPr>
          <w:p w14:paraId="5CEC7677" w14:textId="77777777" w:rsidR="00EF5C7C" w:rsidRPr="0032673C" w:rsidRDefault="00EF5C7C" w:rsidP="002B2F50">
            <w:pPr>
              <w:spacing w:line="300" w:lineRule="auto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</w:p>
          <w:p w14:paraId="76899083" w14:textId="0FBE2D73" w:rsidR="00EF5C7C" w:rsidRPr="0032673C" w:rsidRDefault="00EF5C7C" w:rsidP="002B2F50">
            <w:pPr>
              <w:spacing w:line="300" w:lineRule="auto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  <w:r w:rsidRPr="0032673C"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  <w:t>20</w:t>
            </w:r>
            <w:r w:rsidR="00D045FE"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  <w:t>2</w:t>
            </w:r>
            <w:r w:rsidR="00F751C4"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  <w:t>1</w:t>
            </w:r>
          </w:p>
        </w:tc>
        <w:tc>
          <w:tcPr>
            <w:tcW w:w="958" w:type="dxa"/>
          </w:tcPr>
          <w:p w14:paraId="1679F744" w14:textId="77777777" w:rsidR="00EF5C7C" w:rsidRPr="0032673C" w:rsidRDefault="00EF5C7C" w:rsidP="002B2F50">
            <w:pPr>
              <w:spacing w:line="300" w:lineRule="auto"/>
              <w:jc w:val="right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</w:p>
          <w:p w14:paraId="600FA0FA" w14:textId="77777777" w:rsidR="00EF5C7C" w:rsidRPr="0032673C" w:rsidRDefault="00EF5C7C" w:rsidP="002B2F50">
            <w:pPr>
              <w:spacing w:line="300" w:lineRule="auto"/>
              <w:jc w:val="right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  <w:r w:rsidRPr="0032673C"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  <w:t>Italy</w:t>
            </w:r>
          </w:p>
        </w:tc>
        <w:tc>
          <w:tcPr>
            <w:tcW w:w="718" w:type="dxa"/>
            <w:noWrap/>
          </w:tcPr>
          <w:p w14:paraId="529F7647" w14:textId="77777777" w:rsidR="00EF5C7C" w:rsidRPr="0032673C" w:rsidRDefault="00EF5C7C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4A896B5E" w14:textId="4A1067BA" w:rsidR="00EF5C7C" w:rsidRPr="0032673C" w:rsidRDefault="00EF5C7C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</w:t>
            </w:r>
            <w:r w:rsidR="00243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  <w:r w:rsidR="00243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94" w:type="dxa"/>
          </w:tcPr>
          <w:p w14:paraId="14E8CC5E" w14:textId="77777777" w:rsidR="00EF5C7C" w:rsidRPr="0032673C" w:rsidRDefault="00EF5C7C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41F4F61C" w14:textId="1FDC66BC" w:rsidR="00EF5C7C" w:rsidRPr="0032673C" w:rsidRDefault="00EF5C7C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€3</w:t>
            </w:r>
            <w:r w:rsidR="00243C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  <w:r w:rsidR="00F751C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.00</w:t>
            </w:r>
          </w:p>
        </w:tc>
      </w:tr>
      <w:tr w:rsidR="00EF5C7C" w:rsidRPr="0032673C" w14:paraId="3B742B39" w14:textId="77777777" w:rsidTr="00C11BB4">
        <w:trPr>
          <w:trHeight w:val="277"/>
        </w:trPr>
        <w:tc>
          <w:tcPr>
            <w:tcW w:w="2243" w:type="dxa"/>
            <w:noWrap/>
          </w:tcPr>
          <w:p w14:paraId="2386F772" w14:textId="794A8EC8" w:rsidR="00EF5C7C" w:rsidRDefault="00EF5C7C" w:rsidP="002B2F50">
            <w:pPr>
              <w:spacing w:line="300" w:lineRule="auto"/>
              <w:rPr>
                <w:rFonts w:ascii="Bell MT" w:eastAsia="Times New Roman" w:hAnsi="Bell MT" w:cs="Times New Roman"/>
                <w:b/>
                <w:color w:val="000000"/>
                <w:sz w:val="21"/>
                <w:szCs w:val="21"/>
              </w:rPr>
            </w:pPr>
          </w:p>
          <w:p w14:paraId="14245239" w14:textId="138E6F27" w:rsidR="00A8590B" w:rsidRPr="0032673C" w:rsidRDefault="00A8590B" w:rsidP="002B2F50">
            <w:pPr>
              <w:spacing w:line="300" w:lineRule="auto"/>
              <w:rPr>
                <w:rFonts w:ascii="Bell MT" w:eastAsia="Times New Roman" w:hAnsi="Bell MT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b/>
                <w:color w:val="000000"/>
                <w:sz w:val="21"/>
                <w:szCs w:val="21"/>
              </w:rPr>
              <w:t>Montrose</w:t>
            </w:r>
          </w:p>
          <w:p w14:paraId="0BCFA46A" w14:textId="67A1F405" w:rsidR="00E91761" w:rsidRPr="00E252DE" w:rsidRDefault="002D466F" w:rsidP="00E91761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  <w:u w:val="single"/>
              </w:rPr>
            </w:pPr>
            <w:r w:rsidRPr="002D466F">
              <w:rPr>
                <w:rFonts w:ascii="Bell MT" w:eastAsia="Times New Roman" w:hAnsi="Bell MT" w:cs="Times New Roman"/>
                <w:color w:val="000000"/>
                <w:sz w:val="21"/>
                <w:szCs w:val="21"/>
                <w:u w:val="single"/>
              </w:rPr>
              <w:t>Ros</w:t>
            </w:r>
            <w:r w:rsidRPr="002D466F">
              <w:rPr>
                <w:rFonts w:ascii="Bell MT" w:hAnsi="Bell MT" w:cs="Arial"/>
                <w:color w:val="202124"/>
                <w:sz w:val="21"/>
                <w:szCs w:val="21"/>
                <w:u w:val="single"/>
                <w:shd w:val="clear" w:color="auto" w:fill="FFFFFF"/>
              </w:rPr>
              <w:t>é</w:t>
            </w:r>
          </w:p>
        </w:tc>
        <w:tc>
          <w:tcPr>
            <w:tcW w:w="628" w:type="dxa"/>
          </w:tcPr>
          <w:p w14:paraId="37E31B60" w14:textId="77777777" w:rsidR="00EF5C7C" w:rsidRPr="0032673C" w:rsidRDefault="00EF5C7C" w:rsidP="002B2F50">
            <w:pPr>
              <w:spacing w:line="300" w:lineRule="auto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</w:p>
          <w:p w14:paraId="1E9DF371" w14:textId="1E927820" w:rsidR="00EF5C7C" w:rsidRPr="0032673C" w:rsidRDefault="00EF5C7C" w:rsidP="002B2F50">
            <w:pPr>
              <w:spacing w:line="300" w:lineRule="auto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  <w:r w:rsidRPr="0032673C"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  <w:t>20</w:t>
            </w:r>
            <w:r w:rsidR="00D045FE"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  <w:t>2</w:t>
            </w:r>
            <w:r w:rsidR="00F751C4"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  <w:t>1</w:t>
            </w:r>
          </w:p>
        </w:tc>
        <w:tc>
          <w:tcPr>
            <w:tcW w:w="958" w:type="dxa"/>
          </w:tcPr>
          <w:p w14:paraId="2C90E70E" w14:textId="77777777" w:rsidR="00EF5C7C" w:rsidRPr="0032673C" w:rsidRDefault="00EF5C7C" w:rsidP="002B2F50">
            <w:pPr>
              <w:spacing w:line="300" w:lineRule="auto"/>
              <w:jc w:val="right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</w:p>
          <w:p w14:paraId="4DFCD5FB" w14:textId="77777777" w:rsidR="00EF5C7C" w:rsidRPr="0032673C" w:rsidRDefault="00EF5C7C" w:rsidP="002B2F50">
            <w:pPr>
              <w:spacing w:line="300" w:lineRule="auto"/>
              <w:jc w:val="right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  <w:r w:rsidRPr="0032673C"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  <w:t>France</w:t>
            </w:r>
          </w:p>
        </w:tc>
        <w:tc>
          <w:tcPr>
            <w:tcW w:w="718" w:type="dxa"/>
            <w:noWrap/>
          </w:tcPr>
          <w:p w14:paraId="77A9EC7A" w14:textId="77777777" w:rsidR="00EF5C7C" w:rsidRPr="0032673C" w:rsidRDefault="00EF5C7C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4CE1EC8C" w14:textId="5C045CED" w:rsidR="00EF5C7C" w:rsidRPr="0032673C" w:rsidRDefault="00E91761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</w:t>
            </w:r>
            <w:r w:rsidR="004E08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9.00</w:t>
            </w:r>
          </w:p>
        </w:tc>
        <w:tc>
          <w:tcPr>
            <w:tcW w:w="794" w:type="dxa"/>
          </w:tcPr>
          <w:p w14:paraId="123C83D0" w14:textId="77777777" w:rsidR="00EF5C7C" w:rsidRPr="0032673C" w:rsidRDefault="00EF5C7C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36998AF2" w14:textId="43E43A99" w:rsidR="00EF5C7C" w:rsidRPr="0032673C" w:rsidRDefault="00A8590B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noProof/>
                <w:szCs w:val="21"/>
              </w:rPr>
              <w:drawing>
                <wp:anchor distT="0" distB="0" distL="114300" distR="114300" simplePos="0" relativeHeight="251683840" behindDoc="1" locked="0" layoutInCell="1" allowOverlap="1" wp14:anchorId="12B31C87" wp14:editId="3835F030">
                  <wp:simplePos x="0" y="0"/>
                  <wp:positionH relativeFrom="column">
                    <wp:posOffset>-2070100</wp:posOffset>
                  </wp:positionH>
                  <wp:positionV relativeFrom="paragraph">
                    <wp:posOffset>7160895</wp:posOffset>
                  </wp:positionV>
                  <wp:extent cx="1446889" cy="1446889"/>
                  <wp:effectExtent l="0" t="0" r="1270" b="1270"/>
                  <wp:wrapNone/>
                  <wp:docPr id="556858957" name="Picture 556858957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, company name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89" cy="1446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5C7C"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€3</w:t>
            </w:r>
            <w:r w:rsidR="00EF5C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  <w:r w:rsidR="00EF5C7C"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.00</w:t>
            </w:r>
          </w:p>
        </w:tc>
      </w:tr>
    </w:tbl>
    <w:p w14:paraId="72AB0438" w14:textId="0FCD22CC" w:rsidR="00EF5C7C" w:rsidRPr="0032673C" w:rsidRDefault="00EF5C7C" w:rsidP="00EF5C7C">
      <w:pPr>
        <w:spacing w:after="0" w:line="240" w:lineRule="auto"/>
        <w:rPr>
          <w:rFonts w:ascii="Cambria" w:eastAsia="Times New Roman" w:hAnsi="Cambria" w:cs="Times New Roman"/>
          <w:smallCaps/>
          <w:color w:val="404040"/>
          <w:sz w:val="14"/>
          <w:szCs w:val="40"/>
          <w:u w:val="single" w:color="7F7F7F"/>
          <w:lang w:val="en-US"/>
        </w:rPr>
      </w:pPr>
    </w:p>
    <w:p w14:paraId="25CDC25F" w14:textId="63D291AC" w:rsidR="00EF5C7C" w:rsidRPr="0032673C" w:rsidRDefault="00EF5C7C" w:rsidP="00EF5C7C">
      <w:pPr>
        <w:spacing w:after="0" w:line="240" w:lineRule="auto"/>
        <w:rPr>
          <w:rFonts w:ascii="Cambria" w:eastAsia="Times New Roman" w:hAnsi="Cambria" w:cs="Times New Roman"/>
          <w:smallCaps/>
          <w:color w:val="404040"/>
          <w:szCs w:val="40"/>
          <w:u w:val="single" w:color="7F7F7F"/>
          <w:lang w:val="en-US"/>
        </w:rPr>
      </w:pPr>
      <w:r w:rsidRPr="0032673C">
        <w:rPr>
          <w:rFonts w:ascii="Cambria" w:eastAsia="Times New Roman" w:hAnsi="Cambria" w:cs="Times New Roman"/>
          <w:smallCaps/>
          <w:color w:val="404040"/>
          <w:szCs w:val="40"/>
          <w:u w:val="single" w:color="7F7F7F"/>
          <w:lang w:val="en-US"/>
        </w:rPr>
        <w:t>Red Wine</w:t>
      </w:r>
    </w:p>
    <w:tbl>
      <w:tblPr>
        <w:tblStyle w:val="TableGrid1"/>
        <w:tblW w:w="5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628"/>
        <w:gridCol w:w="1015"/>
        <w:gridCol w:w="724"/>
        <w:gridCol w:w="794"/>
      </w:tblGrid>
      <w:tr w:rsidR="00EF5C7C" w:rsidRPr="0032673C" w14:paraId="002016AF" w14:textId="77777777" w:rsidTr="00C11BB4">
        <w:trPr>
          <w:trHeight w:val="296"/>
        </w:trPr>
        <w:tc>
          <w:tcPr>
            <w:tcW w:w="2262" w:type="dxa"/>
            <w:noWrap/>
          </w:tcPr>
          <w:p w14:paraId="61A66AE3" w14:textId="36F7795A" w:rsidR="00EF5C7C" w:rsidRPr="0032673C" w:rsidRDefault="000C0848" w:rsidP="002B2F50">
            <w:pPr>
              <w:spacing w:line="300" w:lineRule="auto"/>
              <w:rPr>
                <w:rFonts w:ascii="Bell MT" w:eastAsia="Times New Roman" w:hAnsi="Bell MT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b/>
                <w:color w:val="000000"/>
                <w:sz w:val="21"/>
                <w:szCs w:val="21"/>
              </w:rPr>
              <w:t xml:space="preserve">Le </w:t>
            </w:r>
            <w:proofErr w:type="spellStart"/>
            <w:r>
              <w:rPr>
                <w:rFonts w:ascii="Bell MT" w:eastAsia="Times New Roman" w:hAnsi="Bell MT" w:cs="Times New Roman"/>
                <w:b/>
                <w:color w:val="000000"/>
                <w:sz w:val="21"/>
                <w:szCs w:val="21"/>
              </w:rPr>
              <w:t>Roucas</w:t>
            </w:r>
            <w:proofErr w:type="spellEnd"/>
            <w:r>
              <w:rPr>
                <w:rFonts w:ascii="Bell MT" w:eastAsia="Times New Roman" w:hAnsi="Bell MT" w:cs="Times New Roman"/>
                <w:b/>
                <w:color w:val="000000"/>
                <w:sz w:val="21"/>
                <w:szCs w:val="21"/>
              </w:rPr>
              <w:t xml:space="preserve"> </w:t>
            </w:r>
          </w:p>
          <w:p w14:paraId="485F5F08" w14:textId="7DC290E0" w:rsidR="00EF5C7C" w:rsidRPr="0032673C" w:rsidRDefault="000C0848" w:rsidP="002B2F50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  <w:u w:val="single"/>
              </w:rPr>
            </w:pPr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  <w:u w:val="single"/>
              </w:rPr>
              <w:t xml:space="preserve">Cabernet Sauvignon </w:t>
            </w:r>
          </w:p>
        </w:tc>
        <w:tc>
          <w:tcPr>
            <w:tcW w:w="636" w:type="dxa"/>
          </w:tcPr>
          <w:p w14:paraId="0DCD8436" w14:textId="77777777" w:rsidR="00EF5C7C" w:rsidRPr="0032673C" w:rsidRDefault="00EF5C7C" w:rsidP="002B2F50">
            <w:pPr>
              <w:spacing w:line="300" w:lineRule="auto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</w:p>
          <w:p w14:paraId="2055B7FA" w14:textId="04EABB25" w:rsidR="00EF5C7C" w:rsidRPr="0032673C" w:rsidRDefault="00EF5C7C" w:rsidP="002B2F50">
            <w:pPr>
              <w:spacing w:line="300" w:lineRule="auto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  <w:r w:rsidRPr="0032673C"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  <w:t>20</w:t>
            </w:r>
            <w:r w:rsidR="00F751C4"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  <w:t>20</w:t>
            </w:r>
          </w:p>
        </w:tc>
        <w:tc>
          <w:tcPr>
            <w:tcW w:w="998" w:type="dxa"/>
          </w:tcPr>
          <w:p w14:paraId="137FB9AE" w14:textId="77777777" w:rsidR="00EF5C7C" w:rsidRPr="0032673C" w:rsidRDefault="00EF5C7C" w:rsidP="002B2F50">
            <w:pPr>
              <w:spacing w:line="300" w:lineRule="auto"/>
              <w:jc w:val="right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</w:p>
          <w:p w14:paraId="2603031B" w14:textId="258AE77F" w:rsidR="00EF5C7C" w:rsidRPr="0032673C" w:rsidRDefault="000C0848" w:rsidP="002B2F50">
            <w:pPr>
              <w:spacing w:line="300" w:lineRule="auto"/>
              <w:jc w:val="right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  <w:t xml:space="preserve">France </w:t>
            </w:r>
          </w:p>
        </w:tc>
        <w:tc>
          <w:tcPr>
            <w:tcW w:w="724" w:type="dxa"/>
            <w:noWrap/>
          </w:tcPr>
          <w:p w14:paraId="5C9AF3CE" w14:textId="77777777" w:rsidR="00EF5C7C" w:rsidRPr="00B6136C" w:rsidRDefault="00EF5C7C" w:rsidP="002B2F5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B61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Glass</w:t>
            </w:r>
          </w:p>
          <w:p w14:paraId="3F880D3D" w14:textId="10397F38" w:rsidR="00EF5C7C" w:rsidRPr="0032673C" w:rsidRDefault="00EF5C7C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</w:t>
            </w:r>
            <w:r w:rsidR="00B05F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9.00</w:t>
            </w:r>
          </w:p>
        </w:tc>
        <w:tc>
          <w:tcPr>
            <w:tcW w:w="794" w:type="dxa"/>
          </w:tcPr>
          <w:p w14:paraId="6170AA1C" w14:textId="77777777" w:rsidR="00EF5C7C" w:rsidRPr="00B6136C" w:rsidRDefault="00EF5C7C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B61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Bottle</w:t>
            </w:r>
          </w:p>
          <w:p w14:paraId="3A3AE2EB" w14:textId="0F8B32B9" w:rsidR="00EF5C7C" w:rsidRPr="0032673C" w:rsidRDefault="00EF5C7C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€3</w:t>
            </w:r>
            <w:r w:rsidR="000C0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  <w:r w:rsidR="00B05F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.00</w:t>
            </w:r>
          </w:p>
        </w:tc>
      </w:tr>
      <w:tr w:rsidR="00EF5C7C" w:rsidRPr="0032673C" w14:paraId="61CA3C63" w14:textId="77777777" w:rsidTr="00C11BB4">
        <w:trPr>
          <w:trHeight w:val="296"/>
        </w:trPr>
        <w:tc>
          <w:tcPr>
            <w:tcW w:w="2262" w:type="dxa"/>
            <w:noWrap/>
          </w:tcPr>
          <w:p w14:paraId="6ADA9DFE" w14:textId="3A1AB6C9" w:rsidR="00EF5C7C" w:rsidRPr="004E08F4" w:rsidRDefault="000C0848" w:rsidP="002B2F50">
            <w:pPr>
              <w:spacing w:line="300" w:lineRule="auto"/>
              <w:rPr>
                <w:rFonts w:ascii="Bell MT" w:eastAsia="Times New Roman" w:hAnsi="Bell MT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b/>
                <w:bCs/>
                <w:color w:val="000000"/>
                <w:sz w:val="21"/>
                <w:szCs w:val="21"/>
              </w:rPr>
              <w:t xml:space="preserve">Amaru </w:t>
            </w:r>
          </w:p>
          <w:p w14:paraId="5FEC09BE" w14:textId="1192721D" w:rsidR="00EF5C7C" w:rsidRPr="0032673C" w:rsidRDefault="000C0848" w:rsidP="002B2F50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 xml:space="preserve">Malbec </w:t>
            </w:r>
          </w:p>
        </w:tc>
        <w:tc>
          <w:tcPr>
            <w:tcW w:w="636" w:type="dxa"/>
          </w:tcPr>
          <w:p w14:paraId="7D3EA126" w14:textId="77777777" w:rsidR="00EF5C7C" w:rsidRPr="0032673C" w:rsidRDefault="00EF5C7C" w:rsidP="002B2F50">
            <w:pPr>
              <w:spacing w:line="300" w:lineRule="auto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</w:p>
          <w:p w14:paraId="66B93AEB" w14:textId="510D5CD0" w:rsidR="00EF5C7C" w:rsidRPr="0032673C" w:rsidRDefault="00EF5C7C" w:rsidP="002B2F50">
            <w:pPr>
              <w:spacing w:line="300" w:lineRule="auto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  <w:r w:rsidRPr="0032673C"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  <w:t>20</w:t>
            </w:r>
            <w:r w:rsidR="00D045FE"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  <w:t>2</w:t>
            </w:r>
            <w:r w:rsidR="00F751C4"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  <w:t>1</w:t>
            </w:r>
          </w:p>
        </w:tc>
        <w:tc>
          <w:tcPr>
            <w:tcW w:w="998" w:type="dxa"/>
          </w:tcPr>
          <w:p w14:paraId="6B163CFC" w14:textId="77777777" w:rsidR="00EF5C7C" w:rsidRPr="0032673C" w:rsidRDefault="00EF5C7C" w:rsidP="002B2F50">
            <w:pPr>
              <w:spacing w:line="300" w:lineRule="auto"/>
              <w:jc w:val="right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</w:p>
          <w:p w14:paraId="4F2E73CD" w14:textId="721D4E46" w:rsidR="00EF5C7C" w:rsidRPr="0032673C" w:rsidRDefault="000C0848" w:rsidP="002B2F50">
            <w:pPr>
              <w:spacing w:line="300" w:lineRule="auto"/>
              <w:jc w:val="right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  <w:t xml:space="preserve">Argentina </w:t>
            </w:r>
          </w:p>
        </w:tc>
        <w:tc>
          <w:tcPr>
            <w:tcW w:w="724" w:type="dxa"/>
            <w:noWrap/>
          </w:tcPr>
          <w:p w14:paraId="441D5ACF" w14:textId="77777777" w:rsidR="00EF5C7C" w:rsidRPr="0032673C" w:rsidRDefault="00EF5C7C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3531A126" w14:textId="1D336164" w:rsidR="00EF5C7C" w:rsidRPr="0032673C" w:rsidRDefault="00EF5C7C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</w:t>
            </w:r>
            <w:r w:rsidR="000C0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  <w:r w:rsidR="000C0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94" w:type="dxa"/>
          </w:tcPr>
          <w:p w14:paraId="4C000280" w14:textId="77777777" w:rsidR="00EF5C7C" w:rsidRPr="0032673C" w:rsidRDefault="00EF5C7C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376CBE38" w14:textId="4C871CBB" w:rsidR="00EF5C7C" w:rsidRPr="0032673C" w:rsidRDefault="00EF5C7C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</w:t>
            </w:r>
            <w:r w:rsidR="00F751C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  <w:r w:rsidR="000C0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  <w:r w:rsidR="00F751C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.00</w:t>
            </w:r>
          </w:p>
        </w:tc>
      </w:tr>
      <w:tr w:rsidR="00EF5C7C" w:rsidRPr="0032673C" w14:paraId="692E3238" w14:textId="77777777" w:rsidTr="00C11BB4">
        <w:trPr>
          <w:trHeight w:val="296"/>
        </w:trPr>
        <w:tc>
          <w:tcPr>
            <w:tcW w:w="2262" w:type="dxa"/>
            <w:noWrap/>
          </w:tcPr>
          <w:p w14:paraId="267B9E33" w14:textId="0FD81880" w:rsidR="00EF5C7C" w:rsidRPr="0032673C" w:rsidRDefault="006B66B9" w:rsidP="002B2F50">
            <w:pPr>
              <w:spacing w:line="300" w:lineRule="auto"/>
              <w:rPr>
                <w:rFonts w:ascii="Bell MT" w:eastAsia="Times New Roman" w:hAnsi="Bell MT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b/>
                <w:color w:val="000000"/>
                <w:sz w:val="21"/>
                <w:szCs w:val="21"/>
              </w:rPr>
              <w:t xml:space="preserve">Saint Marc </w:t>
            </w:r>
          </w:p>
          <w:p w14:paraId="6F70C425" w14:textId="77777777" w:rsidR="00EF5C7C" w:rsidRPr="0032673C" w:rsidRDefault="00EF5C7C" w:rsidP="002B2F50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  <w:u w:val="single"/>
              </w:rPr>
            </w:pPr>
            <w:r w:rsidRPr="0032673C">
              <w:rPr>
                <w:rFonts w:ascii="Bell MT" w:eastAsia="Times New Roman" w:hAnsi="Bell MT" w:cs="Times New Roman"/>
                <w:color w:val="000000"/>
                <w:sz w:val="21"/>
                <w:szCs w:val="21"/>
                <w:u w:val="single"/>
              </w:rPr>
              <w:t>Merlot</w:t>
            </w:r>
          </w:p>
        </w:tc>
        <w:tc>
          <w:tcPr>
            <w:tcW w:w="636" w:type="dxa"/>
          </w:tcPr>
          <w:p w14:paraId="51BB0C6A" w14:textId="7C6ECAC8" w:rsidR="006B66B9" w:rsidRDefault="006B66B9" w:rsidP="002B2F50">
            <w:pPr>
              <w:spacing w:line="300" w:lineRule="auto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</w:p>
          <w:p w14:paraId="2BED63B2" w14:textId="288BDF38" w:rsidR="00EF5C7C" w:rsidRPr="0032673C" w:rsidRDefault="006B66B9" w:rsidP="002B2F50">
            <w:pPr>
              <w:spacing w:line="300" w:lineRule="auto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  <w:t>202</w:t>
            </w:r>
            <w:r w:rsidR="00F751C4"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  <w:t>1</w:t>
            </w:r>
          </w:p>
        </w:tc>
        <w:tc>
          <w:tcPr>
            <w:tcW w:w="998" w:type="dxa"/>
          </w:tcPr>
          <w:p w14:paraId="4D166A3F" w14:textId="77777777" w:rsidR="00EF5C7C" w:rsidRPr="0032673C" w:rsidRDefault="00EF5C7C" w:rsidP="002B2F50">
            <w:pPr>
              <w:spacing w:line="300" w:lineRule="auto"/>
              <w:jc w:val="right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</w:p>
          <w:p w14:paraId="6FF6D0C5" w14:textId="2A5BB64B" w:rsidR="00EF5C7C" w:rsidRPr="0032673C" w:rsidRDefault="00D045FE" w:rsidP="002B2F50">
            <w:pPr>
              <w:spacing w:line="300" w:lineRule="auto"/>
              <w:jc w:val="right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  <w:t>France</w:t>
            </w:r>
          </w:p>
        </w:tc>
        <w:tc>
          <w:tcPr>
            <w:tcW w:w="724" w:type="dxa"/>
            <w:noWrap/>
          </w:tcPr>
          <w:p w14:paraId="6AB40642" w14:textId="77777777" w:rsidR="00EF5C7C" w:rsidRPr="0032673C" w:rsidRDefault="00EF5C7C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1760F303" w14:textId="3FB4F512" w:rsidR="00EF5C7C" w:rsidRPr="0032673C" w:rsidRDefault="00EF5C7C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</w:t>
            </w:r>
            <w:r w:rsidR="000C0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  <w:r w:rsidR="000C08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00</w:t>
            </w:r>
          </w:p>
        </w:tc>
        <w:tc>
          <w:tcPr>
            <w:tcW w:w="794" w:type="dxa"/>
          </w:tcPr>
          <w:p w14:paraId="7D57762E" w14:textId="77777777" w:rsidR="00EF5C7C" w:rsidRPr="0032673C" w:rsidRDefault="00EF5C7C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1F5DB67A" w14:textId="57038397" w:rsidR="00EF5C7C" w:rsidRPr="0032673C" w:rsidRDefault="00EF5C7C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€3</w:t>
            </w:r>
            <w:r w:rsidR="00F751C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4.00</w:t>
            </w:r>
          </w:p>
        </w:tc>
      </w:tr>
    </w:tbl>
    <w:p w14:paraId="2C498E9F" w14:textId="75330033" w:rsidR="00EF5C7C" w:rsidRDefault="00EF5C7C" w:rsidP="00EF5C7C">
      <w:pPr>
        <w:spacing w:after="0" w:line="240" w:lineRule="auto"/>
        <w:jc w:val="center"/>
        <w:rPr>
          <w:rFonts w:ascii="Calibri" w:eastAsia="Calibri" w:hAnsi="Calibri" w:cs="Calibri"/>
          <w:lang w:val="en-US"/>
        </w:rPr>
      </w:pPr>
    </w:p>
    <w:p w14:paraId="1CF14268" w14:textId="38D82466" w:rsidR="00EF5C7C" w:rsidRDefault="00EF5C7C" w:rsidP="00EF5C7C">
      <w:pPr>
        <w:spacing w:line="300" w:lineRule="auto"/>
        <w:rPr>
          <w:rFonts w:ascii="Cambria" w:eastAsia="Times New Roman" w:hAnsi="Cambria" w:cs="Times New Roman"/>
          <w:smallCaps/>
          <w:color w:val="404040"/>
          <w:sz w:val="20"/>
          <w:szCs w:val="20"/>
          <w:u w:val="single" w:color="7F7F7F"/>
          <w:lang w:val="en-US"/>
        </w:rPr>
      </w:pPr>
      <w:r w:rsidRPr="0032673C">
        <w:rPr>
          <w:rFonts w:ascii="Cambria" w:eastAsia="Times New Roman" w:hAnsi="Cambria" w:cs="Times New Roman"/>
          <w:smallCaps/>
          <w:color w:val="404040"/>
          <w:sz w:val="20"/>
          <w:szCs w:val="20"/>
          <w:u w:val="single" w:color="7F7F7F"/>
          <w:lang w:val="en-US"/>
        </w:rPr>
        <w:t>*For the full wine list, ask your server.</w:t>
      </w:r>
    </w:p>
    <w:p w14:paraId="69BCD21F" w14:textId="77777777" w:rsidR="00E252DE" w:rsidRPr="0032673C" w:rsidRDefault="00E252DE" w:rsidP="00EF5C7C">
      <w:pPr>
        <w:spacing w:line="300" w:lineRule="auto"/>
        <w:rPr>
          <w:rFonts w:ascii="Cambria" w:eastAsia="Times New Roman" w:hAnsi="Cambria" w:cs="Times New Roman"/>
          <w:smallCaps/>
          <w:color w:val="404040"/>
          <w:sz w:val="20"/>
          <w:szCs w:val="20"/>
          <w:u w:val="single" w:color="7F7F7F"/>
          <w:lang w:val="en-US"/>
        </w:rPr>
      </w:pPr>
    </w:p>
    <w:p w14:paraId="6E8D3EAF" w14:textId="77777777" w:rsidR="00EF5C7C" w:rsidRPr="0032673C" w:rsidRDefault="00EF5C7C" w:rsidP="00EF5C7C">
      <w:pPr>
        <w:pBdr>
          <w:top w:val="single" w:sz="6" w:space="8" w:color="A5A5A5"/>
          <w:bottom w:val="single" w:sz="6" w:space="8" w:color="A5A5A5"/>
        </w:pBdr>
        <w:spacing w:after="400" w:line="240" w:lineRule="auto"/>
        <w:contextualSpacing/>
        <w:jc w:val="center"/>
        <w:rPr>
          <w:rFonts w:ascii="Cambria" w:eastAsia="Times New Roman" w:hAnsi="Cambria" w:cs="Times New Roman"/>
          <w:caps/>
          <w:smallCaps/>
          <w:color w:val="44546A"/>
          <w:spacing w:val="30"/>
          <w:sz w:val="20"/>
          <w:szCs w:val="20"/>
          <w:lang w:val="en-US"/>
        </w:rPr>
      </w:pPr>
      <w:r w:rsidRPr="0032673C">
        <w:rPr>
          <w:rFonts w:ascii="Cambria" w:eastAsia="Times New Roman" w:hAnsi="Cambria" w:cs="Times New Roman"/>
          <w:caps/>
          <w:color w:val="44546A"/>
          <w:spacing w:val="30"/>
          <w:sz w:val="20"/>
          <w:szCs w:val="20"/>
          <w:lang w:val="en-US"/>
        </w:rPr>
        <w:t>Sherry and Port</w:t>
      </w:r>
    </w:p>
    <w:tbl>
      <w:tblPr>
        <w:tblStyle w:val="TableGrid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1015"/>
        <w:gridCol w:w="1015"/>
      </w:tblGrid>
      <w:tr w:rsidR="00EF5C7C" w:rsidRPr="0032673C" w14:paraId="4AEADDF6" w14:textId="77777777" w:rsidTr="002B2F50">
        <w:trPr>
          <w:trHeight w:val="315"/>
        </w:trPr>
        <w:tc>
          <w:tcPr>
            <w:tcW w:w="3015" w:type="dxa"/>
            <w:noWrap/>
            <w:hideMark/>
          </w:tcPr>
          <w:p w14:paraId="3BAAB48A" w14:textId="77777777" w:rsidR="00EF5C7C" w:rsidRPr="0032673C" w:rsidRDefault="00EF5C7C" w:rsidP="002B2F50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 xml:space="preserve">Sandeman Special Reserve </w:t>
            </w:r>
          </w:p>
        </w:tc>
        <w:tc>
          <w:tcPr>
            <w:tcW w:w="1015" w:type="dxa"/>
            <w:noWrap/>
          </w:tcPr>
          <w:p w14:paraId="1EDCDA71" w14:textId="77777777" w:rsidR="00EF5C7C" w:rsidRPr="0032673C" w:rsidRDefault="00EF5C7C" w:rsidP="002B2F50">
            <w:pPr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5" w:type="dxa"/>
            <w:noWrap/>
            <w:hideMark/>
          </w:tcPr>
          <w:p w14:paraId="19B4DF65" w14:textId="77777777" w:rsidR="00EF5C7C" w:rsidRPr="0032673C" w:rsidRDefault="00EF5C7C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sz w:val="21"/>
                <w:szCs w:val="21"/>
              </w:rPr>
              <w:t>€7.00</w:t>
            </w:r>
          </w:p>
        </w:tc>
      </w:tr>
      <w:tr w:rsidR="00EF5C7C" w:rsidRPr="0032673C" w14:paraId="3285BF6C" w14:textId="77777777" w:rsidTr="002B2F50">
        <w:trPr>
          <w:trHeight w:val="315"/>
        </w:trPr>
        <w:tc>
          <w:tcPr>
            <w:tcW w:w="3015" w:type="dxa"/>
            <w:noWrap/>
            <w:hideMark/>
          </w:tcPr>
          <w:p w14:paraId="2F521004" w14:textId="77777777" w:rsidR="00EF5C7C" w:rsidRPr="0032673C" w:rsidRDefault="00EF5C7C" w:rsidP="002B2F50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>Osborne</w:t>
            </w:r>
            <w:r w:rsidRPr="0032673C"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 xml:space="preserve"> Ruby Port</w:t>
            </w:r>
          </w:p>
        </w:tc>
        <w:tc>
          <w:tcPr>
            <w:tcW w:w="1015" w:type="dxa"/>
            <w:noWrap/>
          </w:tcPr>
          <w:p w14:paraId="7A3D47A2" w14:textId="77777777" w:rsidR="00EF5C7C" w:rsidRPr="0032673C" w:rsidRDefault="00EF5C7C" w:rsidP="002B2F50">
            <w:pPr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5" w:type="dxa"/>
            <w:noWrap/>
            <w:hideMark/>
          </w:tcPr>
          <w:p w14:paraId="1BF21E6B" w14:textId="29624541" w:rsidR="00EF5C7C" w:rsidRPr="0032673C" w:rsidRDefault="00EF5C7C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sz w:val="21"/>
                <w:szCs w:val="21"/>
              </w:rPr>
              <w:t>€6.</w:t>
            </w:r>
            <w:r w:rsidR="00284155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32673C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EF5C7C" w:rsidRPr="0032673C" w14:paraId="7F261386" w14:textId="77777777" w:rsidTr="002B2F50">
        <w:trPr>
          <w:trHeight w:val="315"/>
        </w:trPr>
        <w:tc>
          <w:tcPr>
            <w:tcW w:w="3015" w:type="dxa"/>
            <w:noWrap/>
            <w:hideMark/>
          </w:tcPr>
          <w:p w14:paraId="500D4FD3" w14:textId="77777777" w:rsidR="00EF5C7C" w:rsidRPr="0032673C" w:rsidRDefault="00EF5C7C" w:rsidP="002B2F50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>Osborne</w:t>
            </w:r>
            <w:r w:rsidRPr="0032673C"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 xml:space="preserve"> LBV Port</w:t>
            </w:r>
          </w:p>
        </w:tc>
        <w:tc>
          <w:tcPr>
            <w:tcW w:w="1015" w:type="dxa"/>
            <w:noWrap/>
          </w:tcPr>
          <w:p w14:paraId="29BC3755" w14:textId="77777777" w:rsidR="00EF5C7C" w:rsidRPr="0032673C" w:rsidRDefault="00EF5C7C" w:rsidP="002B2F50">
            <w:pPr>
              <w:spacing w:line="30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1015" w:type="dxa"/>
            <w:noWrap/>
            <w:hideMark/>
          </w:tcPr>
          <w:p w14:paraId="34A37E03" w14:textId="77777777" w:rsidR="00EF5C7C" w:rsidRPr="0032673C" w:rsidRDefault="00EF5C7C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sz w:val="21"/>
                <w:szCs w:val="21"/>
              </w:rPr>
              <w:t>€8.00</w:t>
            </w:r>
          </w:p>
        </w:tc>
      </w:tr>
      <w:tr w:rsidR="00EF5C7C" w:rsidRPr="0032673C" w14:paraId="655DFF2A" w14:textId="77777777" w:rsidTr="002B2F50">
        <w:trPr>
          <w:trHeight w:val="315"/>
        </w:trPr>
        <w:tc>
          <w:tcPr>
            <w:tcW w:w="3015" w:type="dxa"/>
            <w:noWrap/>
            <w:hideMark/>
          </w:tcPr>
          <w:p w14:paraId="0D5A44D6" w14:textId="7A5F47CE" w:rsidR="00EF5C7C" w:rsidRPr="0032673C" w:rsidRDefault="00DD50CD" w:rsidP="002B2F50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proofErr w:type="spellStart"/>
            <w:r w:rsidRPr="0032673C"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>Harveys</w:t>
            </w:r>
            <w:proofErr w:type="spellEnd"/>
            <w:r w:rsidRPr="0032673C"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 xml:space="preserve"> Bristol Cream</w:t>
            </w:r>
          </w:p>
        </w:tc>
        <w:tc>
          <w:tcPr>
            <w:tcW w:w="1015" w:type="dxa"/>
            <w:noWrap/>
          </w:tcPr>
          <w:p w14:paraId="5B0F8B80" w14:textId="77777777" w:rsidR="00EF5C7C" w:rsidRPr="0032673C" w:rsidRDefault="00EF5C7C" w:rsidP="002B2F50">
            <w:pPr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5" w:type="dxa"/>
            <w:noWrap/>
            <w:hideMark/>
          </w:tcPr>
          <w:p w14:paraId="7E678B75" w14:textId="60DB124E" w:rsidR="00EF5C7C" w:rsidRPr="0032673C" w:rsidRDefault="00DD50CD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</w:t>
            </w:r>
            <w:r w:rsidR="002841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6.00</w:t>
            </w:r>
          </w:p>
        </w:tc>
      </w:tr>
      <w:tr w:rsidR="00EF5C7C" w:rsidRPr="0032673C" w14:paraId="0FFED49C" w14:textId="77777777" w:rsidTr="002B2F50">
        <w:trPr>
          <w:trHeight w:val="315"/>
        </w:trPr>
        <w:tc>
          <w:tcPr>
            <w:tcW w:w="3015" w:type="dxa"/>
            <w:noWrap/>
          </w:tcPr>
          <w:p w14:paraId="6212CB3E" w14:textId="77777777" w:rsidR="00EF5C7C" w:rsidRPr="0032673C" w:rsidRDefault="00EF5C7C" w:rsidP="002B2F50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>Tio Pepe</w:t>
            </w:r>
          </w:p>
        </w:tc>
        <w:tc>
          <w:tcPr>
            <w:tcW w:w="1015" w:type="dxa"/>
            <w:noWrap/>
          </w:tcPr>
          <w:p w14:paraId="060BF353" w14:textId="77777777" w:rsidR="00EF5C7C" w:rsidRPr="0032673C" w:rsidRDefault="00EF5C7C" w:rsidP="002B2F50">
            <w:pPr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5" w:type="dxa"/>
            <w:noWrap/>
          </w:tcPr>
          <w:p w14:paraId="13827CEA" w14:textId="5C228E28" w:rsidR="00EF5C7C" w:rsidRPr="0032673C" w:rsidRDefault="00EF5C7C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€6.</w:t>
            </w:r>
            <w:r w:rsidR="002841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</w:tr>
      <w:tr w:rsidR="00EF5C7C" w:rsidRPr="0032673C" w14:paraId="0F4CAD3B" w14:textId="77777777" w:rsidTr="002B2F50">
        <w:trPr>
          <w:trHeight w:val="315"/>
        </w:trPr>
        <w:tc>
          <w:tcPr>
            <w:tcW w:w="3015" w:type="dxa"/>
            <w:noWrap/>
          </w:tcPr>
          <w:p w14:paraId="3E2F0F9B" w14:textId="3090B05C" w:rsidR="00EF5C7C" w:rsidRPr="0032673C" w:rsidRDefault="00EF5C7C" w:rsidP="002B2F50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</w:p>
        </w:tc>
        <w:tc>
          <w:tcPr>
            <w:tcW w:w="1015" w:type="dxa"/>
            <w:noWrap/>
          </w:tcPr>
          <w:p w14:paraId="2E768A39" w14:textId="77777777" w:rsidR="00EF5C7C" w:rsidRPr="0032673C" w:rsidRDefault="00EF5C7C" w:rsidP="002B2F50">
            <w:pPr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5" w:type="dxa"/>
            <w:noWrap/>
          </w:tcPr>
          <w:p w14:paraId="14A1692D" w14:textId="4F36D528" w:rsidR="00EF5C7C" w:rsidRPr="0032673C" w:rsidRDefault="00EF5C7C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0B9E67A9" w14:textId="180A2017" w:rsidR="00EF5C7C" w:rsidRDefault="007D236A" w:rsidP="00EF5C7C">
      <w:pPr>
        <w:spacing w:after="0" w:line="240" w:lineRule="auto"/>
        <w:jc w:val="center"/>
        <w:rPr>
          <w:rFonts w:ascii="Calibri" w:eastAsia="Calibri" w:hAnsi="Calibri" w:cs="Calibri"/>
          <w:lang w:val="en-US"/>
        </w:rPr>
      </w:pPr>
      <w:r w:rsidRPr="0032673C">
        <w:rPr>
          <w:noProof/>
        </w:rPr>
        <w:drawing>
          <wp:anchor distT="0" distB="0" distL="114300" distR="114300" simplePos="0" relativeHeight="251681792" behindDoc="1" locked="0" layoutInCell="1" allowOverlap="1" wp14:anchorId="21442090" wp14:editId="19A0526E">
            <wp:simplePos x="0" y="0"/>
            <wp:positionH relativeFrom="column">
              <wp:posOffset>619125</wp:posOffset>
            </wp:positionH>
            <wp:positionV relativeFrom="paragraph">
              <wp:posOffset>10160</wp:posOffset>
            </wp:positionV>
            <wp:extent cx="2057400" cy="1238250"/>
            <wp:effectExtent l="0" t="0" r="0" b="0"/>
            <wp:wrapNone/>
            <wp:docPr id="131785687" name="Picture 131785687" descr="A house with trees in the fron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house with trees in the front&#10;&#10;Description automatically generated with low confidence"/>
                    <pic:cNvPicPr/>
                  </pic:nvPicPr>
                  <pic:blipFill>
                    <a:blip r:embed="rId1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238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FB6CD9" w14:textId="3E44DAF5" w:rsidR="00EF5C7C" w:rsidRDefault="00EF5C7C" w:rsidP="00EF5C7C">
      <w:pPr>
        <w:spacing w:after="0" w:line="240" w:lineRule="auto"/>
        <w:jc w:val="center"/>
        <w:rPr>
          <w:rFonts w:ascii="Calibri" w:eastAsia="Calibri" w:hAnsi="Calibri" w:cs="Calibri"/>
          <w:lang w:val="en-US"/>
        </w:rPr>
      </w:pPr>
    </w:p>
    <w:p w14:paraId="068BB25A" w14:textId="64ACC6E3" w:rsidR="00EF5C7C" w:rsidRDefault="00EF5C7C" w:rsidP="00EF5C7C">
      <w:pPr>
        <w:spacing w:after="0" w:line="240" w:lineRule="auto"/>
        <w:jc w:val="center"/>
        <w:rPr>
          <w:rFonts w:ascii="Calibri" w:eastAsia="Calibri" w:hAnsi="Calibri" w:cs="Calibri"/>
          <w:lang w:val="en-US"/>
        </w:rPr>
      </w:pPr>
    </w:p>
    <w:p w14:paraId="5356D7EB" w14:textId="708E6E2F" w:rsidR="00E91761" w:rsidRDefault="00E91761" w:rsidP="00EF5C7C">
      <w:pPr>
        <w:spacing w:after="0" w:line="240" w:lineRule="auto"/>
        <w:jc w:val="center"/>
        <w:rPr>
          <w:rFonts w:ascii="Calibri" w:eastAsia="Calibri" w:hAnsi="Calibri" w:cs="Calibri"/>
          <w:lang w:val="en-US"/>
        </w:rPr>
      </w:pPr>
    </w:p>
    <w:p w14:paraId="28D43740" w14:textId="766708DE" w:rsidR="00C11BB4" w:rsidRDefault="00C11BB4" w:rsidP="00EF5C7C">
      <w:pPr>
        <w:spacing w:after="0" w:line="240" w:lineRule="auto"/>
        <w:jc w:val="center"/>
        <w:rPr>
          <w:rFonts w:ascii="Calibri" w:eastAsia="Calibri" w:hAnsi="Calibri" w:cs="Calibri"/>
          <w:lang w:val="en-US"/>
        </w:rPr>
      </w:pPr>
    </w:p>
    <w:p w14:paraId="69CC1745" w14:textId="77777777" w:rsidR="00453B22" w:rsidRDefault="00453B22" w:rsidP="00EF5C7C">
      <w:pPr>
        <w:spacing w:after="0" w:line="240" w:lineRule="auto"/>
        <w:jc w:val="center"/>
        <w:rPr>
          <w:rFonts w:ascii="Calibri" w:eastAsia="Calibri" w:hAnsi="Calibri" w:cs="Calibri"/>
          <w:lang w:val="en-US"/>
        </w:rPr>
      </w:pPr>
    </w:p>
    <w:p w14:paraId="782C8AEC" w14:textId="77777777" w:rsidR="00C11BB4" w:rsidRPr="0032673C" w:rsidRDefault="00C11BB4" w:rsidP="00EF5C7C">
      <w:pPr>
        <w:spacing w:after="0" w:line="240" w:lineRule="auto"/>
        <w:jc w:val="center"/>
        <w:rPr>
          <w:rFonts w:ascii="Calibri" w:eastAsia="Calibri" w:hAnsi="Calibri" w:cs="Calibri"/>
          <w:lang w:val="en-US"/>
        </w:rPr>
      </w:pPr>
    </w:p>
    <w:p w14:paraId="26B1C1CA" w14:textId="77777777" w:rsidR="00E205F4" w:rsidRPr="0032673C" w:rsidRDefault="00E205F4" w:rsidP="00E205F4">
      <w:pPr>
        <w:pBdr>
          <w:top w:val="single" w:sz="6" w:space="8" w:color="A5A5A5"/>
          <w:bottom w:val="single" w:sz="6" w:space="8" w:color="A5A5A5"/>
        </w:pBdr>
        <w:spacing w:after="400" w:line="240" w:lineRule="auto"/>
        <w:contextualSpacing/>
        <w:jc w:val="center"/>
        <w:rPr>
          <w:rFonts w:ascii="Cambria" w:eastAsia="Times New Roman" w:hAnsi="Cambria" w:cs="Times New Roman"/>
          <w:caps/>
          <w:color w:val="44546A"/>
          <w:spacing w:val="30"/>
          <w:sz w:val="20"/>
          <w:szCs w:val="20"/>
          <w:lang w:val="en-US"/>
        </w:rPr>
      </w:pPr>
      <w:r>
        <w:rPr>
          <w:rFonts w:ascii="Cambria" w:eastAsia="Times New Roman" w:hAnsi="Cambria" w:cs="Times New Roman"/>
          <w:caps/>
          <w:color w:val="44546A"/>
          <w:spacing w:val="30"/>
          <w:sz w:val="20"/>
          <w:szCs w:val="20"/>
          <w:lang w:val="en-US"/>
        </w:rPr>
        <w:t>Liberator distillery</w:t>
      </w:r>
    </w:p>
    <w:p w14:paraId="0C64248C" w14:textId="77777777" w:rsidR="00E205F4" w:rsidRPr="002721AA" w:rsidRDefault="00E205F4" w:rsidP="00E205F4">
      <w:pPr>
        <w:spacing w:after="0" w:line="240" w:lineRule="auto"/>
        <w:jc w:val="center"/>
        <w:rPr>
          <w:rFonts w:ascii="Bell MT" w:eastAsia="Times New Roman" w:hAnsi="Bell MT" w:cs="Times New Roman"/>
          <w:sz w:val="10"/>
          <w:szCs w:val="10"/>
          <w:lang w:val="en-US"/>
        </w:rPr>
      </w:pPr>
    </w:p>
    <w:p w14:paraId="7EAE41FF" w14:textId="77777777" w:rsidR="00395589" w:rsidRDefault="00E205F4" w:rsidP="00E205F4">
      <w:pPr>
        <w:spacing w:after="0" w:line="240" w:lineRule="auto"/>
        <w:jc w:val="center"/>
        <w:rPr>
          <w:rFonts w:ascii="Bell MT" w:eastAsia="Times New Roman" w:hAnsi="Bell MT" w:cs="Times New Roman"/>
          <w:szCs w:val="21"/>
          <w:lang w:val="en-US"/>
        </w:rPr>
      </w:pPr>
      <w:r>
        <w:rPr>
          <w:rFonts w:ascii="Bell MT" w:eastAsia="Times New Roman" w:hAnsi="Bell MT" w:cs="Times New Roman"/>
          <w:szCs w:val="21"/>
          <w:lang w:val="en-US"/>
        </w:rPr>
        <w:t xml:space="preserve">The Cahernane House has developed a close relationship with the Liberator Distillery </w:t>
      </w:r>
      <w:r w:rsidR="00395589">
        <w:rPr>
          <w:rFonts w:ascii="Bell MT" w:eastAsia="Times New Roman" w:hAnsi="Bell MT" w:cs="Times New Roman"/>
          <w:szCs w:val="21"/>
          <w:lang w:val="en-US"/>
        </w:rPr>
        <w:t xml:space="preserve">in Killarney. Both the Herberts and </w:t>
      </w:r>
      <w:proofErr w:type="spellStart"/>
      <w:r w:rsidR="00395589">
        <w:rPr>
          <w:rFonts w:ascii="Bell MT" w:eastAsia="Times New Roman" w:hAnsi="Bell MT" w:cs="Times New Roman"/>
          <w:szCs w:val="21"/>
          <w:lang w:val="en-US"/>
        </w:rPr>
        <w:t>O’Connells</w:t>
      </w:r>
      <w:proofErr w:type="spellEnd"/>
      <w:r w:rsidR="00395589">
        <w:rPr>
          <w:rFonts w:ascii="Bell MT" w:eastAsia="Times New Roman" w:hAnsi="Bell MT" w:cs="Times New Roman"/>
          <w:szCs w:val="21"/>
          <w:lang w:val="en-US"/>
        </w:rPr>
        <w:t xml:space="preserve"> were among the most </w:t>
      </w:r>
      <w:proofErr w:type="spellStart"/>
      <w:r w:rsidR="00395589">
        <w:rPr>
          <w:rFonts w:ascii="Bell MT" w:eastAsia="Times New Roman" w:hAnsi="Bell MT" w:cs="Times New Roman"/>
          <w:szCs w:val="21"/>
          <w:lang w:val="en-US"/>
        </w:rPr>
        <w:t>well known</w:t>
      </w:r>
      <w:proofErr w:type="spellEnd"/>
      <w:r w:rsidR="00395589">
        <w:rPr>
          <w:rFonts w:ascii="Bell MT" w:eastAsia="Times New Roman" w:hAnsi="Bell MT" w:cs="Times New Roman"/>
          <w:szCs w:val="21"/>
          <w:lang w:val="en-US"/>
        </w:rPr>
        <w:t xml:space="preserve"> families in Kerry </w:t>
      </w:r>
    </w:p>
    <w:p w14:paraId="78DAD13E" w14:textId="0CD912AE" w:rsidR="00E205F4" w:rsidRDefault="00395589" w:rsidP="00E205F4">
      <w:pPr>
        <w:spacing w:after="0" w:line="240" w:lineRule="auto"/>
        <w:jc w:val="center"/>
        <w:rPr>
          <w:rFonts w:ascii="Bell MT" w:eastAsia="Times New Roman" w:hAnsi="Bell MT" w:cs="Times New Roman"/>
          <w:szCs w:val="21"/>
          <w:lang w:val="en-US"/>
        </w:rPr>
      </w:pPr>
      <w:r>
        <w:rPr>
          <w:rFonts w:ascii="Bell MT" w:eastAsia="Times New Roman" w:hAnsi="Bell MT" w:cs="Times New Roman"/>
          <w:szCs w:val="21"/>
          <w:lang w:val="en-US"/>
        </w:rPr>
        <w:t>throughout the 17</w:t>
      </w:r>
      <w:r w:rsidRPr="00395589">
        <w:rPr>
          <w:rFonts w:ascii="Bell MT" w:eastAsia="Times New Roman" w:hAnsi="Bell MT" w:cs="Times New Roman"/>
          <w:szCs w:val="21"/>
          <w:vertAlign w:val="superscript"/>
          <w:lang w:val="en-US"/>
        </w:rPr>
        <w:t>th</w:t>
      </w:r>
      <w:r>
        <w:rPr>
          <w:rFonts w:ascii="Bell MT" w:eastAsia="Times New Roman" w:hAnsi="Bell MT" w:cs="Times New Roman"/>
          <w:szCs w:val="21"/>
          <w:lang w:val="en-US"/>
        </w:rPr>
        <w:t xml:space="preserve"> &amp; 18</w:t>
      </w:r>
      <w:r w:rsidRPr="00395589">
        <w:rPr>
          <w:rFonts w:ascii="Bell MT" w:eastAsia="Times New Roman" w:hAnsi="Bell MT" w:cs="Times New Roman"/>
          <w:szCs w:val="21"/>
          <w:vertAlign w:val="superscript"/>
          <w:lang w:val="en-US"/>
        </w:rPr>
        <w:t>th</w:t>
      </w:r>
      <w:r>
        <w:rPr>
          <w:rFonts w:ascii="Bell MT" w:eastAsia="Times New Roman" w:hAnsi="Bell MT" w:cs="Times New Roman"/>
          <w:szCs w:val="21"/>
          <w:lang w:val="en-US"/>
        </w:rPr>
        <w:t xml:space="preserve"> centuries.</w:t>
      </w:r>
    </w:p>
    <w:p w14:paraId="7D9A352D" w14:textId="77777777" w:rsidR="00E205F4" w:rsidRDefault="00E205F4" w:rsidP="00E205F4">
      <w:pPr>
        <w:spacing w:after="0" w:line="240" w:lineRule="auto"/>
        <w:jc w:val="center"/>
        <w:rPr>
          <w:rFonts w:ascii="Bell MT" w:eastAsia="Times New Roman" w:hAnsi="Bell MT" w:cs="Times New Roman"/>
          <w:szCs w:val="21"/>
          <w:lang w:val="en-US"/>
        </w:rPr>
      </w:pPr>
    </w:p>
    <w:p w14:paraId="1FF6F0B7" w14:textId="77777777" w:rsidR="00E205F4" w:rsidRDefault="00E205F4" w:rsidP="00E205F4">
      <w:pPr>
        <w:spacing w:after="0" w:line="240" w:lineRule="auto"/>
        <w:jc w:val="center"/>
        <w:rPr>
          <w:rFonts w:ascii="Bell MT" w:eastAsia="Times New Roman" w:hAnsi="Bell MT" w:cs="Times New Roman"/>
          <w:szCs w:val="21"/>
          <w:lang w:val="en-US"/>
        </w:rPr>
      </w:pPr>
      <w:r>
        <w:rPr>
          <w:rFonts w:ascii="Bell MT" w:eastAsia="Times New Roman" w:hAnsi="Bell MT" w:cs="Times New Roman"/>
          <w:szCs w:val="21"/>
          <w:lang w:val="en-US"/>
        </w:rPr>
        <w:t>The Liberator Irish Whiskey celebrates the legacy of Daniel O’Connell, known as ‘The Liberator,’ who was often proclaimed as Ireland’s greatest son.</w:t>
      </w:r>
    </w:p>
    <w:p w14:paraId="5F7D6F93" w14:textId="77777777" w:rsidR="00E205F4" w:rsidRDefault="00E205F4" w:rsidP="00E205F4">
      <w:pPr>
        <w:spacing w:after="0" w:line="240" w:lineRule="auto"/>
        <w:jc w:val="center"/>
        <w:rPr>
          <w:rFonts w:ascii="Bell MT" w:eastAsia="Times New Roman" w:hAnsi="Bell MT" w:cs="Times New Roman"/>
          <w:szCs w:val="21"/>
          <w:lang w:val="en-US"/>
        </w:rPr>
      </w:pPr>
    </w:p>
    <w:p w14:paraId="0703FDD5" w14:textId="742CF73E" w:rsidR="00A8590B" w:rsidRDefault="00A8590B" w:rsidP="00E205F4">
      <w:pPr>
        <w:spacing w:after="0" w:line="240" w:lineRule="auto"/>
        <w:jc w:val="center"/>
        <w:rPr>
          <w:rFonts w:ascii="Bell MT" w:eastAsia="Times New Roman" w:hAnsi="Bell MT" w:cs="Times New Roman"/>
          <w:szCs w:val="21"/>
          <w:lang w:val="en-US"/>
        </w:rPr>
      </w:pPr>
    </w:p>
    <w:p w14:paraId="4E2F6BD8" w14:textId="4892F8E5" w:rsidR="00A8590B" w:rsidRDefault="00A8590B" w:rsidP="00E205F4">
      <w:pPr>
        <w:spacing w:after="0" w:line="240" w:lineRule="auto"/>
        <w:jc w:val="center"/>
        <w:rPr>
          <w:rFonts w:ascii="Bell MT" w:eastAsia="Times New Roman" w:hAnsi="Bell MT" w:cs="Times New Roman"/>
          <w:szCs w:val="21"/>
          <w:lang w:val="en-US"/>
        </w:rPr>
      </w:pPr>
    </w:p>
    <w:p w14:paraId="6E713C71" w14:textId="74FA5D8F" w:rsidR="00A8590B" w:rsidRDefault="00A8590B" w:rsidP="00E205F4">
      <w:pPr>
        <w:spacing w:after="0" w:line="240" w:lineRule="auto"/>
        <w:jc w:val="center"/>
        <w:rPr>
          <w:rFonts w:ascii="Bell MT" w:eastAsia="Times New Roman" w:hAnsi="Bell MT" w:cs="Times New Roman"/>
          <w:szCs w:val="21"/>
          <w:lang w:val="en-US"/>
        </w:rPr>
      </w:pPr>
    </w:p>
    <w:p w14:paraId="78A7B553" w14:textId="77777777" w:rsidR="00A8590B" w:rsidRDefault="00A8590B" w:rsidP="00E205F4">
      <w:pPr>
        <w:spacing w:after="0" w:line="240" w:lineRule="auto"/>
        <w:jc w:val="center"/>
        <w:rPr>
          <w:rFonts w:ascii="Bell MT" w:eastAsia="Times New Roman" w:hAnsi="Bell MT" w:cs="Times New Roman"/>
          <w:szCs w:val="21"/>
          <w:lang w:val="en-US"/>
        </w:rPr>
      </w:pPr>
    </w:p>
    <w:p w14:paraId="6A2E4519" w14:textId="77777777" w:rsidR="00E205F4" w:rsidRPr="00CC618A" w:rsidRDefault="00E205F4" w:rsidP="00E205F4">
      <w:pPr>
        <w:spacing w:line="300" w:lineRule="auto"/>
        <w:rPr>
          <w:rFonts w:ascii="Times New Roman" w:eastAsia="Times New Roman" w:hAnsi="Times New Roman" w:cs="Times New Roman"/>
          <w:b/>
          <w:szCs w:val="18"/>
          <w:lang w:val="en-US"/>
        </w:rPr>
      </w:pPr>
      <w:r w:rsidRPr="006C59C4">
        <w:rPr>
          <w:rFonts w:ascii="Cambria" w:eastAsia="Times New Roman" w:hAnsi="Cambria" w:cs="Times New Roman"/>
          <w:smallCaps/>
          <w:color w:val="404040"/>
          <w:szCs w:val="20"/>
          <w:u w:val="single" w:color="7F7F7F"/>
          <w:lang w:val="en-US"/>
        </w:rPr>
        <w:t xml:space="preserve">Liberator Small Batch  </w:t>
      </w:r>
      <w:r w:rsidRPr="006C59C4">
        <w:rPr>
          <w:rFonts w:ascii="Bell MT" w:eastAsia="Times New Roman" w:hAnsi="Bell MT" w:cs="Times New Roman"/>
          <w:bCs/>
          <w:szCs w:val="18"/>
          <w:lang w:val="en-US"/>
        </w:rPr>
        <w:t xml:space="preserve">                                        </w:t>
      </w:r>
      <w:r>
        <w:rPr>
          <w:rFonts w:ascii="Bell MT" w:eastAsia="Times New Roman" w:hAnsi="Bell MT" w:cs="Times New Roman"/>
          <w:bCs/>
          <w:szCs w:val="18"/>
          <w:lang w:val="en-US"/>
        </w:rPr>
        <w:t xml:space="preserve">            </w:t>
      </w:r>
      <w:r>
        <w:rPr>
          <w:rFonts w:ascii="Bell MT" w:eastAsia="Times New Roman" w:hAnsi="Bell MT" w:cs="Times New Roman"/>
          <w:bCs/>
          <w:sz w:val="20"/>
          <w:szCs w:val="16"/>
          <w:lang w:val="en-US"/>
        </w:rPr>
        <w:t>A Premium Blended Whiskey, which is light and elegant, whilst still having lots of character. Matured in ex Bourbon Casks, then transferred into Tawny and Ruby Port Casks for its final 9-12 months, which has imparted rich fruity notes.</w:t>
      </w:r>
    </w:p>
    <w:p w14:paraId="0C1DC31A" w14:textId="517F5EB3" w:rsidR="00E205F4" w:rsidRDefault="00E205F4" w:rsidP="00E205F4">
      <w:pPr>
        <w:spacing w:line="300" w:lineRule="auto"/>
        <w:rPr>
          <w:rFonts w:ascii="Times New Roman" w:eastAsia="Times New Roman" w:hAnsi="Times New Roman" w:cs="Times New Roman"/>
          <w:b/>
          <w:szCs w:val="18"/>
          <w:lang w:val="en-US"/>
        </w:rPr>
      </w:pPr>
      <w:r>
        <w:rPr>
          <w:rFonts w:ascii="Times New Roman" w:eastAsia="Times New Roman" w:hAnsi="Times New Roman" w:cs="Times New Roman"/>
          <w:b/>
          <w:szCs w:val="18"/>
          <w:lang w:val="en-US"/>
        </w:rPr>
        <w:t>Measure</w:t>
      </w:r>
      <w:r w:rsidRPr="0032673C">
        <w:rPr>
          <w:rFonts w:ascii="Times New Roman" w:eastAsia="Times New Roman" w:hAnsi="Times New Roman" w:cs="Times New Roman"/>
          <w:b/>
          <w:szCs w:val="18"/>
          <w:lang w:val="en-US"/>
        </w:rPr>
        <w:t>: €</w:t>
      </w:r>
      <w:r>
        <w:rPr>
          <w:rFonts w:ascii="Times New Roman" w:eastAsia="Times New Roman" w:hAnsi="Times New Roman" w:cs="Times New Roman"/>
          <w:b/>
          <w:szCs w:val="18"/>
          <w:lang w:val="en-US"/>
        </w:rPr>
        <w:t>8</w:t>
      </w:r>
      <w:r w:rsidRPr="0032673C">
        <w:rPr>
          <w:rFonts w:ascii="Times New Roman" w:eastAsia="Times New Roman" w:hAnsi="Times New Roman" w:cs="Times New Roman"/>
          <w:b/>
          <w:szCs w:val="18"/>
          <w:lang w:val="en-US"/>
        </w:rPr>
        <w:t>.</w:t>
      </w:r>
      <w:r w:rsidR="00C4449E">
        <w:rPr>
          <w:rFonts w:ascii="Times New Roman" w:eastAsia="Times New Roman" w:hAnsi="Times New Roman" w:cs="Times New Roman"/>
          <w:b/>
          <w:szCs w:val="18"/>
          <w:lang w:val="en-US"/>
        </w:rPr>
        <w:t>25</w:t>
      </w:r>
      <w:r>
        <w:rPr>
          <w:rFonts w:ascii="Times New Roman" w:eastAsia="Times New Roman" w:hAnsi="Times New Roman" w:cs="Times New Roman"/>
          <w:b/>
          <w:szCs w:val="18"/>
          <w:lang w:val="en-US"/>
        </w:rPr>
        <w:tab/>
      </w:r>
      <w:r>
        <w:rPr>
          <w:rFonts w:ascii="Times New Roman" w:eastAsia="Times New Roman" w:hAnsi="Times New Roman" w:cs="Times New Roman"/>
          <w:b/>
          <w:szCs w:val="18"/>
          <w:lang w:val="en-US"/>
        </w:rPr>
        <w:tab/>
      </w:r>
      <w:r>
        <w:rPr>
          <w:rFonts w:ascii="Times New Roman" w:eastAsia="Times New Roman" w:hAnsi="Times New Roman" w:cs="Times New Roman"/>
          <w:b/>
          <w:szCs w:val="18"/>
          <w:lang w:val="en-US"/>
        </w:rPr>
        <w:tab/>
      </w:r>
      <w:r>
        <w:rPr>
          <w:rFonts w:ascii="Times New Roman" w:eastAsia="Times New Roman" w:hAnsi="Times New Roman" w:cs="Times New Roman"/>
          <w:b/>
          <w:szCs w:val="18"/>
          <w:lang w:val="en-US"/>
        </w:rPr>
        <w:tab/>
        <w:t xml:space="preserve">       </w:t>
      </w:r>
    </w:p>
    <w:p w14:paraId="6CD268F3" w14:textId="77777777" w:rsidR="00E205F4" w:rsidRPr="0032673C" w:rsidRDefault="00E205F4" w:rsidP="00E205F4">
      <w:pPr>
        <w:spacing w:after="0" w:line="240" w:lineRule="auto"/>
        <w:rPr>
          <w:rFonts w:ascii="Bell MT" w:eastAsia="Times New Roman" w:hAnsi="Bell MT" w:cs="Times New Roman"/>
          <w:sz w:val="20"/>
          <w:szCs w:val="21"/>
          <w:lang w:val="en-US"/>
        </w:rPr>
      </w:pPr>
      <w:r w:rsidRPr="0032673C">
        <w:rPr>
          <w:rStyle w:val="Strong"/>
          <w:rFonts w:ascii="Bell MT" w:hAnsi="Bell MT"/>
          <w:sz w:val="20"/>
          <w:bdr w:val="none" w:sz="0" w:space="0" w:color="auto" w:frame="1"/>
        </w:rPr>
        <w:t>TASTING NOTES:</w:t>
      </w:r>
      <w:r w:rsidRPr="0032673C">
        <w:rPr>
          <w:rFonts w:ascii="Bell MT" w:hAnsi="Bell MT"/>
          <w:sz w:val="20"/>
        </w:rPr>
        <w:t xml:space="preserve"> </w:t>
      </w:r>
      <w:r>
        <w:rPr>
          <w:rFonts w:ascii="Bell MT" w:hAnsi="Bell MT"/>
          <w:sz w:val="20"/>
        </w:rPr>
        <w:t>Rich dried fruit on the nose. Blackcurrant, cloves, orange zest and pear drops allow for a medium length finish with vanilla, almonds, and some spice.</w:t>
      </w:r>
    </w:p>
    <w:p w14:paraId="5F112E6F" w14:textId="73257C3A" w:rsidR="00E205F4" w:rsidRPr="00566686" w:rsidRDefault="00E205F4" w:rsidP="00E205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8"/>
          <w:lang w:val="en-US"/>
        </w:rPr>
      </w:pPr>
    </w:p>
    <w:p w14:paraId="7A878838" w14:textId="001BC49F" w:rsidR="00E205F4" w:rsidRDefault="00A8590B" w:rsidP="00E205F4">
      <w:pPr>
        <w:spacing w:line="300" w:lineRule="auto"/>
        <w:rPr>
          <w:rFonts w:ascii="Times New Roman" w:eastAsia="Times New Roman" w:hAnsi="Times New Roman" w:cs="Times New Roman"/>
          <w:b/>
          <w:szCs w:val="18"/>
          <w:lang w:val="en-US"/>
        </w:rPr>
      </w:pPr>
      <w:r>
        <w:rPr>
          <w:rFonts w:ascii="Bell MT" w:eastAsia="Times New Roman" w:hAnsi="Bell MT" w:cs="Times New Roman"/>
          <w:noProof/>
          <w:szCs w:val="21"/>
          <w:lang w:val="en-US"/>
        </w:rPr>
        <w:drawing>
          <wp:anchor distT="0" distB="0" distL="114300" distR="114300" simplePos="0" relativeHeight="251692032" behindDoc="1" locked="0" layoutInCell="1" allowOverlap="1" wp14:anchorId="7256F1CA" wp14:editId="5071976D">
            <wp:simplePos x="0" y="0"/>
            <wp:positionH relativeFrom="column">
              <wp:posOffset>600075</wp:posOffset>
            </wp:positionH>
            <wp:positionV relativeFrom="paragraph">
              <wp:posOffset>219075</wp:posOffset>
            </wp:positionV>
            <wp:extent cx="1446889" cy="1446889"/>
            <wp:effectExtent l="0" t="0" r="1270" b="1270"/>
            <wp:wrapNone/>
            <wp:docPr id="1040852959" name="Picture 1040852959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889" cy="1446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5F4" w:rsidRPr="0032673C">
        <w:rPr>
          <w:rFonts w:ascii="Times New Roman" w:eastAsia="Times New Roman" w:hAnsi="Times New Roman" w:cs="Times New Roman"/>
          <w:b/>
          <w:szCs w:val="18"/>
          <w:lang w:val="en-US"/>
        </w:rPr>
        <w:tab/>
      </w:r>
      <w:r w:rsidR="00E205F4" w:rsidRPr="0032673C">
        <w:rPr>
          <w:rFonts w:ascii="Times New Roman" w:eastAsia="Times New Roman" w:hAnsi="Times New Roman" w:cs="Times New Roman"/>
          <w:b/>
          <w:szCs w:val="18"/>
          <w:lang w:val="en-US"/>
        </w:rPr>
        <w:tab/>
      </w:r>
    </w:p>
    <w:p w14:paraId="3E17AA7C" w14:textId="77777777" w:rsidR="00A8590B" w:rsidRDefault="00A8590B" w:rsidP="00E205F4">
      <w:pPr>
        <w:spacing w:line="300" w:lineRule="auto"/>
        <w:rPr>
          <w:rFonts w:ascii="Times New Roman" w:eastAsia="Times New Roman" w:hAnsi="Times New Roman" w:cs="Times New Roman"/>
          <w:b/>
          <w:szCs w:val="18"/>
          <w:lang w:val="en-US"/>
        </w:rPr>
      </w:pPr>
    </w:p>
    <w:p w14:paraId="2C3E4615" w14:textId="77777777" w:rsidR="00A8590B" w:rsidRDefault="00A8590B" w:rsidP="00E205F4">
      <w:pPr>
        <w:spacing w:line="300" w:lineRule="auto"/>
        <w:rPr>
          <w:rFonts w:ascii="Times New Roman" w:eastAsia="Times New Roman" w:hAnsi="Times New Roman" w:cs="Times New Roman"/>
          <w:b/>
          <w:szCs w:val="18"/>
          <w:lang w:val="en-US"/>
        </w:rPr>
      </w:pPr>
    </w:p>
    <w:p w14:paraId="34A1DF04" w14:textId="77777777" w:rsidR="00A8590B" w:rsidRDefault="00A8590B" w:rsidP="00E205F4">
      <w:pPr>
        <w:spacing w:line="300" w:lineRule="auto"/>
        <w:rPr>
          <w:rFonts w:ascii="Calibri" w:eastAsia="Times New Roman" w:hAnsi="Calibri" w:cs="Times New Roman"/>
          <w:szCs w:val="18"/>
          <w:lang w:val="en-US"/>
        </w:rPr>
      </w:pPr>
    </w:p>
    <w:p w14:paraId="23AB2E37" w14:textId="77777777" w:rsidR="00A8590B" w:rsidRDefault="00A8590B" w:rsidP="00E205F4">
      <w:pPr>
        <w:spacing w:line="300" w:lineRule="auto"/>
        <w:rPr>
          <w:rFonts w:ascii="Calibri" w:eastAsia="Times New Roman" w:hAnsi="Calibri" w:cs="Times New Roman"/>
          <w:szCs w:val="18"/>
          <w:lang w:val="en-US"/>
        </w:rPr>
      </w:pPr>
    </w:p>
    <w:p w14:paraId="4239010A" w14:textId="77777777" w:rsidR="00A8590B" w:rsidRDefault="00A8590B" w:rsidP="00E205F4">
      <w:pPr>
        <w:spacing w:line="300" w:lineRule="auto"/>
        <w:rPr>
          <w:rFonts w:ascii="Calibri" w:eastAsia="Times New Roman" w:hAnsi="Calibri" w:cs="Times New Roman"/>
          <w:szCs w:val="18"/>
          <w:lang w:val="en-US"/>
        </w:rPr>
      </w:pPr>
    </w:p>
    <w:p w14:paraId="617AAF1D" w14:textId="77777777" w:rsidR="00A8590B" w:rsidRPr="0032673C" w:rsidRDefault="00A8590B" w:rsidP="00E205F4">
      <w:pPr>
        <w:spacing w:line="300" w:lineRule="auto"/>
        <w:rPr>
          <w:rFonts w:ascii="Calibri" w:eastAsia="Times New Roman" w:hAnsi="Calibri" w:cs="Times New Roman"/>
          <w:szCs w:val="18"/>
          <w:lang w:val="en-US"/>
        </w:rPr>
      </w:pPr>
    </w:p>
    <w:p w14:paraId="3C81CEF2" w14:textId="776A42D2" w:rsidR="00E205F4" w:rsidRPr="00C77391" w:rsidRDefault="00E205F4" w:rsidP="00E205F4">
      <w:pPr>
        <w:spacing w:after="0" w:line="240" w:lineRule="auto"/>
        <w:rPr>
          <w:rFonts w:ascii="Bell MT" w:eastAsia="Times New Roman" w:hAnsi="Bell MT" w:cs="Times New Roman"/>
          <w:smallCaps/>
          <w:sz w:val="20"/>
          <w:szCs w:val="18"/>
          <w:u w:val="single" w:color="7F7F7F"/>
          <w:lang w:val="en-US"/>
        </w:rPr>
      </w:pPr>
      <w:r w:rsidRPr="0032673C">
        <w:rPr>
          <w:rStyle w:val="Strong"/>
          <w:rFonts w:ascii="Bell MT" w:hAnsi="Bell MT"/>
          <w:sz w:val="20"/>
          <w:bdr w:val="none" w:sz="0" w:space="0" w:color="auto" w:frame="1"/>
        </w:rPr>
        <w:t>TASTING NOTES: </w:t>
      </w:r>
      <w:r w:rsidR="007508A5">
        <w:rPr>
          <w:rStyle w:val="Strong"/>
          <w:rFonts w:ascii="Bell MT" w:hAnsi="Bell MT"/>
          <w:b w:val="0"/>
          <w:bCs w:val="0"/>
          <w:sz w:val="20"/>
          <w:bdr w:val="none" w:sz="0" w:space="0" w:color="auto" w:frame="1"/>
        </w:rPr>
        <w:t>Nose Earthy Barely with Hint of Freshly Baked Bread and Melting Butter. Cooked Orchard fruit, Vanilla Blossom, and lemon Zest</w:t>
      </w:r>
      <w:r>
        <w:rPr>
          <w:rStyle w:val="Strong"/>
          <w:rFonts w:ascii="Bell MT" w:hAnsi="Bell MT"/>
          <w:b w:val="0"/>
          <w:bCs w:val="0"/>
          <w:sz w:val="20"/>
          <w:bdr w:val="none" w:sz="0" w:space="0" w:color="auto" w:frame="1"/>
        </w:rPr>
        <w:t xml:space="preserve"> </w:t>
      </w:r>
    </w:p>
    <w:p w14:paraId="5AECE477" w14:textId="77777777" w:rsidR="00E205F4" w:rsidRPr="00566686" w:rsidRDefault="00E205F4" w:rsidP="00E205F4">
      <w:pPr>
        <w:pStyle w:val="NoSpacing"/>
        <w:rPr>
          <w:sz w:val="16"/>
          <w:szCs w:val="16"/>
        </w:rPr>
      </w:pPr>
    </w:p>
    <w:p w14:paraId="0A6C09C5" w14:textId="1C967309" w:rsidR="00E205F4" w:rsidRPr="00F0754D" w:rsidRDefault="00B311E0" w:rsidP="00F0754D">
      <w:pPr>
        <w:spacing w:line="300" w:lineRule="auto"/>
        <w:rPr>
          <w:rFonts w:ascii="Bell MT" w:eastAsia="Times New Roman" w:hAnsi="Bell MT" w:cs="Times New Roman"/>
          <w:bCs/>
          <w:szCs w:val="18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2D9F9F69" wp14:editId="70A13D8A">
            <wp:simplePos x="0" y="0"/>
            <wp:positionH relativeFrom="column">
              <wp:posOffset>4486275</wp:posOffset>
            </wp:positionH>
            <wp:positionV relativeFrom="paragraph">
              <wp:posOffset>346710</wp:posOffset>
            </wp:positionV>
            <wp:extent cx="1504950" cy="1383448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172" cy="1391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5F4" w:rsidRPr="006C59C4">
        <w:rPr>
          <w:rFonts w:ascii="Cambria" w:eastAsia="Times New Roman" w:hAnsi="Cambria" w:cs="Times New Roman"/>
          <w:smallCaps/>
          <w:color w:val="404040"/>
          <w:szCs w:val="20"/>
          <w:u w:val="single" w:color="7F7F7F"/>
          <w:lang w:val="en-US"/>
        </w:rPr>
        <w:t xml:space="preserve">Liberator </w:t>
      </w:r>
      <w:r w:rsidR="00A8590B">
        <w:rPr>
          <w:rFonts w:ascii="Cambria" w:eastAsia="Times New Roman" w:hAnsi="Cambria" w:cs="Times New Roman"/>
          <w:smallCaps/>
          <w:color w:val="404040"/>
          <w:szCs w:val="20"/>
          <w:u w:val="single" w:color="7F7F7F"/>
          <w:lang w:val="en-US"/>
        </w:rPr>
        <w:t>Lakeview</w:t>
      </w:r>
      <w:r w:rsidR="00E205F4" w:rsidRPr="006C59C4">
        <w:rPr>
          <w:rFonts w:ascii="Bell MT" w:eastAsia="Times New Roman" w:hAnsi="Bell MT" w:cs="Times New Roman"/>
          <w:bCs/>
          <w:szCs w:val="18"/>
          <w:lang w:val="en-US"/>
        </w:rPr>
        <w:t xml:space="preserve">       </w:t>
      </w:r>
      <w:r w:rsidR="007508A5">
        <w:rPr>
          <w:rFonts w:ascii="Bell MT" w:eastAsia="Times New Roman" w:hAnsi="Bell MT" w:cs="Times New Roman"/>
          <w:bCs/>
          <w:szCs w:val="18"/>
          <w:lang w:val="en-US"/>
        </w:rPr>
        <w:t xml:space="preserve">Our Liberator </w:t>
      </w:r>
      <w:r w:rsidR="005A040B">
        <w:rPr>
          <w:rFonts w:ascii="Bell MT" w:eastAsia="Times New Roman" w:hAnsi="Bell MT" w:cs="Times New Roman"/>
          <w:bCs/>
          <w:szCs w:val="18"/>
          <w:lang w:val="en-US"/>
        </w:rPr>
        <w:t>Lakeview</w:t>
      </w:r>
      <w:r w:rsidR="007508A5">
        <w:rPr>
          <w:rFonts w:ascii="Bell MT" w:eastAsia="Times New Roman" w:hAnsi="Bell MT" w:cs="Times New Roman"/>
          <w:bCs/>
          <w:szCs w:val="18"/>
          <w:lang w:val="en-US"/>
        </w:rPr>
        <w:t xml:space="preserve"> is a rich and complex Whiskey. Oue Liberator Lakeview is an elegant approachable blend. Lakeview Single </w:t>
      </w:r>
      <w:r w:rsidR="005A040B">
        <w:rPr>
          <w:rFonts w:ascii="Bell MT" w:eastAsia="Times New Roman" w:hAnsi="Bell MT" w:cs="Times New Roman"/>
          <w:bCs/>
          <w:szCs w:val="18"/>
          <w:lang w:val="en-US"/>
        </w:rPr>
        <w:t>Pot Still Whiskey from our own barley and matured here is truly the spirit of this beautiful land.</w:t>
      </w:r>
    </w:p>
    <w:p w14:paraId="6DBF8695" w14:textId="77777777" w:rsidR="00E205F4" w:rsidRDefault="00E205F4" w:rsidP="00E205F4">
      <w:pPr>
        <w:spacing w:after="0" w:line="240" w:lineRule="auto"/>
        <w:jc w:val="center"/>
        <w:rPr>
          <w:rFonts w:ascii="Bell MT" w:eastAsia="Times New Roman" w:hAnsi="Bell MT" w:cs="Times New Roman"/>
          <w:szCs w:val="21"/>
          <w:lang w:val="en-US"/>
        </w:rPr>
      </w:pPr>
    </w:p>
    <w:p w14:paraId="3DCCCA0C" w14:textId="77777777" w:rsidR="00E205F4" w:rsidRDefault="00E205F4" w:rsidP="00E205F4">
      <w:pPr>
        <w:spacing w:after="0" w:line="240" w:lineRule="auto"/>
        <w:jc w:val="center"/>
        <w:rPr>
          <w:rFonts w:ascii="Bell MT" w:eastAsia="Times New Roman" w:hAnsi="Bell MT" w:cs="Times New Roman"/>
          <w:szCs w:val="21"/>
          <w:lang w:val="en-US"/>
        </w:rPr>
      </w:pPr>
    </w:p>
    <w:p w14:paraId="4C378499" w14:textId="77777777" w:rsidR="00E205F4" w:rsidRPr="0032673C" w:rsidRDefault="00E205F4" w:rsidP="00E205F4">
      <w:pPr>
        <w:spacing w:after="0" w:line="240" w:lineRule="auto"/>
        <w:jc w:val="center"/>
        <w:rPr>
          <w:rFonts w:ascii="Bell MT" w:eastAsia="Times New Roman" w:hAnsi="Bell MT" w:cs="Times New Roman"/>
          <w:szCs w:val="21"/>
          <w:lang w:val="en-US"/>
        </w:rPr>
      </w:pPr>
    </w:p>
    <w:p w14:paraId="3845E14A" w14:textId="3CACF775" w:rsidR="00EF5C7C" w:rsidRPr="0032673C" w:rsidRDefault="00EF5C7C" w:rsidP="00EF5C7C">
      <w:pPr>
        <w:pBdr>
          <w:top w:val="single" w:sz="6" w:space="8" w:color="A5A5A5"/>
          <w:bottom w:val="single" w:sz="6" w:space="8" w:color="A5A5A5"/>
        </w:pBdr>
        <w:spacing w:after="400" w:line="240" w:lineRule="auto"/>
        <w:contextualSpacing/>
        <w:jc w:val="center"/>
        <w:rPr>
          <w:rFonts w:ascii="Cambria" w:eastAsia="Times New Roman" w:hAnsi="Cambria" w:cs="Times New Roman"/>
          <w:caps/>
          <w:color w:val="44546A"/>
          <w:spacing w:val="30"/>
          <w:sz w:val="20"/>
          <w:szCs w:val="20"/>
          <w:lang w:val="en-US"/>
        </w:rPr>
      </w:pPr>
      <w:r w:rsidRPr="0032673C">
        <w:rPr>
          <w:rFonts w:ascii="Cambria" w:eastAsia="Times New Roman" w:hAnsi="Cambria" w:cs="Times New Roman"/>
          <w:caps/>
          <w:color w:val="44546A"/>
          <w:spacing w:val="30"/>
          <w:sz w:val="20"/>
          <w:szCs w:val="20"/>
          <w:lang w:val="en-US"/>
        </w:rPr>
        <w:t>Irish Whiskey</w:t>
      </w:r>
    </w:p>
    <w:p w14:paraId="6BE0AF5E" w14:textId="634FC7AE" w:rsidR="00EF5C7C" w:rsidRDefault="00EF5C7C" w:rsidP="00EF5C7C">
      <w:pPr>
        <w:spacing w:line="300" w:lineRule="auto"/>
        <w:jc w:val="center"/>
        <w:rPr>
          <w:rFonts w:ascii="Times New Roman" w:eastAsia="Times New Roman" w:hAnsi="Times New Roman" w:cs="Times New Roman"/>
          <w:sz w:val="20"/>
          <w:szCs w:val="21"/>
          <w:lang w:val="en-US"/>
        </w:rPr>
      </w:pPr>
      <w:r w:rsidRPr="0032673C">
        <w:rPr>
          <w:rFonts w:ascii="Times New Roman" w:eastAsia="Times New Roman" w:hAnsi="Times New Roman" w:cs="Times New Roman"/>
          <w:sz w:val="20"/>
          <w:szCs w:val="21"/>
          <w:lang w:val="en-US"/>
        </w:rPr>
        <w:t xml:space="preserve">There are many new up and coming Irish distilleries and we are delighted to now have whiskeys from </w:t>
      </w:r>
      <w:r w:rsidR="00B311E0">
        <w:rPr>
          <w:rFonts w:ascii="Times New Roman" w:eastAsia="Times New Roman" w:hAnsi="Times New Roman" w:cs="Times New Roman"/>
          <w:sz w:val="20"/>
          <w:szCs w:val="21"/>
          <w:lang w:val="en-US"/>
        </w:rPr>
        <w:t>C</w:t>
      </w:r>
      <w:r w:rsidR="005A040B">
        <w:rPr>
          <w:rFonts w:ascii="Times New Roman" w:eastAsia="Times New Roman" w:hAnsi="Times New Roman" w:cs="Times New Roman"/>
          <w:sz w:val="20"/>
          <w:szCs w:val="21"/>
          <w:lang w:val="en-US"/>
        </w:rPr>
        <w:t>o. Kerry</w:t>
      </w:r>
      <w:r w:rsidRPr="0032673C">
        <w:rPr>
          <w:rFonts w:ascii="Times New Roman" w:eastAsia="Times New Roman" w:hAnsi="Times New Roman" w:cs="Times New Roman"/>
          <w:sz w:val="20"/>
          <w:szCs w:val="21"/>
          <w:lang w:val="en-US"/>
        </w:rPr>
        <w:t xml:space="preserve"> , </w:t>
      </w:r>
      <w:proofErr w:type="spellStart"/>
      <w:r w:rsidRPr="0032673C">
        <w:rPr>
          <w:rFonts w:ascii="Times New Roman" w:eastAsia="Times New Roman" w:hAnsi="Times New Roman" w:cs="Times New Roman"/>
          <w:sz w:val="20"/>
          <w:szCs w:val="21"/>
          <w:lang w:val="en-US"/>
        </w:rPr>
        <w:t>Knappogue</w:t>
      </w:r>
      <w:proofErr w:type="spellEnd"/>
      <w:r w:rsidRPr="0032673C">
        <w:rPr>
          <w:rFonts w:ascii="Times New Roman" w:eastAsia="Times New Roman" w:hAnsi="Times New Roman" w:cs="Times New Roman"/>
          <w:sz w:val="20"/>
          <w:szCs w:val="21"/>
          <w:lang w:val="en-US"/>
        </w:rPr>
        <w:t xml:space="preserve"> Distillery (Co. Clare) and Teelings (Co. Dublin) just to name a few...</w:t>
      </w:r>
    </w:p>
    <w:tbl>
      <w:tblPr>
        <w:tblW w:w="5040" w:type="dxa"/>
        <w:tblCellSpacing w:w="20" w:type="dxa"/>
        <w:tblLook w:val="04A0" w:firstRow="1" w:lastRow="0" w:firstColumn="1" w:lastColumn="0" w:noHBand="0" w:noVBand="1"/>
      </w:tblPr>
      <w:tblGrid>
        <w:gridCol w:w="3101"/>
        <w:gridCol w:w="262"/>
        <w:gridCol w:w="46"/>
        <w:gridCol w:w="223"/>
        <w:gridCol w:w="84"/>
        <w:gridCol w:w="202"/>
        <w:gridCol w:w="68"/>
        <w:gridCol w:w="1054"/>
      </w:tblGrid>
      <w:tr w:rsidR="005A040B" w:rsidRPr="0032673C" w14:paraId="01786538" w14:textId="77777777" w:rsidTr="005A040B">
        <w:trPr>
          <w:trHeight w:val="300"/>
          <w:tblCellSpacing w:w="20" w:type="dxa"/>
        </w:trPr>
        <w:tc>
          <w:tcPr>
            <w:tcW w:w="3041" w:type="dxa"/>
            <w:shd w:val="clear" w:color="auto" w:fill="auto"/>
            <w:noWrap/>
            <w:vAlign w:val="bottom"/>
            <w:hideMark/>
          </w:tcPr>
          <w:p w14:paraId="25B4A109" w14:textId="77777777" w:rsidR="005A040B" w:rsidRPr="0032673C" w:rsidRDefault="005A040B" w:rsidP="002B2F50">
            <w:pPr>
              <w:spacing w:after="0"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  <w:t>Liberator</w:t>
            </w:r>
          </w:p>
        </w:tc>
        <w:tc>
          <w:tcPr>
            <w:tcW w:w="222" w:type="dxa"/>
          </w:tcPr>
          <w:p w14:paraId="1D92A1BA" w14:textId="77777777" w:rsidR="005A040B" w:rsidRPr="0032673C" w:rsidRDefault="005A040B" w:rsidP="002B2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29" w:type="dxa"/>
            <w:gridSpan w:val="2"/>
          </w:tcPr>
          <w:p w14:paraId="4B8A9FF2" w14:textId="77777777" w:rsidR="005A040B" w:rsidRPr="0032673C" w:rsidRDefault="005A040B" w:rsidP="002B2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46" w:type="dxa"/>
            <w:gridSpan w:val="2"/>
          </w:tcPr>
          <w:p w14:paraId="1D530CAD" w14:textId="29F23291" w:rsidR="005A040B" w:rsidRPr="0032673C" w:rsidRDefault="005A040B" w:rsidP="002B2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62" w:type="dxa"/>
            <w:gridSpan w:val="2"/>
            <w:shd w:val="clear" w:color="auto" w:fill="auto"/>
            <w:noWrap/>
            <w:vAlign w:val="bottom"/>
            <w:hideMark/>
          </w:tcPr>
          <w:p w14:paraId="161A13DB" w14:textId="37C0382B" w:rsidR="005A040B" w:rsidRPr="00C11BB4" w:rsidRDefault="005A040B" w:rsidP="002D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C11B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      €8.</w:t>
            </w:r>
            <w:r w:rsidR="00C444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25</w:t>
            </w:r>
          </w:p>
        </w:tc>
      </w:tr>
      <w:tr w:rsidR="005A040B" w14:paraId="3FBA42B5" w14:textId="77777777" w:rsidTr="005A040B">
        <w:trPr>
          <w:trHeight w:val="300"/>
          <w:tblCellSpacing w:w="20" w:type="dxa"/>
        </w:trPr>
        <w:tc>
          <w:tcPr>
            <w:tcW w:w="3041" w:type="dxa"/>
            <w:shd w:val="clear" w:color="auto" w:fill="auto"/>
            <w:noWrap/>
            <w:vAlign w:val="bottom"/>
            <w:hideMark/>
          </w:tcPr>
          <w:p w14:paraId="02CFD2B7" w14:textId="3310D650" w:rsidR="005A040B" w:rsidRDefault="005A040B" w:rsidP="002B2F50">
            <w:pPr>
              <w:spacing w:after="0"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  <w:t xml:space="preserve">Liberator Tawny Port Finish </w:t>
            </w:r>
          </w:p>
        </w:tc>
        <w:tc>
          <w:tcPr>
            <w:tcW w:w="222" w:type="dxa"/>
          </w:tcPr>
          <w:p w14:paraId="79D360E3" w14:textId="77777777" w:rsidR="005A040B" w:rsidRPr="0032673C" w:rsidRDefault="005A040B" w:rsidP="002B2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29" w:type="dxa"/>
            <w:gridSpan w:val="2"/>
          </w:tcPr>
          <w:p w14:paraId="0CAED321" w14:textId="77777777" w:rsidR="005A040B" w:rsidRPr="0032673C" w:rsidRDefault="005A040B" w:rsidP="002B2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46" w:type="dxa"/>
            <w:gridSpan w:val="2"/>
          </w:tcPr>
          <w:p w14:paraId="3D38E8D3" w14:textId="2026D464" w:rsidR="005A040B" w:rsidRPr="0032673C" w:rsidRDefault="005A040B" w:rsidP="002B2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62" w:type="dxa"/>
            <w:gridSpan w:val="2"/>
            <w:shd w:val="clear" w:color="auto" w:fill="auto"/>
            <w:noWrap/>
            <w:vAlign w:val="bottom"/>
            <w:hideMark/>
          </w:tcPr>
          <w:p w14:paraId="4B48B7A6" w14:textId="77777777" w:rsidR="005A040B" w:rsidRPr="00C11BB4" w:rsidRDefault="005A040B" w:rsidP="002D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C11B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      €9.50</w:t>
            </w:r>
          </w:p>
        </w:tc>
      </w:tr>
      <w:tr w:rsidR="005A040B" w14:paraId="5039A253" w14:textId="77777777" w:rsidTr="005A040B">
        <w:trPr>
          <w:trHeight w:val="300"/>
          <w:tblCellSpacing w:w="20" w:type="dxa"/>
        </w:trPr>
        <w:tc>
          <w:tcPr>
            <w:tcW w:w="3041" w:type="dxa"/>
            <w:shd w:val="clear" w:color="auto" w:fill="auto"/>
            <w:noWrap/>
            <w:vAlign w:val="bottom"/>
            <w:hideMark/>
          </w:tcPr>
          <w:p w14:paraId="679DE6B4" w14:textId="36711F76" w:rsidR="005A040B" w:rsidRDefault="005A040B" w:rsidP="002B2F50">
            <w:pPr>
              <w:spacing w:after="0"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  <w:t>Killarney Whiskey</w:t>
            </w:r>
          </w:p>
        </w:tc>
        <w:tc>
          <w:tcPr>
            <w:tcW w:w="222" w:type="dxa"/>
          </w:tcPr>
          <w:p w14:paraId="2FA87623" w14:textId="77777777" w:rsidR="005A040B" w:rsidRPr="0032673C" w:rsidRDefault="005A040B" w:rsidP="002B2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29" w:type="dxa"/>
            <w:gridSpan w:val="2"/>
          </w:tcPr>
          <w:p w14:paraId="0169B5EB" w14:textId="77777777" w:rsidR="005A040B" w:rsidRPr="0032673C" w:rsidRDefault="005A040B" w:rsidP="002B2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46" w:type="dxa"/>
            <w:gridSpan w:val="2"/>
          </w:tcPr>
          <w:p w14:paraId="6CC8E205" w14:textId="29E64174" w:rsidR="005A040B" w:rsidRPr="0032673C" w:rsidRDefault="005A040B" w:rsidP="002B2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62" w:type="dxa"/>
            <w:gridSpan w:val="2"/>
            <w:shd w:val="clear" w:color="auto" w:fill="auto"/>
            <w:noWrap/>
            <w:vAlign w:val="bottom"/>
            <w:hideMark/>
          </w:tcPr>
          <w:p w14:paraId="7193DAB1" w14:textId="7F3137C5" w:rsidR="005A040B" w:rsidRPr="00C11BB4" w:rsidRDefault="005A040B" w:rsidP="002D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€</w:t>
            </w:r>
            <w:r w:rsidR="00ED2B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.</w:t>
            </w:r>
            <w:r w:rsidR="00ED2B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7</w:t>
            </w:r>
            <w:r w:rsidR="00C444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5</w:t>
            </w:r>
            <w:r w:rsidRPr="00C11B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 </w:t>
            </w:r>
          </w:p>
        </w:tc>
      </w:tr>
      <w:tr w:rsidR="005A040B" w14:paraId="5629552E" w14:textId="77777777" w:rsidTr="005A040B">
        <w:trPr>
          <w:trHeight w:val="300"/>
          <w:tblCellSpacing w:w="20" w:type="dxa"/>
        </w:trPr>
        <w:tc>
          <w:tcPr>
            <w:tcW w:w="3041" w:type="dxa"/>
            <w:shd w:val="clear" w:color="auto" w:fill="auto"/>
            <w:noWrap/>
            <w:vAlign w:val="bottom"/>
          </w:tcPr>
          <w:p w14:paraId="19578B31" w14:textId="169CB1A5" w:rsidR="005A040B" w:rsidRDefault="005A040B" w:rsidP="002B2F50">
            <w:pPr>
              <w:spacing w:after="0"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  <w:t xml:space="preserve">Liberator Malt x </w:t>
            </w:r>
            <w:proofErr w:type="spellStart"/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  <w:t>Moscatel</w:t>
            </w:r>
            <w:proofErr w:type="spellEnd"/>
          </w:p>
        </w:tc>
        <w:tc>
          <w:tcPr>
            <w:tcW w:w="222" w:type="dxa"/>
          </w:tcPr>
          <w:p w14:paraId="4E838F85" w14:textId="77777777" w:rsidR="005A040B" w:rsidRPr="0032673C" w:rsidRDefault="005A040B" w:rsidP="002B2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29" w:type="dxa"/>
            <w:gridSpan w:val="2"/>
          </w:tcPr>
          <w:p w14:paraId="48ACA41E" w14:textId="77777777" w:rsidR="005A040B" w:rsidRPr="0032673C" w:rsidRDefault="005A040B" w:rsidP="002B2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46" w:type="dxa"/>
            <w:gridSpan w:val="2"/>
          </w:tcPr>
          <w:p w14:paraId="2825CE6A" w14:textId="4F74A361" w:rsidR="005A040B" w:rsidRPr="0032673C" w:rsidRDefault="005A040B" w:rsidP="002B2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62" w:type="dxa"/>
            <w:gridSpan w:val="2"/>
            <w:shd w:val="clear" w:color="auto" w:fill="auto"/>
            <w:noWrap/>
            <w:vAlign w:val="bottom"/>
          </w:tcPr>
          <w:p w14:paraId="4D6C7DF7" w14:textId="45A0E126" w:rsidR="005A040B" w:rsidRPr="00C11BB4" w:rsidRDefault="005A040B" w:rsidP="002D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€14.00</w:t>
            </w:r>
          </w:p>
        </w:tc>
      </w:tr>
      <w:tr w:rsidR="005A040B" w14:paraId="1ACF09B7" w14:textId="77777777" w:rsidTr="005A040B">
        <w:trPr>
          <w:trHeight w:val="300"/>
          <w:tblCellSpacing w:w="20" w:type="dxa"/>
        </w:trPr>
        <w:tc>
          <w:tcPr>
            <w:tcW w:w="3041" w:type="dxa"/>
            <w:shd w:val="clear" w:color="auto" w:fill="auto"/>
            <w:noWrap/>
            <w:vAlign w:val="bottom"/>
          </w:tcPr>
          <w:p w14:paraId="1B54D152" w14:textId="1DE4C521" w:rsidR="005A040B" w:rsidRDefault="005A040B" w:rsidP="002B2F50">
            <w:pPr>
              <w:spacing w:after="0"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  <w:t>Liberator Lakeview Estate</w:t>
            </w:r>
          </w:p>
        </w:tc>
        <w:tc>
          <w:tcPr>
            <w:tcW w:w="222" w:type="dxa"/>
          </w:tcPr>
          <w:p w14:paraId="1FEEFA14" w14:textId="77777777" w:rsidR="005A040B" w:rsidRPr="0032673C" w:rsidRDefault="005A040B" w:rsidP="002B2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29" w:type="dxa"/>
            <w:gridSpan w:val="2"/>
          </w:tcPr>
          <w:p w14:paraId="66998423" w14:textId="77777777" w:rsidR="005A040B" w:rsidRPr="0032673C" w:rsidRDefault="005A040B" w:rsidP="002B2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46" w:type="dxa"/>
            <w:gridSpan w:val="2"/>
          </w:tcPr>
          <w:p w14:paraId="2DFC8917" w14:textId="2220FD13" w:rsidR="005A040B" w:rsidRPr="0032673C" w:rsidRDefault="005A040B" w:rsidP="002B2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62" w:type="dxa"/>
            <w:gridSpan w:val="2"/>
            <w:shd w:val="clear" w:color="auto" w:fill="auto"/>
            <w:noWrap/>
            <w:vAlign w:val="bottom"/>
          </w:tcPr>
          <w:p w14:paraId="4C23F732" w14:textId="0A0DC74C" w:rsidR="005A040B" w:rsidRDefault="005A040B" w:rsidP="002D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€1</w:t>
            </w:r>
            <w:r w:rsidR="00C444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.00</w:t>
            </w:r>
          </w:p>
        </w:tc>
      </w:tr>
      <w:tr w:rsidR="005A040B" w:rsidRPr="0032673C" w14:paraId="7F5BFB7D" w14:textId="77777777" w:rsidTr="005A040B">
        <w:trPr>
          <w:trHeight w:val="60"/>
          <w:tblCellSpacing w:w="20" w:type="dxa"/>
        </w:trPr>
        <w:tc>
          <w:tcPr>
            <w:tcW w:w="3041" w:type="dxa"/>
            <w:shd w:val="clear" w:color="auto" w:fill="auto"/>
            <w:noWrap/>
            <w:vAlign w:val="bottom"/>
          </w:tcPr>
          <w:p w14:paraId="4E1524E4" w14:textId="77777777" w:rsidR="005A040B" w:rsidRPr="0032673C" w:rsidRDefault="005A040B" w:rsidP="002B2F50">
            <w:pPr>
              <w:spacing w:after="0"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  <w:t>Powers</w:t>
            </w:r>
          </w:p>
        </w:tc>
        <w:tc>
          <w:tcPr>
            <w:tcW w:w="222" w:type="dxa"/>
          </w:tcPr>
          <w:p w14:paraId="1C351765" w14:textId="77777777" w:rsidR="005A040B" w:rsidRPr="0032673C" w:rsidRDefault="005A040B" w:rsidP="002B2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29" w:type="dxa"/>
            <w:gridSpan w:val="2"/>
          </w:tcPr>
          <w:p w14:paraId="0488CF80" w14:textId="77777777" w:rsidR="005A040B" w:rsidRPr="0032673C" w:rsidRDefault="005A040B" w:rsidP="002B2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46" w:type="dxa"/>
            <w:gridSpan w:val="2"/>
          </w:tcPr>
          <w:p w14:paraId="3BCF4BFE" w14:textId="2A6F226F" w:rsidR="005A040B" w:rsidRPr="0032673C" w:rsidRDefault="005A040B" w:rsidP="002B2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62" w:type="dxa"/>
            <w:gridSpan w:val="2"/>
            <w:shd w:val="clear" w:color="auto" w:fill="auto"/>
            <w:noWrap/>
            <w:vAlign w:val="bottom"/>
          </w:tcPr>
          <w:p w14:paraId="1AA321FF" w14:textId="69317F4D" w:rsidR="005A040B" w:rsidRPr="00C11BB4" w:rsidRDefault="005A040B" w:rsidP="002D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C11B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€6.</w:t>
            </w:r>
            <w:r w:rsidR="00C444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25</w:t>
            </w:r>
          </w:p>
        </w:tc>
      </w:tr>
      <w:tr w:rsidR="005A040B" w:rsidRPr="0032673C" w14:paraId="291FEDE3" w14:textId="77777777" w:rsidTr="005A040B">
        <w:trPr>
          <w:trHeight w:val="60"/>
          <w:tblCellSpacing w:w="20" w:type="dxa"/>
        </w:trPr>
        <w:tc>
          <w:tcPr>
            <w:tcW w:w="3041" w:type="dxa"/>
            <w:shd w:val="clear" w:color="auto" w:fill="auto"/>
            <w:noWrap/>
            <w:vAlign w:val="bottom"/>
          </w:tcPr>
          <w:p w14:paraId="06CBF209" w14:textId="77777777" w:rsidR="005A040B" w:rsidRDefault="005A040B" w:rsidP="002B2F50">
            <w:pPr>
              <w:spacing w:after="0"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  <w:t xml:space="preserve">Powers John Lane  </w:t>
            </w:r>
          </w:p>
        </w:tc>
        <w:tc>
          <w:tcPr>
            <w:tcW w:w="222" w:type="dxa"/>
          </w:tcPr>
          <w:p w14:paraId="5910EE0D" w14:textId="77777777" w:rsidR="005A040B" w:rsidRPr="0032673C" w:rsidRDefault="005A040B" w:rsidP="002B2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29" w:type="dxa"/>
            <w:gridSpan w:val="2"/>
          </w:tcPr>
          <w:p w14:paraId="303CE595" w14:textId="77777777" w:rsidR="005A040B" w:rsidRPr="0032673C" w:rsidRDefault="005A040B" w:rsidP="002B2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46" w:type="dxa"/>
            <w:gridSpan w:val="2"/>
          </w:tcPr>
          <w:p w14:paraId="79895E0F" w14:textId="0F8D0671" w:rsidR="005A040B" w:rsidRPr="0032673C" w:rsidRDefault="005A040B" w:rsidP="002B2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62" w:type="dxa"/>
            <w:gridSpan w:val="2"/>
            <w:shd w:val="clear" w:color="auto" w:fill="auto"/>
            <w:noWrap/>
            <w:vAlign w:val="bottom"/>
          </w:tcPr>
          <w:p w14:paraId="25EA5086" w14:textId="0B598937" w:rsidR="005A040B" w:rsidRPr="00C11BB4" w:rsidRDefault="005A040B" w:rsidP="002D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C11B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€1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2</w:t>
            </w:r>
            <w:r w:rsidRPr="00C11B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0</w:t>
            </w:r>
          </w:p>
        </w:tc>
      </w:tr>
      <w:tr w:rsidR="005A040B" w:rsidRPr="0032673C" w14:paraId="699C3CE7" w14:textId="77777777" w:rsidTr="005A040B">
        <w:trPr>
          <w:trHeight w:val="60"/>
          <w:tblCellSpacing w:w="20" w:type="dxa"/>
        </w:trPr>
        <w:tc>
          <w:tcPr>
            <w:tcW w:w="3041" w:type="dxa"/>
            <w:shd w:val="clear" w:color="auto" w:fill="auto"/>
            <w:noWrap/>
            <w:vAlign w:val="bottom"/>
          </w:tcPr>
          <w:p w14:paraId="48F5E2B3" w14:textId="77777777" w:rsidR="005A040B" w:rsidRDefault="005A040B" w:rsidP="002B2F50">
            <w:pPr>
              <w:spacing w:after="0"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  <w:t xml:space="preserve">Paddy </w:t>
            </w:r>
          </w:p>
        </w:tc>
        <w:tc>
          <w:tcPr>
            <w:tcW w:w="222" w:type="dxa"/>
          </w:tcPr>
          <w:p w14:paraId="1C06C093" w14:textId="77777777" w:rsidR="005A040B" w:rsidRPr="0032673C" w:rsidRDefault="005A040B" w:rsidP="002B2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29" w:type="dxa"/>
            <w:gridSpan w:val="2"/>
          </w:tcPr>
          <w:p w14:paraId="5E8B2D25" w14:textId="77777777" w:rsidR="005A040B" w:rsidRPr="0032673C" w:rsidRDefault="005A040B" w:rsidP="002B2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46" w:type="dxa"/>
            <w:gridSpan w:val="2"/>
          </w:tcPr>
          <w:p w14:paraId="4A168F2F" w14:textId="2B405860" w:rsidR="005A040B" w:rsidRPr="0032673C" w:rsidRDefault="005A040B" w:rsidP="002B2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62" w:type="dxa"/>
            <w:gridSpan w:val="2"/>
            <w:shd w:val="clear" w:color="auto" w:fill="auto"/>
            <w:noWrap/>
            <w:vAlign w:val="bottom"/>
          </w:tcPr>
          <w:p w14:paraId="5E7FD85C" w14:textId="33E9FF0C" w:rsidR="005A040B" w:rsidRPr="00C11BB4" w:rsidRDefault="005A040B" w:rsidP="002D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C11B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€5.</w:t>
            </w:r>
            <w:r w:rsidR="00C444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25</w:t>
            </w:r>
          </w:p>
        </w:tc>
      </w:tr>
      <w:tr w:rsidR="005A040B" w:rsidRPr="0032673C" w14:paraId="4CCBBF06" w14:textId="77777777" w:rsidTr="005A040B">
        <w:trPr>
          <w:trHeight w:val="300"/>
          <w:tblCellSpacing w:w="20" w:type="dxa"/>
        </w:trPr>
        <w:tc>
          <w:tcPr>
            <w:tcW w:w="3041" w:type="dxa"/>
            <w:shd w:val="clear" w:color="auto" w:fill="auto"/>
            <w:noWrap/>
            <w:vAlign w:val="bottom"/>
            <w:hideMark/>
          </w:tcPr>
          <w:p w14:paraId="29D950F2" w14:textId="77777777" w:rsidR="005A040B" w:rsidRPr="0032673C" w:rsidRDefault="005A040B" w:rsidP="002B2F50">
            <w:pPr>
              <w:spacing w:after="0"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</w:pPr>
            <w:r w:rsidRPr="0032673C"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  <w:t>Jameson</w:t>
            </w:r>
          </w:p>
        </w:tc>
        <w:tc>
          <w:tcPr>
            <w:tcW w:w="222" w:type="dxa"/>
          </w:tcPr>
          <w:p w14:paraId="11032464" w14:textId="77777777" w:rsidR="005A040B" w:rsidRPr="0032673C" w:rsidRDefault="005A040B" w:rsidP="002B2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29" w:type="dxa"/>
            <w:gridSpan w:val="2"/>
          </w:tcPr>
          <w:p w14:paraId="3CCD449A" w14:textId="77777777" w:rsidR="005A040B" w:rsidRDefault="005A040B" w:rsidP="002B2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46" w:type="dxa"/>
            <w:gridSpan w:val="2"/>
          </w:tcPr>
          <w:p w14:paraId="4097C6F3" w14:textId="1C4FCF37" w:rsidR="005A040B" w:rsidRPr="0032673C" w:rsidRDefault="005A040B" w:rsidP="002B2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</w:t>
            </w:r>
          </w:p>
        </w:tc>
        <w:tc>
          <w:tcPr>
            <w:tcW w:w="1062" w:type="dxa"/>
            <w:gridSpan w:val="2"/>
            <w:shd w:val="clear" w:color="auto" w:fill="auto"/>
            <w:noWrap/>
            <w:vAlign w:val="bottom"/>
            <w:hideMark/>
          </w:tcPr>
          <w:p w14:paraId="19B84214" w14:textId="75680E14" w:rsidR="005A040B" w:rsidRPr="00C11BB4" w:rsidRDefault="005A040B" w:rsidP="002D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C11B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€6.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50</w:t>
            </w:r>
          </w:p>
        </w:tc>
      </w:tr>
      <w:tr w:rsidR="005A040B" w:rsidRPr="0032673C" w14:paraId="31622E13" w14:textId="77777777" w:rsidTr="005A040B">
        <w:trPr>
          <w:trHeight w:val="300"/>
          <w:tblCellSpacing w:w="20" w:type="dxa"/>
        </w:trPr>
        <w:tc>
          <w:tcPr>
            <w:tcW w:w="3041" w:type="dxa"/>
            <w:shd w:val="clear" w:color="auto" w:fill="auto"/>
            <w:noWrap/>
            <w:vAlign w:val="bottom"/>
          </w:tcPr>
          <w:p w14:paraId="3F6C2724" w14:textId="77777777" w:rsidR="005A040B" w:rsidRPr="0032673C" w:rsidRDefault="005A040B" w:rsidP="002B2F50">
            <w:pPr>
              <w:spacing w:after="0"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</w:pPr>
            <w:r w:rsidRPr="0032673C"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  <w:t>Jameson Black Barrel</w:t>
            </w:r>
          </w:p>
        </w:tc>
        <w:tc>
          <w:tcPr>
            <w:tcW w:w="222" w:type="dxa"/>
          </w:tcPr>
          <w:p w14:paraId="33266160" w14:textId="77777777" w:rsidR="005A040B" w:rsidRPr="0032673C" w:rsidRDefault="005A040B" w:rsidP="002B2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29" w:type="dxa"/>
            <w:gridSpan w:val="2"/>
          </w:tcPr>
          <w:p w14:paraId="4F1B00D5" w14:textId="77777777" w:rsidR="005A040B" w:rsidRPr="0032673C" w:rsidRDefault="005A040B" w:rsidP="002B2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46" w:type="dxa"/>
            <w:gridSpan w:val="2"/>
          </w:tcPr>
          <w:p w14:paraId="62727CC9" w14:textId="29CD96B2" w:rsidR="005A040B" w:rsidRPr="0032673C" w:rsidRDefault="005A040B" w:rsidP="002B2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62" w:type="dxa"/>
            <w:gridSpan w:val="2"/>
            <w:shd w:val="clear" w:color="auto" w:fill="auto"/>
            <w:noWrap/>
            <w:vAlign w:val="bottom"/>
          </w:tcPr>
          <w:p w14:paraId="5D2A0DD9" w14:textId="5D7C85AB" w:rsidR="005A040B" w:rsidRPr="00C11BB4" w:rsidRDefault="005A040B" w:rsidP="002D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C11B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€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9.</w:t>
            </w:r>
            <w:r w:rsidR="00C444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25</w:t>
            </w:r>
          </w:p>
        </w:tc>
      </w:tr>
      <w:tr w:rsidR="005A040B" w:rsidRPr="0032673C" w14:paraId="70E65443" w14:textId="77777777" w:rsidTr="005A040B">
        <w:trPr>
          <w:trHeight w:val="300"/>
          <w:tblCellSpacing w:w="20" w:type="dxa"/>
        </w:trPr>
        <w:tc>
          <w:tcPr>
            <w:tcW w:w="3041" w:type="dxa"/>
            <w:shd w:val="clear" w:color="auto" w:fill="auto"/>
            <w:noWrap/>
            <w:vAlign w:val="bottom"/>
          </w:tcPr>
          <w:p w14:paraId="1E8E6C7D" w14:textId="77777777" w:rsidR="005A040B" w:rsidRPr="0032673C" w:rsidRDefault="005A040B" w:rsidP="002B2F50">
            <w:pPr>
              <w:spacing w:after="0"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</w:pPr>
            <w:r w:rsidRPr="0032673C"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  <w:t>Jameson Caskmates</w:t>
            </w:r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  <w:t xml:space="preserve"> Stout Finish</w:t>
            </w:r>
          </w:p>
        </w:tc>
        <w:tc>
          <w:tcPr>
            <w:tcW w:w="222" w:type="dxa"/>
          </w:tcPr>
          <w:p w14:paraId="58E4CC3A" w14:textId="77777777" w:rsidR="005A040B" w:rsidRPr="0032673C" w:rsidRDefault="005A040B" w:rsidP="002B2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29" w:type="dxa"/>
            <w:gridSpan w:val="2"/>
          </w:tcPr>
          <w:p w14:paraId="2A230E85" w14:textId="77777777" w:rsidR="005A040B" w:rsidRPr="0032673C" w:rsidRDefault="005A040B" w:rsidP="002B2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46" w:type="dxa"/>
            <w:gridSpan w:val="2"/>
          </w:tcPr>
          <w:p w14:paraId="5C7BBE96" w14:textId="59FBC0DF" w:rsidR="005A040B" w:rsidRPr="0032673C" w:rsidRDefault="005A040B" w:rsidP="002B2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62" w:type="dxa"/>
            <w:gridSpan w:val="2"/>
            <w:shd w:val="clear" w:color="auto" w:fill="auto"/>
            <w:noWrap/>
            <w:vAlign w:val="bottom"/>
          </w:tcPr>
          <w:p w14:paraId="124B6174" w14:textId="77777777" w:rsidR="005A040B" w:rsidRPr="00C11BB4" w:rsidRDefault="005A040B" w:rsidP="002D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C11B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€7.50</w:t>
            </w:r>
          </w:p>
        </w:tc>
      </w:tr>
      <w:tr w:rsidR="005A040B" w:rsidRPr="0032673C" w14:paraId="05703939" w14:textId="77777777" w:rsidTr="005A040B">
        <w:trPr>
          <w:trHeight w:val="300"/>
          <w:tblCellSpacing w:w="20" w:type="dxa"/>
        </w:trPr>
        <w:tc>
          <w:tcPr>
            <w:tcW w:w="3041" w:type="dxa"/>
            <w:shd w:val="clear" w:color="auto" w:fill="auto"/>
            <w:noWrap/>
            <w:vAlign w:val="bottom"/>
          </w:tcPr>
          <w:p w14:paraId="4F3B8639" w14:textId="77777777" w:rsidR="005A040B" w:rsidRPr="0032673C" w:rsidRDefault="005A040B" w:rsidP="002B2F50">
            <w:pPr>
              <w:spacing w:after="0"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</w:pPr>
            <w:proofErr w:type="spellStart"/>
            <w:r w:rsidRPr="0032673C"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  <w:t>Jamseon</w:t>
            </w:r>
            <w:proofErr w:type="spellEnd"/>
            <w:r w:rsidRPr="0032673C"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  <w:t xml:space="preserve"> Caskmates IPA Finish</w:t>
            </w:r>
          </w:p>
        </w:tc>
        <w:tc>
          <w:tcPr>
            <w:tcW w:w="222" w:type="dxa"/>
          </w:tcPr>
          <w:p w14:paraId="39992A86" w14:textId="77777777" w:rsidR="005A040B" w:rsidRPr="0032673C" w:rsidRDefault="005A040B" w:rsidP="002B2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29" w:type="dxa"/>
            <w:gridSpan w:val="2"/>
          </w:tcPr>
          <w:p w14:paraId="3809A9EF" w14:textId="77777777" w:rsidR="005A040B" w:rsidRPr="0032673C" w:rsidRDefault="005A040B" w:rsidP="002B2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46" w:type="dxa"/>
            <w:gridSpan w:val="2"/>
          </w:tcPr>
          <w:p w14:paraId="44012D26" w14:textId="1DF0C030" w:rsidR="005A040B" w:rsidRPr="0032673C" w:rsidRDefault="005A040B" w:rsidP="002B2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62" w:type="dxa"/>
            <w:gridSpan w:val="2"/>
            <w:shd w:val="clear" w:color="auto" w:fill="auto"/>
            <w:noWrap/>
            <w:vAlign w:val="bottom"/>
          </w:tcPr>
          <w:p w14:paraId="7C2DD5CE" w14:textId="77777777" w:rsidR="005A040B" w:rsidRPr="00C11BB4" w:rsidRDefault="005A040B" w:rsidP="002D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C11B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      €7.50</w:t>
            </w:r>
          </w:p>
        </w:tc>
      </w:tr>
      <w:tr w:rsidR="005A040B" w:rsidRPr="0032673C" w14:paraId="29C0CDC7" w14:textId="77777777" w:rsidTr="005A040B">
        <w:trPr>
          <w:trHeight w:val="300"/>
          <w:tblCellSpacing w:w="20" w:type="dxa"/>
        </w:trPr>
        <w:tc>
          <w:tcPr>
            <w:tcW w:w="3041" w:type="dxa"/>
            <w:shd w:val="clear" w:color="auto" w:fill="auto"/>
            <w:noWrap/>
            <w:vAlign w:val="bottom"/>
          </w:tcPr>
          <w:p w14:paraId="3D4FFD13" w14:textId="77777777" w:rsidR="005A040B" w:rsidRPr="0032673C" w:rsidRDefault="005A040B" w:rsidP="002B2F50">
            <w:pPr>
              <w:spacing w:after="0"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  <w:t xml:space="preserve">Jameson Crested </w:t>
            </w:r>
          </w:p>
        </w:tc>
        <w:tc>
          <w:tcPr>
            <w:tcW w:w="222" w:type="dxa"/>
          </w:tcPr>
          <w:p w14:paraId="40AC92AD" w14:textId="77777777" w:rsidR="005A040B" w:rsidRPr="0032673C" w:rsidRDefault="005A040B" w:rsidP="002B2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29" w:type="dxa"/>
            <w:gridSpan w:val="2"/>
          </w:tcPr>
          <w:p w14:paraId="6D2B8146" w14:textId="77777777" w:rsidR="005A040B" w:rsidRPr="0032673C" w:rsidRDefault="005A040B" w:rsidP="002B2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46" w:type="dxa"/>
            <w:gridSpan w:val="2"/>
          </w:tcPr>
          <w:p w14:paraId="3783C958" w14:textId="65C90E03" w:rsidR="005A040B" w:rsidRPr="0032673C" w:rsidRDefault="005A040B" w:rsidP="002B2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62" w:type="dxa"/>
            <w:gridSpan w:val="2"/>
            <w:shd w:val="clear" w:color="auto" w:fill="auto"/>
            <w:noWrap/>
            <w:vAlign w:val="bottom"/>
          </w:tcPr>
          <w:p w14:paraId="55D00E48" w14:textId="77FC3BF9" w:rsidR="005A040B" w:rsidRPr="00C11BB4" w:rsidRDefault="005A040B" w:rsidP="002D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C11B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      €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8.00</w:t>
            </w:r>
          </w:p>
        </w:tc>
      </w:tr>
      <w:tr w:rsidR="005A040B" w:rsidRPr="0032673C" w14:paraId="3E657DC0" w14:textId="77777777" w:rsidTr="005A040B">
        <w:trPr>
          <w:trHeight w:val="300"/>
          <w:tblCellSpacing w:w="20" w:type="dxa"/>
        </w:trPr>
        <w:tc>
          <w:tcPr>
            <w:tcW w:w="3041" w:type="dxa"/>
            <w:shd w:val="clear" w:color="auto" w:fill="auto"/>
            <w:noWrap/>
            <w:vAlign w:val="bottom"/>
          </w:tcPr>
          <w:p w14:paraId="09F710EF" w14:textId="7B0A184F" w:rsidR="005A040B" w:rsidRPr="0032673C" w:rsidRDefault="005A040B" w:rsidP="002B2F50">
            <w:pPr>
              <w:spacing w:after="0"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  <w:t>West Cork Black Cask</w:t>
            </w:r>
          </w:p>
        </w:tc>
        <w:tc>
          <w:tcPr>
            <w:tcW w:w="222" w:type="dxa"/>
          </w:tcPr>
          <w:p w14:paraId="6651501A" w14:textId="77777777" w:rsidR="005A040B" w:rsidRPr="0032673C" w:rsidRDefault="005A040B" w:rsidP="002B2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29" w:type="dxa"/>
            <w:gridSpan w:val="2"/>
          </w:tcPr>
          <w:p w14:paraId="7FE67588" w14:textId="77777777" w:rsidR="005A040B" w:rsidRPr="0032673C" w:rsidRDefault="005A040B" w:rsidP="002B2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46" w:type="dxa"/>
            <w:gridSpan w:val="2"/>
          </w:tcPr>
          <w:p w14:paraId="587AE6E3" w14:textId="390B41C2" w:rsidR="005A040B" w:rsidRPr="0032673C" w:rsidRDefault="005A040B" w:rsidP="002B2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62" w:type="dxa"/>
            <w:gridSpan w:val="2"/>
            <w:shd w:val="clear" w:color="auto" w:fill="auto"/>
            <w:noWrap/>
            <w:vAlign w:val="bottom"/>
          </w:tcPr>
          <w:p w14:paraId="7DF86C73" w14:textId="1F4ECAFB" w:rsidR="005A040B" w:rsidRPr="00C11BB4" w:rsidRDefault="005A040B" w:rsidP="002D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€7.</w:t>
            </w:r>
            <w:r w:rsidR="00C444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25</w:t>
            </w:r>
          </w:p>
        </w:tc>
      </w:tr>
      <w:tr w:rsidR="005A040B" w:rsidRPr="0032673C" w14:paraId="350C72D8" w14:textId="77777777" w:rsidTr="005A040B">
        <w:trPr>
          <w:trHeight w:val="300"/>
          <w:tblCellSpacing w:w="20" w:type="dxa"/>
        </w:trPr>
        <w:tc>
          <w:tcPr>
            <w:tcW w:w="3041" w:type="dxa"/>
            <w:shd w:val="clear" w:color="auto" w:fill="auto"/>
            <w:noWrap/>
            <w:vAlign w:val="bottom"/>
          </w:tcPr>
          <w:p w14:paraId="33C47C2C" w14:textId="532D822D" w:rsidR="005A040B" w:rsidRPr="0032673C" w:rsidRDefault="005A040B" w:rsidP="002B2F50">
            <w:pPr>
              <w:spacing w:after="0"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  <w:t xml:space="preserve">West Cork Bog Oak </w:t>
            </w:r>
          </w:p>
        </w:tc>
        <w:tc>
          <w:tcPr>
            <w:tcW w:w="222" w:type="dxa"/>
          </w:tcPr>
          <w:p w14:paraId="13DC7BA7" w14:textId="77777777" w:rsidR="005A040B" w:rsidRPr="0032673C" w:rsidRDefault="005A040B" w:rsidP="002B2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29" w:type="dxa"/>
            <w:gridSpan w:val="2"/>
          </w:tcPr>
          <w:p w14:paraId="4508F77C" w14:textId="77777777" w:rsidR="005A040B" w:rsidRPr="0032673C" w:rsidRDefault="005A040B" w:rsidP="002B2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46" w:type="dxa"/>
            <w:gridSpan w:val="2"/>
          </w:tcPr>
          <w:p w14:paraId="0C807D14" w14:textId="4737DC3D" w:rsidR="005A040B" w:rsidRPr="0032673C" w:rsidRDefault="005A040B" w:rsidP="002B2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62" w:type="dxa"/>
            <w:gridSpan w:val="2"/>
            <w:shd w:val="clear" w:color="auto" w:fill="auto"/>
            <w:noWrap/>
            <w:vAlign w:val="bottom"/>
          </w:tcPr>
          <w:p w14:paraId="384B1FB7" w14:textId="3B583322" w:rsidR="005A040B" w:rsidRPr="00C11BB4" w:rsidRDefault="005A040B" w:rsidP="002D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€7.</w:t>
            </w:r>
            <w:r w:rsidR="00C444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25</w:t>
            </w:r>
          </w:p>
        </w:tc>
      </w:tr>
      <w:tr w:rsidR="005A040B" w:rsidRPr="0032673C" w14:paraId="1581BCDB" w14:textId="77777777" w:rsidTr="005A040B">
        <w:trPr>
          <w:trHeight w:val="300"/>
          <w:tblCellSpacing w:w="20" w:type="dxa"/>
        </w:trPr>
        <w:tc>
          <w:tcPr>
            <w:tcW w:w="3041" w:type="dxa"/>
            <w:shd w:val="clear" w:color="auto" w:fill="auto"/>
            <w:noWrap/>
            <w:vAlign w:val="bottom"/>
          </w:tcPr>
          <w:p w14:paraId="7EB4E5FC" w14:textId="338BB998" w:rsidR="005A040B" w:rsidRPr="0032673C" w:rsidRDefault="005A040B" w:rsidP="002B2F50">
            <w:pPr>
              <w:spacing w:after="0"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  <w:t>West Cork Bourbon Cask</w:t>
            </w:r>
          </w:p>
        </w:tc>
        <w:tc>
          <w:tcPr>
            <w:tcW w:w="222" w:type="dxa"/>
          </w:tcPr>
          <w:p w14:paraId="7CE7E2EA" w14:textId="77777777" w:rsidR="005A040B" w:rsidRPr="0032673C" w:rsidRDefault="005A040B" w:rsidP="002B2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29" w:type="dxa"/>
            <w:gridSpan w:val="2"/>
          </w:tcPr>
          <w:p w14:paraId="3E18BB32" w14:textId="77777777" w:rsidR="005A040B" w:rsidRPr="0032673C" w:rsidRDefault="005A040B" w:rsidP="002B2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46" w:type="dxa"/>
            <w:gridSpan w:val="2"/>
          </w:tcPr>
          <w:p w14:paraId="66F91A46" w14:textId="040B3C66" w:rsidR="005A040B" w:rsidRPr="0032673C" w:rsidRDefault="005A040B" w:rsidP="002B2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62" w:type="dxa"/>
            <w:gridSpan w:val="2"/>
            <w:shd w:val="clear" w:color="auto" w:fill="auto"/>
            <w:noWrap/>
            <w:vAlign w:val="bottom"/>
          </w:tcPr>
          <w:p w14:paraId="7D71E597" w14:textId="2DB9422F" w:rsidR="005A040B" w:rsidRPr="00C11BB4" w:rsidRDefault="005A040B" w:rsidP="002D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€7.</w:t>
            </w:r>
            <w:r w:rsidR="00030F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25</w:t>
            </w:r>
          </w:p>
        </w:tc>
      </w:tr>
      <w:tr w:rsidR="005A040B" w:rsidRPr="0032673C" w14:paraId="6EB503A4" w14:textId="77777777" w:rsidTr="005A040B">
        <w:trPr>
          <w:trHeight w:val="300"/>
          <w:tblCellSpacing w:w="20" w:type="dxa"/>
        </w:trPr>
        <w:tc>
          <w:tcPr>
            <w:tcW w:w="3041" w:type="dxa"/>
            <w:shd w:val="clear" w:color="auto" w:fill="auto"/>
            <w:noWrap/>
            <w:vAlign w:val="bottom"/>
            <w:hideMark/>
          </w:tcPr>
          <w:p w14:paraId="6A98D7B9" w14:textId="77777777" w:rsidR="005A040B" w:rsidRPr="0032673C" w:rsidRDefault="005A040B" w:rsidP="002B2F50">
            <w:pPr>
              <w:spacing w:after="0"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</w:pPr>
            <w:r w:rsidRPr="0032673C"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  <w:t>Bushmills</w:t>
            </w:r>
          </w:p>
        </w:tc>
        <w:tc>
          <w:tcPr>
            <w:tcW w:w="222" w:type="dxa"/>
          </w:tcPr>
          <w:p w14:paraId="0498D22A" w14:textId="77777777" w:rsidR="005A040B" w:rsidRPr="0032673C" w:rsidRDefault="005A040B" w:rsidP="002B2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29" w:type="dxa"/>
            <w:gridSpan w:val="2"/>
          </w:tcPr>
          <w:p w14:paraId="7BD8C71D" w14:textId="77777777" w:rsidR="005A040B" w:rsidRPr="0032673C" w:rsidRDefault="005A040B" w:rsidP="002B2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46" w:type="dxa"/>
            <w:gridSpan w:val="2"/>
          </w:tcPr>
          <w:p w14:paraId="75C355B1" w14:textId="55D23219" w:rsidR="005A040B" w:rsidRPr="0032673C" w:rsidRDefault="005A040B" w:rsidP="002B2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62" w:type="dxa"/>
            <w:gridSpan w:val="2"/>
            <w:shd w:val="clear" w:color="auto" w:fill="auto"/>
            <w:noWrap/>
            <w:vAlign w:val="bottom"/>
            <w:hideMark/>
          </w:tcPr>
          <w:p w14:paraId="61BB6F98" w14:textId="062ABC09" w:rsidR="005A040B" w:rsidRPr="00C11BB4" w:rsidRDefault="005A040B" w:rsidP="002D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C11B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€5.</w:t>
            </w:r>
            <w:r w:rsidR="00030F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50</w:t>
            </w:r>
          </w:p>
        </w:tc>
      </w:tr>
      <w:tr w:rsidR="005A040B" w:rsidRPr="0032673C" w14:paraId="48FDE7D6" w14:textId="77777777" w:rsidTr="005A040B">
        <w:trPr>
          <w:trHeight w:val="300"/>
          <w:tblCellSpacing w:w="20" w:type="dxa"/>
        </w:trPr>
        <w:tc>
          <w:tcPr>
            <w:tcW w:w="3041" w:type="dxa"/>
            <w:shd w:val="clear" w:color="auto" w:fill="auto"/>
            <w:noWrap/>
            <w:vAlign w:val="bottom"/>
            <w:hideMark/>
          </w:tcPr>
          <w:p w14:paraId="31599A39" w14:textId="77777777" w:rsidR="005A040B" w:rsidRPr="0032673C" w:rsidRDefault="005A040B" w:rsidP="002B2F50">
            <w:pPr>
              <w:spacing w:after="0"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</w:pPr>
            <w:r w:rsidRPr="0032673C"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  <w:t>Bushmills Black Bush</w:t>
            </w:r>
          </w:p>
        </w:tc>
        <w:tc>
          <w:tcPr>
            <w:tcW w:w="222" w:type="dxa"/>
          </w:tcPr>
          <w:p w14:paraId="557E490F" w14:textId="77777777" w:rsidR="005A040B" w:rsidRPr="0032673C" w:rsidRDefault="005A040B" w:rsidP="002B2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29" w:type="dxa"/>
            <w:gridSpan w:val="2"/>
          </w:tcPr>
          <w:p w14:paraId="4468FE33" w14:textId="77777777" w:rsidR="005A040B" w:rsidRPr="0032673C" w:rsidRDefault="005A040B" w:rsidP="002B2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46" w:type="dxa"/>
            <w:gridSpan w:val="2"/>
          </w:tcPr>
          <w:p w14:paraId="68C5A1CF" w14:textId="465BA22A" w:rsidR="005A040B" w:rsidRPr="0032673C" w:rsidRDefault="005A040B" w:rsidP="002B2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62" w:type="dxa"/>
            <w:gridSpan w:val="2"/>
            <w:shd w:val="clear" w:color="auto" w:fill="auto"/>
            <w:noWrap/>
            <w:vAlign w:val="bottom"/>
            <w:hideMark/>
          </w:tcPr>
          <w:p w14:paraId="00DD687B" w14:textId="7F58E671" w:rsidR="005A040B" w:rsidRPr="00C11BB4" w:rsidRDefault="005A040B" w:rsidP="002D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C11B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€6.</w:t>
            </w:r>
            <w:r w:rsidR="00030F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75</w:t>
            </w:r>
          </w:p>
        </w:tc>
      </w:tr>
      <w:tr w:rsidR="005A040B" w:rsidRPr="0032673C" w14:paraId="2D7BADE3" w14:textId="77777777" w:rsidTr="005A040B">
        <w:trPr>
          <w:trHeight w:val="300"/>
          <w:tblCellSpacing w:w="20" w:type="dxa"/>
        </w:trPr>
        <w:tc>
          <w:tcPr>
            <w:tcW w:w="3041" w:type="dxa"/>
            <w:shd w:val="clear" w:color="auto" w:fill="auto"/>
            <w:noWrap/>
            <w:vAlign w:val="bottom"/>
            <w:hideMark/>
          </w:tcPr>
          <w:p w14:paraId="4FB3DC93" w14:textId="77777777" w:rsidR="005A040B" w:rsidRPr="0032673C" w:rsidRDefault="005A040B" w:rsidP="002B2F50">
            <w:pPr>
              <w:spacing w:after="0"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</w:pPr>
            <w:r w:rsidRPr="0032673C"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  <w:t xml:space="preserve">Connemara Single Malt </w:t>
            </w:r>
          </w:p>
        </w:tc>
        <w:tc>
          <w:tcPr>
            <w:tcW w:w="222" w:type="dxa"/>
          </w:tcPr>
          <w:p w14:paraId="4221E4EB" w14:textId="77777777" w:rsidR="005A040B" w:rsidRPr="0032673C" w:rsidRDefault="005A040B" w:rsidP="002B2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29" w:type="dxa"/>
            <w:gridSpan w:val="2"/>
          </w:tcPr>
          <w:p w14:paraId="35F455D1" w14:textId="77777777" w:rsidR="005A040B" w:rsidRPr="0032673C" w:rsidRDefault="005A040B" w:rsidP="002B2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46" w:type="dxa"/>
            <w:gridSpan w:val="2"/>
          </w:tcPr>
          <w:p w14:paraId="2957EC54" w14:textId="0AECB54F" w:rsidR="005A040B" w:rsidRPr="0032673C" w:rsidRDefault="005A040B" w:rsidP="002B2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62" w:type="dxa"/>
            <w:gridSpan w:val="2"/>
            <w:shd w:val="clear" w:color="auto" w:fill="auto"/>
            <w:noWrap/>
            <w:vAlign w:val="bottom"/>
            <w:hideMark/>
          </w:tcPr>
          <w:p w14:paraId="2D122E01" w14:textId="77777777" w:rsidR="005A040B" w:rsidRPr="00C11BB4" w:rsidRDefault="005A040B" w:rsidP="002D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C11B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€11.00</w:t>
            </w:r>
          </w:p>
        </w:tc>
      </w:tr>
      <w:tr w:rsidR="005A040B" w:rsidRPr="0032673C" w14:paraId="563FA450" w14:textId="77777777" w:rsidTr="005A040B">
        <w:trPr>
          <w:trHeight w:val="300"/>
          <w:tblCellSpacing w:w="20" w:type="dxa"/>
        </w:trPr>
        <w:tc>
          <w:tcPr>
            <w:tcW w:w="3041" w:type="dxa"/>
            <w:shd w:val="clear" w:color="auto" w:fill="auto"/>
            <w:noWrap/>
            <w:vAlign w:val="bottom"/>
            <w:hideMark/>
          </w:tcPr>
          <w:p w14:paraId="7CCAA8EA" w14:textId="0BF6FE3B" w:rsidR="005A040B" w:rsidRPr="0032673C" w:rsidRDefault="005A040B" w:rsidP="002B2F50">
            <w:pPr>
              <w:spacing w:after="0"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</w:pPr>
            <w:r w:rsidRPr="0032673C"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  <w:t>Red Breast 12 Y.</w:t>
            </w:r>
          </w:p>
        </w:tc>
        <w:tc>
          <w:tcPr>
            <w:tcW w:w="222" w:type="dxa"/>
          </w:tcPr>
          <w:p w14:paraId="05BF15D8" w14:textId="68445A86" w:rsidR="005A040B" w:rsidRPr="0032673C" w:rsidRDefault="005A040B" w:rsidP="002B2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29" w:type="dxa"/>
            <w:gridSpan w:val="2"/>
          </w:tcPr>
          <w:p w14:paraId="30C588AE" w14:textId="77777777" w:rsidR="005A040B" w:rsidRPr="0032673C" w:rsidRDefault="005A040B" w:rsidP="002B2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46" w:type="dxa"/>
            <w:gridSpan w:val="2"/>
          </w:tcPr>
          <w:p w14:paraId="0EB5A443" w14:textId="798CFCA7" w:rsidR="005A040B" w:rsidRPr="0032673C" w:rsidRDefault="005A040B" w:rsidP="002B2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62" w:type="dxa"/>
            <w:gridSpan w:val="2"/>
            <w:shd w:val="clear" w:color="auto" w:fill="auto"/>
            <w:noWrap/>
            <w:vAlign w:val="bottom"/>
            <w:hideMark/>
          </w:tcPr>
          <w:p w14:paraId="696B58EE" w14:textId="77777777" w:rsidR="005A040B" w:rsidRPr="00C11BB4" w:rsidRDefault="005A040B" w:rsidP="002D4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C11B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€11.00</w:t>
            </w:r>
          </w:p>
        </w:tc>
      </w:tr>
      <w:tr w:rsidR="005A040B" w:rsidRPr="0032673C" w14:paraId="64102454" w14:textId="77777777" w:rsidTr="005A040B">
        <w:trPr>
          <w:trHeight w:val="300"/>
          <w:tblCellSpacing w:w="20" w:type="dxa"/>
        </w:trPr>
        <w:tc>
          <w:tcPr>
            <w:tcW w:w="3041" w:type="dxa"/>
            <w:shd w:val="clear" w:color="auto" w:fill="auto"/>
            <w:noWrap/>
            <w:vAlign w:val="bottom"/>
            <w:hideMark/>
          </w:tcPr>
          <w:p w14:paraId="628F6295" w14:textId="1D088ED8" w:rsidR="005A040B" w:rsidRPr="0032673C" w:rsidRDefault="005A040B" w:rsidP="005A040B">
            <w:pPr>
              <w:spacing w:after="0"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</w:pPr>
            <w:r w:rsidRPr="0032673C"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  <w:t>Tullamore Dew</w:t>
            </w:r>
          </w:p>
        </w:tc>
        <w:tc>
          <w:tcPr>
            <w:tcW w:w="222" w:type="dxa"/>
          </w:tcPr>
          <w:p w14:paraId="31C5DFF2" w14:textId="77777777" w:rsidR="005A040B" w:rsidRPr="0032673C" w:rsidRDefault="005A040B" w:rsidP="005A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29" w:type="dxa"/>
            <w:gridSpan w:val="2"/>
          </w:tcPr>
          <w:p w14:paraId="585F1FB4" w14:textId="77777777" w:rsidR="005A040B" w:rsidRPr="0032673C" w:rsidRDefault="005A040B" w:rsidP="005A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46" w:type="dxa"/>
            <w:gridSpan w:val="2"/>
          </w:tcPr>
          <w:p w14:paraId="0F2D1D62" w14:textId="25195859" w:rsidR="005A040B" w:rsidRPr="0032673C" w:rsidRDefault="005A040B" w:rsidP="005A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62" w:type="dxa"/>
            <w:gridSpan w:val="2"/>
            <w:shd w:val="clear" w:color="auto" w:fill="auto"/>
            <w:noWrap/>
            <w:vAlign w:val="bottom"/>
            <w:hideMark/>
          </w:tcPr>
          <w:p w14:paraId="50CD039B" w14:textId="0547D134" w:rsidR="005A040B" w:rsidRPr="00C11BB4" w:rsidRDefault="00B311E0" w:rsidP="005A0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     €6.</w:t>
            </w:r>
            <w:r w:rsidR="00030F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25</w:t>
            </w:r>
          </w:p>
        </w:tc>
      </w:tr>
      <w:tr w:rsidR="005A040B" w:rsidRPr="0032673C" w14:paraId="1D7E06B3" w14:textId="77777777" w:rsidTr="005A040B">
        <w:trPr>
          <w:trHeight w:val="300"/>
          <w:tblCellSpacing w:w="20" w:type="dxa"/>
        </w:trPr>
        <w:tc>
          <w:tcPr>
            <w:tcW w:w="3041" w:type="dxa"/>
            <w:shd w:val="clear" w:color="auto" w:fill="auto"/>
            <w:noWrap/>
            <w:vAlign w:val="bottom"/>
            <w:hideMark/>
          </w:tcPr>
          <w:p w14:paraId="5A4E8E3E" w14:textId="58818B0F" w:rsidR="005A040B" w:rsidRPr="0032673C" w:rsidRDefault="005A040B" w:rsidP="005A040B">
            <w:pPr>
              <w:spacing w:after="0"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</w:pPr>
            <w:r w:rsidRPr="0032673C"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  <w:t>Midleton Barry Crockett</w:t>
            </w:r>
          </w:p>
        </w:tc>
        <w:tc>
          <w:tcPr>
            <w:tcW w:w="222" w:type="dxa"/>
          </w:tcPr>
          <w:p w14:paraId="12B3D7AA" w14:textId="77777777" w:rsidR="005A040B" w:rsidRPr="0032673C" w:rsidRDefault="005A040B" w:rsidP="005A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29" w:type="dxa"/>
            <w:gridSpan w:val="2"/>
          </w:tcPr>
          <w:p w14:paraId="20F2D5C7" w14:textId="77777777" w:rsidR="005A040B" w:rsidRPr="0032673C" w:rsidRDefault="005A040B" w:rsidP="005A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46" w:type="dxa"/>
            <w:gridSpan w:val="2"/>
          </w:tcPr>
          <w:p w14:paraId="186540E5" w14:textId="54502045" w:rsidR="005A040B" w:rsidRPr="0032673C" w:rsidRDefault="005A040B" w:rsidP="005A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62" w:type="dxa"/>
            <w:gridSpan w:val="2"/>
            <w:shd w:val="clear" w:color="auto" w:fill="auto"/>
            <w:noWrap/>
            <w:vAlign w:val="bottom"/>
            <w:hideMark/>
          </w:tcPr>
          <w:p w14:paraId="7F774424" w14:textId="58D06FCB" w:rsidR="005A040B" w:rsidRPr="00C11BB4" w:rsidRDefault="005A040B" w:rsidP="005A0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C11B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€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40</w:t>
            </w:r>
            <w:r w:rsidRPr="00C11B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.00</w:t>
            </w:r>
          </w:p>
        </w:tc>
      </w:tr>
      <w:tr w:rsidR="00B311E0" w:rsidRPr="0032673C" w14:paraId="202A433C" w14:textId="77777777" w:rsidTr="005A040B">
        <w:trPr>
          <w:trHeight w:val="300"/>
          <w:tblCellSpacing w:w="20" w:type="dxa"/>
        </w:trPr>
        <w:tc>
          <w:tcPr>
            <w:tcW w:w="3041" w:type="dxa"/>
            <w:shd w:val="clear" w:color="auto" w:fill="auto"/>
            <w:noWrap/>
            <w:vAlign w:val="bottom"/>
          </w:tcPr>
          <w:p w14:paraId="06D3D0FB" w14:textId="5201283A" w:rsidR="00B311E0" w:rsidRPr="0032673C" w:rsidRDefault="00B311E0" w:rsidP="00B311E0">
            <w:pPr>
              <w:spacing w:after="0"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</w:pPr>
            <w:r w:rsidRPr="0032673C"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  <w:t>Yellow Spot</w:t>
            </w:r>
          </w:p>
        </w:tc>
        <w:tc>
          <w:tcPr>
            <w:tcW w:w="222" w:type="dxa"/>
          </w:tcPr>
          <w:p w14:paraId="0704D965" w14:textId="77777777" w:rsidR="00B311E0" w:rsidRPr="0032673C" w:rsidRDefault="00B311E0" w:rsidP="00B31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29" w:type="dxa"/>
            <w:gridSpan w:val="2"/>
          </w:tcPr>
          <w:p w14:paraId="5DAEBDEC" w14:textId="77777777" w:rsidR="00B311E0" w:rsidRPr="0032673C" w:rsidRDefault="00B311E0" w:rsidP="00B31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46" w:type="dxa"/>
            <w:gridSpan w:val="2"/>
          </w:tcPr>
          <w:p w14:paraId="6014B19C" w14:textId="1EFFFD8D" w:rsidR="00B311E0" w:rsidRPr="0032673C" w:rsidRDefault="00B311E0" w:rsidP="00B31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62" w:type="dxa"/>
            <w:gridSpan w:val="2"/>
            <w:shd w:val="clear" w:color="auto" w:fill="auto"/>
            <w:noWrap/>
            <w:vAlign w:val="bottom"/>
          </w:tcPr>
          <w:p w14:paraId="14EE972D" w14:textId="70B66045" w:rsidR="00B311E0" w:rsidRPr="00C11BB4" w:rsidRDefault="00B311E0" w:rsidP="00B31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€13.</w:t>
            </w:r>
            <w:r w:rsidR="005D0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0</w:t>
            </w:r>
          </w:p>
        </w:tc>
      </w:tr>
      <w:tr w:rsidR="00B311E0" w:rsidRPr="0032673C" w14:paraId="4C389452" w14:textId="77777777" w:rsidTr="005A040B">
        <w:trPr>
          <w:trHeight w:val="300"/>
          <w:tblCellSpacing w:w="20" w:type="dxa"/>
        </w:trPr>
        <w:tc>
          <w:tcPr>
            <w:tcW w:w="3041" w:type="dxa"/>
            <w:shd w:val="clear" w:color="auto" w:fill="auto"/>
            <w:noWrap/>
            <w:vAlign w:val="bottom"/>
          </w:tcPr>
          <w:p w14:paraId="10621CE2" w14:textId="17D312BE" w:rsidR="00B311E0" w:rsidRPr="0032673C" w:rsidRDefault="00B311E0" w:rsidP="00B311E0">
            <w:pPr>
              <w:spacing w:after="0"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</w:pPr>
            <w:proofErr w:type="spellStart"/>
            <w:r w:rsidRPr="0032673C"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  <w:t>Knappogue</w:t>
            </w:r>
            <w:proofErr w:type="spellEnd"/>
            <w:r w:rsidRPr="0032673C"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  <w:t xml:space="preserve"> 12 Y.</w:t>
            </w:r>
          </w:p>
        </w:tc>
        <w:tc>
          <w:tcPr>
            <w:tcW w:w="222" w:type="dxa"/>
          </w:tcPr>
          <w:p w14:paraId="1EFAB38A" w14:textId="77777777" w:rsidR="00B311E0" w:rsidRPr="0032673C" w:rsidRDefault="00B311E0" w:rsidP="00B31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29" w:type="dxa"/>
            <w:gridSpan w:val="2"/>
          </w:tcPr>
          <w:p w14:paraId="3874E317" w14:textId="77777777" w:rsidR="00B311E0" w:rsidRPr="0032673C" w:rsidRDefault="00B311E0" w:rsidP="00B31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46" w:type="dxa"/>
            <w:gridSpan w:val="2"/>
          </w:tcPr>
          <w:p w14:paraId="12C679C5" w14:textId="13B8ED50" w:rsidR="00B311E0" w:rsidRPr="0032673C" w:rsidRDefault="00B311E0" w:rsidP="00B31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62" w:type="dxa"/>
            <w:gridSpan w:val="2"/>
            <w:shd w:val="clear" w:color="auto" w:fill="auto"/>
            <w:noWrap/>
            <w:vAlign w:val="bottom"/>
          </w:tcPr>
          <w:p w14:paraId="633A3CBA" w14:textId="2C2E7398" w:rsidR="00B311E0" w:rsidRPr="00C11BB4" w:rsidRDefault="00B311E0" w:rsidP="00B31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C11B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€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11</w:t>
            </w:r>
            <w:r w:rsidRPr="00C11B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.</w:t>
            </w:r>
            <w:r w:rsidR="005D0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5</w:t>
            </w:r>
            <w:r w:rsidRPr="00C11B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0</w:t>
            </w:r>
          </w:p>
        </w:tc>
      </w:tr>
      <w:tr w:rsidR="00B311E0" w:rsidRPr="0032673C" w14:paraId="0D8495BF" w14:textId="77777777" w:rsidTr="005A040B">
        <w:trPr>
          <w:trHeight w:val="326"/>
          <w:tblCellSpacing w:w="20" w:type="dxa"/>
        </w:trPr>
        <w:tc>
          <w:tcPr>
            <w:tcW w:w="3041" w:type="dxa"/>
            <w:shd w:val="clear" w:color="auto" w:fill="auto"/>
            <w:noWrap/>
            <w:vAlign w:val="bottom"/>
            <w:hideMark/>
          </w:tcPr>
          <w:p w14:paraId="319EE515" w14:textId="7E54CACB" w:rsidR="00B311E0" w:rsidRPr="0032673C" w:rsidRDefault="00B311E0" w:rsidP="00B311E0">
            <w:pPr>
              <w:spacing w:after="0"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</w:pPr>
            <w:r w:rsidRPr="0032673C"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  <w:t>Kilbeggan</w:t>
            </w:r>
          </w:p>
        </w:tc>
        <w:tc>
          <w:tcPr>
            <w:tcW w:w="268" w:type="dxa"/>
            <w:gridSpan w:val="2"/>
          </w:tcPr>
          <w:p w14:paraId="5612B8F1" w14:textId="77777777" w:rsidR="00B311E0" w:rsidRPr="0032673C" w:rsidRDefault="00B311E0" w:rsidP="00B31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67" w:type="dxa"/>
            <w:gridSpan w:val="2"/>
          </w:tcPr>
          <w:p w14:paraId="37C7218F" w14:textId="7738B8B4" w:rsidR="00B311E0" w:rsidRPr="0032673C" w:rsidRDefault="00B311E0" w:rsidP="00B31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30" w:type="dxa"/>
            <w:gridSpan w:val="2"/>
          </w:tcPr>
          <w:p w14:paraId="6D5F3700" w14:textId="77777777" w:rsidR="00B311E0" w:rsidRPr="00C11BB4" w:rsidRDefault="00B311E0" w:rsidP="00B31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78CDE2D9" w14:textId="01A8C0AC" w:rsidR="00B311E0" w:rsidRPr="00C11BB4" w:rsidRDefault="00B311E0" w:rsidP="00B31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C11B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€8.</w:t>
            </w:r>
            <w:r w:rsidR="005D0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25</w:t>
            </w:r>
          </w:p>
        </w:tc>
      </w:tr>
      <w:tr w:rsidR="00B311E0" w:rsidRPr="0032673C" w14:paraId="1C243B4F" w14:textId="77777777" w:rsidTr="005A040B">
        <w:trPr>
          <w:trHeight w:val="326"/>
          <w:tblCellSpacing w:w="20" w:type="dxa"/>
        </w:trPr>
        <w:tc>
          <w:tcPr>
            <w:tcW w:w="3041" w:type="dxa"/>
            <w:shd w:val="clear" w:color="auto" w:fill="auto"/>
            <w:noWrap/>
            <w:vAlign w:val="bottom"/>
            <w:hideMark/>
          </w:tcPr>
          <w:p w14:paraId="32717E0E" w14:textId="78BDCB16" w:rsidR="00B311E0" w:rsidRPr="0032673C" w:rsidRDefault="00B311E0" w:rsidP="00B311E0">
            <w:pPr>
              <w:spacing w:after="0"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</w:pPr>
            <w:r w:rsidRPr="0032673C"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  <w:t>Writer's Tears</w:t>
            </w:r>
          </w:p>
        </w:tc>
        <w:tc>
          <w:tcPr>
            <w:tcW w:w="268" w:type="dxa"/>
            <w:gridSpan w:val="2"/>
          </w:tcPr>
          <w:p w14:paraId="6F47FEEE" w14:textId="77777777" w:rsidR="00B311E0" w:rsidRPr="0032673C" w:rsidRDefault="00B311E0" w:rsidP="00B31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67" w:type="dxa"/>
            <w:gridSpan w:val="2"/>
          </w:tcPr>
          <w:p w14:paraId="46FDA55E" w14:textId="274DD097" w:rsidR="00B311E0" w:rsidRPr="0032673C" w:rsidRDefault="00B311E0" w:rsidP="00B31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30" w:type="dxa"/>
            <w:gridSpan w:val="2"/>
          </w:tcPr>
          <w:p w14:paraId="0BBDEF87" w14:textId="77777777" w:rsidR="00B311E0" w:rsidRPr="00C11BB4" w:rsidRDefault="00B311E0" w:rsidP="00B31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109AC27F" w14:textId="304E8961" w:rsidR="00B311E0" w:rsidRPr="00C11BB4" w:rsidRDefault="00B311E0" w:rsidP="00B31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C11B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€8.</w:t>
            </w:r>
            <w:r w:rsidR="005D0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25</w:t>
            </w:r>
          </w:p>
        </w:tc>
      </w:tr>
      <w:tr w:rsidR="00B311E0" w:rsidRPr="0032673C" w14:paraId="4E52C03E" w14:textId="77777777" w:rsidTr="005A040B">
        <w:trPr>
          <w:trHeight w:val="326"/>
          <w:tblCellSpacing w:w="20" w:type="dxa"/>
        </w:trPr>
        <w:tc>
          <w:tcPr>
            <w:tcW w:w="3041" w:type="dxa"/>
            <w:shd w:val="clear" w:color="auto" w:fill="auto"/>
            <w:noWrap/>
            <w:vAlign w:val="bottom"/>
            <w:hideMark/>
          </w:tcPr>
          <w:p w14:paraId="35040FE1" w14:textId="482E92CA" w:rsidR="00B311E0" w:rsidRPr="0032673C" w:rsidRDefault="00B311E0" w:rsidP="00B311E0">
            <w:pPr>
              <w:spacing w:after="0"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</w:pPr>
            <w:r w:rsidRPr="0032673C"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  <w:t>Teeling Single Malt</w:t>
            </w:r>
          </w:p>
        </w:tc>
        <w:tc>
          <w:tcPr>
            <w:tcW w:w="268" w:type="dxa"/>
            <w:gridSpan w:val="2"/>
          </w:tcPr>
          <w:p w14:paraId="38E96BE0" w14:textId="77777777" w:rsidR="00B311E0" w:rsidRPr="0032673C" w:rsidRDefault="00B311E0" w:rsidP="00B31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67" w:type="dxa"/>
            <w:gridSpan w:val="2"/>
          </w:tcPr>
          <w:p w14:paraId="77E1FDD5" w14:textId="380BD4A4" w:rsidR="00B311E0" w:rsidRPr="0032673C" w:rsidRDefault="00B311E0" w:rsidP="00B31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30" w:type="dxa"/>
            <w:gridSpan w:val="2"/>
          </w:tcPr>
          <w:p w14:paraId="33D3BF14" w14:textId="77777777" w:rsidR="00B311E0" w:rsidRPr="00C11BB4" w:rsidRDefault="00B311E0" w:rsidP="00B31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5D562EEA" w14:textId="77777777" w:rsidR="00B311E0" w:rsidRPr="00C11BB4" w:rsidRDefault="00B311E0" w:rsidP="00B31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C11B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€9.50</w:t>
            </w:r>
          </w:p>
        </w:tc>
      </w:tr>
      <w:tr w:rsidR="00B311E0" w:rsidRPr="0032673C" w14:paraId="79D7BBB2" w14:textId="77777777" w:rsidTr="005A040B">
        <w:trPr>
          <w:trHeight w:val="326"/>
          <w:tblCellSpacing w:w="20" w:type="dxa"/>
        </w:trPr>
        <w:tc>
          <w:tcPr>
            <w:tcW w:w="3041" w:type="dxa"/>
            <w:shd w:val="clear" w:color="auto" w:fill="auto"/>
            <w:noWrap/>
            <w:vAlign w:val="bottom"/>
            <w:hideMark/>
          </w:tcPr>
          <w:p w14:paraId="57A5E051" w14:textId="1D8DA3A5" w:rsidR="00B311E0" w:rsidRPr="0032673C" w:rsidRDefault="00B311E0" w:rsidP="00B311E0">
            <w:pPr>
              <w:spacing w:after="0"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</w:pPr>
            <w:r w:rsidRPr="0032673C"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  <w:t>Green Spot</w:t>
            </w:r>
          </w:p>
        </w:tc>
        <w:tc>
          <w:tcPr>
            <w:tcW w:w="268" w:type="dxa"/>
            <w:gridSpan w:val="2"/>
          </w:tcPr>
          <w:p w14:paraId="3354FCFA" w14:textId="77777777" w:rsidR="00B311E0" w:rsidRPr="0032673C" w:rsidRDefault="00B311E0" w:rsidP="00B31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67" w:type="dxa"/>
            <w:gridSpan w:val="2"/>
          </w:tcPr>
          <w:p w14:paraId="119B5C72" w14:textId="6DDC311C" w:rsidR="00B311E0" w:rsidRPr="0032673C" w:rsidRDefault="00B311E0" w:rsidP="00B31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30" w:type="dxa"/>
            <w:gridSpan w:val="2"/>
          </w:tcPr>
          <w:p w14:paraId="10362CCD" w14:textId="77777777" w:rsidR="00B311E0" w:rsidRPr="00C11BB4" w:rsidRDefault="00B311E0" w:rsidP="00B31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09616E79" w14:textId="2ED60EE8" w:rsidR="00B311E0" w:rsidRPr="00C11BB4" w:rsidRDefault="00B311E0" w:rsidP="00B31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C11B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€11.</w:t>
            </w:r>
            <w:r w:rsidR="005D00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50</w:t>
            </w:r>
          </w:p>
        </w:tc>
      </w:tr>
      <w:tr w:rsidR="00B311E0" w:rsidRPr="0032673C" w14:paraId="3417EC7D" w14:textId="77777777" w:rsidTr="005A040B">
        <w:trPr>
          <w:trHeight w:val="326"/>
          <w:tblCellSpacing w:w="20" w:type="dxa"/>
        </w:trPr>
        <w:tc>
          <w:tcPr>
            <w:tcW w:w="3041" w:type="dxa"/>
            <w:shd w:val="clear" w:color="auto" w:fill="auto"/>
            <w:noWrap/>
            <w:vAlign w:val="bottom"/>
          </w:tcPr>
          <w:p w14:paraId="64488E27" w14:textId="261FE7BC" w:rsidR="00B311E0" w:rsidRPr="0032673C" w:rsidRDefault="00B311E0" w:rsidP="00B311E0">
            <w:pPr>
              <w:spacing w:after="0"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68" w:type="dxa"/>
            <w:gridSpan w:val="2"/>
          </w:tcPr>
          <w:p w14:paraId="03F0929F" w14:textId="77777777" w:rsidR="00B311E0" w:rsidRPr="0032673C" w:rsidRDefault="00B311E0" w:rsidP="00B31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67" w:type="dxa"/>
            <w:gridSpan w:val="2"/>
          </w:tcPr>
          <w:p w14:paraId="4E825CFD" w14:textId="5E79DBC2" w:rsidR="00B311E0" w:rsidRPr="0032673C" w:rsidRDefault="00B311E0" w:rsidP="00B31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30" w:type="dxa"/>
            <w:gridSpan w:val="2"/>
          </w:tcPr>
          <w:p w14:paraId="7A36222F" w14:textId="77777777" w:rsidR="00B311E0" w:rsidRPr="00C11BB4" w:rsidRDefault="00B311E0" w:rsidP="00B31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09CA61D5" w14:textId="1109A3A7" w:rsidR="00B311E0" w:rsidRPr="00C11BB4" w:rsidRDefault="00B311E0" w:rsidP="00B31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</w:p>
        </w:tc>
      </w:tr>
      <w:tr w:rsidR="00B311E0" w:rsidRPr="0032673C" w14:paraId="6F6F57FA" w14:textId="77777777" w:rsidTr="005A040B">
        <w:trPr>
          <w:trHeight w:val="326"/>
          <w:tblCellSpacing w:w="20" w:type="dxa"/>
        </w:trPr>
        <w:tc>
          <w:tcPr>
            <w:tcW w:w="3041" w:type="dxa"/>
            <w:shd w:val="clear" w:color="auto" w:fill="auto"/>
            <w:noWrap/>
            <w:vAlign w:val="bottom"/>
          </w:tcPr>
          <w:p w14:paraId="14D85586" w14:textId="2EBCE840" w:rsidR="00B311E0" w:rsidRPr="0032673C" w:rsidRDefault="00B311E0" w:rsidP="00B311E0">
            <w:pPr>
              <w:spacing w:after="0"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68" w:type="dxa"/>
            <w:gridSpan w:val="2"/>
          </w:tcPr>
          <w:p w14:paraId="06A9D079" w14:textId="77777777" w:rsidR="00B311E0" w:rsidRPr="0032673C" w:rsidRDefault="00B311E0" w:rsidP="00B31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67" w:type="dxa"/>
            <w:gridSpan w:val="2"/>
          </w:tcPr>
          <w:p w14:paraId="4A55AE8D" w14:textId="3F359BE1" w:rsidR="00B311E0" w:rsidRPr="0032673C" w:rsidRDefault="00B311E0" w:rsidP="00B31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30" w:type="dxa"/>
            <w:gridSpan w:val="2"/>
          </w:tcPr>
          <w:p w14:paraId="54162BE4" w14:textId="77777777" w:rsidR="00B311E0" w:rsidRPr="00C11BB4" w:rsidRDefault="00B311E0" w:rsidP="00B31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719EAD68" w14:textId="03F06E69" w:rsidR="00B311E0" w:rsidRPr="00C11BB4" w:rsidRDefault="00B311E0" w:rsidP="00B31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</w:p>
        </w:tc>
      </w:tr>
    </w:tbl>
    <w:p w14:paraId="3DC79C9E" w14:textId="73E1B858" w:rsidR="00AD185C" w:rsidRDefault="00AD185C" w:rsidP="00EF5C7C">
      <w:pPr>
        <w:spacing w:after="0" w:line="240" w:lineRule="auto"/>
        <w:rPr>
          <w:rFonts w:ascii="Bell MT" w:eastAsia="Times New Roman" w:hAnsi="Bell MT" w:cs="Times New Roman"/>
          <w:szCs w:val="21"/>
          <w:lang w:val="en-US"/>
        </w:rPr>
      </w:pPr>
    </w:p>
    <w:p w14:paraId="4F9F8C8B" w14:textId="77777777" w:rsidR="000C2701" w:rsidRDefault="000C2701" w:rsidP="00EF5C7C">
      <w:pPr>
        <w:spacing w:after="0" w:line="240" w:lineRule="auto"/>
        <w:rPr>
          <w:rFonts w:ascii="Bell MT" w:eastAsia="Times New Roman" w:hAnsi="Bell MT" w:cs="Times New Roman"/>
          <w:szCs w:val="21"/>
          <w:lang w:val="en-US"/>
        </w:rPr>
      </w:pPr>
    </w:p>
    <w:p w14:paraId="35EA7363" w14:textId="77777777" w:rsidR="00EF5C7C" w:rsidRPr="0032673C" w:rsidRDefault="00EF5C7C" w:rsidP="00EF5C7C">
      <w:pPr>
        <w:spacing w:after="0" w:line="240" w:lineRule="auto"/>
        <w:jc w:val="center"/>
        <w:rPr>
          <w:rFonts w:ascii="Bell MT" w:eastAsia="Times New Roman" w:hAnsi="Bell MT" w:cs="Times New Roman"/>
          <w:szCs w:val="21"/>
          <w:lang w:val="en-US"/>
        </w:rPr>
      </w:pPr>
    </w:p>
    <w:p w14:paraId="6C4C8EEF" w14:textId="77777777" w:rsidR="00926CC9" w:rsidRDefault="00926CC9" w:rsidP="00926CC9">
      <w:pPr>
        <w:pBdr>
          <w:top w:val="single" w:sz="6" w:space="8" w:color="A5A5A5"/>
          <w:bottom w:val="single" w:sz="6" w:space="8" w:color="A5A5A5"/>
        </w:pBdr>
        <w:spacing w:line="240" w:lineRule="auto"/>
        <w:contextualSpacing/>
        <w:jc w:val="center"/>
        <w:rPr>
          <w:rFonts w:ascii="Cambria" w:eastAsia="Times New Roman" w:hAnsi="Cambria" w:cs="Times New Roman"/>
          <w:caps/>
          <w:color w:val="44546A"/>
          <w:spacing w:val="30"/>
          <w:sz w:val="20"/>
          <w:szCs w:val="20"/>
          <w:lang w:val="en-US"/>
        </w:rPr>
      </w:pPr>
      <w:r>
        <w:rPr>
          <w:rFonts w:ascii="Cambria" w:eastAsia="Times New Roman" w:hAnsi="Cambria" w:cs="Times New Roman"/>
          <w:caps/>
          <w:color w:val="44546A"/>
          <w:spacing w:val="30"/>
          <w:sz w:val="20"/>
          <w:szCs w:val="20"/>
          <w:lang w:val="en-US"/>
        </w:rPr>
        <w:lastRenderedPageBreak/>
        <w:t>Whiskey</w:t>
      </w:r>
    </w:p>
    <w:p w14:paraId="5014477B" w14:textId="77777777" w:rsidR="00926CC9" w:rsidRDefault="00926CC9" w:rsidP="00926CC9">
      <w:pPr>
        <w:spacing w:after="0" w:line="240" w:lineRule="auto"/>
        <w:rPr>
          <w:rFonts w:ascii="Cambria" w:eastAsia="Times New Roman" w:hAnsi="Cambria" w:cs="Times New Roman"/>
          <w:smallCaps/>
          <w:color w:val="404040"/>
          <w:szCs w:val="40"/>
          <w:u w:val="single" w:color="7F7F7F"/>
          <w:lang w:val="en-US"/>
        </w:rPr>
      </w:pPr>
      <w:r>
        <w:rPr>
          <w:rFonts w:ascii="Cambria" w:eastAsia="Times New Roman" w:hAnsi="Cambria" w:cs="Times New Roman"/>
          <w:smallCaps/>
          <w:color w:val="404040"/>
          <w:szCs w:val="40"/>
          <w:u w:val="single" w:color="7F7F7F"/>
          <w:lang w:val="en-US"/>
        </w:rPr>
        <w:t>SCOTCH WHISKEY</w:t>
      </w:r>
    </w:p>
    <w:tbl>
      <w:tblPr>
        <w:tblW w:w="5313" w:type="dxa"/>
        <w:tblLook w:val="04A0" w:firstRow="1" w:lastRow="0" w:firstColumn="1" w:lastColumn="0" w:noHBand="0" w:noVBand="1"/>
      </w:tblPr>
      <w:tblGrid>
        <w:gridCol w:w="2875"/>
        <w:gridCol w:w="270"/>
        <w:gridCol w:w="428"/>
        <w:gridCol w:w="1740"/>
      </w:tblGrid>
      <w:tr w:rsidR="00926CC9" w14:paraId="46C3017B" w14:textId="77777777" w:rsidTr="00926CC9">
        <w:trPr>
          <w:trHeight w:val="287"/>
        </w:trPr>
        <w:tc>
          <w:tcPr>
            <w:tcW w:w="2875" w:type="dxa"/>
            <w:noWrap/>
            <w:vAlign w:val="bottom"/>
            <w:hideMark/>
          </w:tcPr>
          <w:p w14:paraId="35071FD0" w14:textId="77777777" w:rsidR="00926CC9" w:rsidRDefault="00926CC9">
            <w:pPr>
              <w:spacing w:after="0"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  <w:t xml:space="preserve">Glenmorangie 10 Years </w:t>
            </w:r>
          </w:p>
        </w:tc>
        <w:tc>
          <w:tcPr>
            <w:tcW w:w="270" w:type="dxa"/>
          </w:tcPr>
          <w:p w14:paraId="6D5C3824" w14:textId="77777777" w:rsidR="00926CC9" w:rsidRDefault="00926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28" w:type="dxa"/>
          </w:tcPr>
          <w:p w14:paraId="05E2A528" w14:textId="77777777" w:rsidR="00926CC9" w:rsidRDefault="00926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740" w:type="dxa"/>
            <w:noWrap/>
            <w:vAlign w:val="bottom"/>
            <w:hideMark/>
          </w:tcPr>
          <w:p w14:paraId="62E6AE8B" w14:textId="697276EC" w:rsidR="00926CC9" w:rsidRDefault="00926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€1</w:t>
            </w:r>
            <w:r w:rsidR="00E66A4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.00</w:t>
            </w:r>
          </w:p>
        </w:tc>
      </w:tr>
      <w:tr w:rsidR="00926CC9" w14:paraId="0B502B3B" w14:textId="77777777" w:rsidTr="00926CC9">
        <w:trPr>
          <w:trHeight w:val="287"/>
        </w:trPr>
        <w:tc>
          <w:tcPr>
            <w:tcW w:w="2875" w:type="dxa"/>
            <w:noWrap/>
            <w:vAlign w:val="bottom"/>
            <w:hideMark/>
          </w:tcPr>
          <w:p w14:paraId="421CB69B" w14:textId="77777777" w:rsidR="00926CC9" w:rsidRDefault="00926CC9">
            <w:pPr>
              <w:spacing w:after="0"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  <w:t>Glenfiddich 12 Years</w:t>
            </w:r>
          </w:p>
        </w:tc>
        <w:tc>
          <w:tcPr>
            <w:tcW w:w="270" w:type="dxa"/>
          </w:tcPr>
          <w:p w14:paraId="629639DD" w14:textId="77777777" w:rsidR="00926CC9" w:rsidRDefault="00926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28" w:type="dxa"/>
          </w:tcPr>
          <w:p w14:paraId="3836C028" w14:textId="77777777" w:rsidR="00926CC9" w:rsidRDefault="00926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740" w:type="dxa"/>
            <w:noWrap/>
            <w:vAlign w:val="bottom"/>
            <w:hideMark/>
          </w:tcPr>
          <w:p w14:paraId="27769573" w14:textId="0C60630C" w:rsidR="00926CC9" w:rsidRDefault="00926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€</w:t>
            </w:r>
            <w:r w:rsidR="005D002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.00</w:t>
            </w:r>
          </w:p>
        </w:tc>
      </w:tr>
      <w:tr w:rsidR="00926CC9" w14:paraId="7F66D37F" w14:textId="77777777" w:rsidTr="00926CC9">
        <w:trPr>
          <w:trHeight w:val="287"/>
        </w:trPr>
        <w:tc>
          <w:tcPr>
            <w:tcW w:w="2875" w:type="dxa"/>
            <w:noWrap/>
            <w:vAlign w:val="bottom"/>
            <w:hideMark/>
          </w:tcPr>
          <w:p w14:paraId="1D9730BB" w14:textId="579C4714" w:rsidR="00926CC9" w:rsidRDefault="00926CC9">
            <w:pPr>
              <w:spacing w:after="0"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70" w:type="dxa"/>
          </w:tcPr>
          <w:p w14:paraId="4C35358C" w14:textId="77777777" w:rsidR="00926CC9" w:rsidRDefault="00926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28" w:type="dxa"/>
          </w:tcPr>
          <w:p w14:paraId="30541DDE" w14:textId="77777777" w:rsidR="00926CC9" w:rsidRDefault="00926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740" w:type="dxa"/>
            <w:noWrap/>
            <w:vAlign w:val="bottom"/>
            <w:hideMark/>
          </w:tcPr>
          <w:p w14:paraId="260A979B" w14:textId="215FADC6" w:rsidR="00926CC9" w:rsidRDefault="00926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926CC9" w14:paraId="410122E9" w14:textId="77777777" w:rsidTr="00926CC9">
        <w:trPr>
          <w:trHeight w:val="287"/>
        </w:trPr>
        <w:tc>
          <w:tcPr>
            <w:tcW w:w="2875" w:type="dxa"/>
            <w:noWrap/>
            <w:vAlign w:val="bottom"/>
            <w:hideMark/>
          </w:tcPr>
          <w:p w14:paraId="26CCA633" w14:textId="77777777" w:rsidR="00926CC9" w:rsidRDefault="00926CC9">
            <w:pPr>
              <w:spacing w:after="0"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  <w:t>Black &amp; White</w:t>
            </w:r>
          </w:p>
        </w:tc>
        <w:tc>
          <w:tcPr>
            <w:tcW w:w="270" w:type="dxa"/>
          </w:tcPr>
          <w:p w14:paraId="1410BE22" w14:textId="77777777" w:rsidR="00926CC9" w:rsidRDefault="00926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28" w:type="dxa"/>
          </w:tcPr>
          <w:p w14:paraId="615ADC64" w14:textId="77777777" w:rsidR="00926CC9" w:rsidRDefault="00926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740" w:type="dxa"/>
            <w:noWrap/>
            <w:vAlign w:val="bottom"/>
            <w:hideMark/>
          </w:tcPr>
          <w:p w14:paraId="75C5D173" w14:textId="15DAD140" w:rsidR="00926CC9" w:rsidRDefault="00926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€5.</w:t>
            </w:r>
            <w:r w:rsidR="005D002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926CC9" w14:paraId="2007BCB2" w14:textId="77777777" w:rsidTr="00926CC9">
        <w:trPr>
          <w:trHeight w:val="287"/>
        </w:trPr>
        <w:tc>
          <w:tcPr>
            <w:tcW w:w="2875" w:type="dxa"/>
            <w:noWrap/>
            <w:vAlign w:val="bottom"/>
            <w:hideMark/>
          </w:tcPr>
          <w:p w14:paraId="63A5217B" w14:textId="77777777" w:rsidR="00926CC9" w:rsidRDefault="00926CC9">
            <w:pPr>
              <w:spacing w:after="0"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  <w:t>Johnny Walker Red Label</w:t>
            </w:r>
          </w:p>
        </w:tc>
        <w:tc>
          <w:tcPr>
            <w:tcW w:w="270" w:type="dxa"/>
          </w:tcPr>
          <w:p w14:paraId="5102478C" w14:textId="77777777" w:rsidR="00926CC9" w:rsidRDefault="00926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28" w:type="dxa"/>
          </w:tcPr>
          <w:p w14:paraId="5F7F93DC" w14:textId="77777777" w:rsidR="00926CC9" w:rsidRDefault="00926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740" w:type="dxa"/>
            <w:noWrap/>
            <w:vAlign w:val="bottom"/>
            <w:hideMark/>
          </w:tcPr>
          <w:p w14:paraId="3C583C22" w14:textId="5523B4FF" w:rsidR="00926CC9" w:rsidRDefault="00926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€</w:t>
            </w:r>
            <w:r w:rsidR="00740E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</w:t>
            </w:r>
            <w:r w:rsidR="005D002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926CC9" w14:paraId="4283CA3D" w14:textId="77777777" w:rsidTr="00926CC9">
        <w:trPr>
          <w:trHeight w:val="287"/>
        </w:trPr>
        <w:tc>
          <w:tcPr>
            <w:tcW w:w="2875" w:type="dxa"/>
            <w:noWrap/>
            <w:vAlign w:val="bottom"/>
            <w:hideMark/>
          </w:tcPr>
          <w:p w14:paraId="63DEB20F" w14:textId="77777777" w:rsidR="00926CC9" w:rsidRDefault="00926CC9">
            <w:pPr>
              <w:spacing w:after="0"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  <w:t>Johnny Walker Black Label</w:t>
            </w:r>
          </w:p>
        </w:tc>
        <w:tc>
          <w:tcPr>
            <w:tcW w:w="270" w:type="dxa"/>
          </w:tcPr>
          <w:p w14:paraId="7161C888" w14:textId="77777777" w:rsidR="00926CC9" w:rsidRDefault="00926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28" w:type="dxa"/>
          </w:tcPr>
          <w:p w14:paraId="4F56F680" w14:textId="77777777" w:rsidR="00926CC9" w:rsidRDefault="00926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740" w:type="dxa"/>
            <w:noWrap/>
            <w:vAlign w:val="bottom"/>
            <w:hideMark/>
          </w:tcPr>
          <w:p w14:paraId="563B7852" w14:textId="699ACF94" w:rsidR="00926CC9" w:rsidRDefault="00926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€</w:t>
            </w:r>
            <w:r w:rsidR="005D002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="005D002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</w:tr>
    </w:tbl>
    <w:p w14:paraId="54F267F1" w14:textId="77777777" w:rsidR="00926CC9" w:rsidRDefault="00926CC9" w:rsidP="00926CC9">
      <w:pPr>
        <w:spacing w:after="0" w:line="240" w:lineRule="auto"/>
        <w:rPr>
          <w:rFonts w:ascii="Calibri" w:eastAsia="Times New Roman" w:hAnsi="Calibri" w:cs="Times New Roman"/>
          <w:sz w:val="21"/>
          <w:szCs w:val="21"/>
          <w:lang w:val="en-US"/>
        </w:rPr>
      </w:pPr>
    </w:p>
    <w:p w14:paraId="728A63F6" w14:textId="77777777" w:rsidR="00926CC9" w:rsidRDefault="00926CC9" w:rsidP="00926CC9">
      <w:pPr>
        <w:spacing w:after="0" w:line="240" w:lineRule="auto"/>
        <w:rPr>
          <w:rFonts w:ascii="Calibri" w:eastAsia="Times New Roman" w:hAnsi="Calibri" w:cs="Times New Roman"/>
          <w:color w:val="404040"/>
          <w:szCs w:val="21"/>
          <w:u w:val="single" w:color="7F7F7F"/>
          <w:lang w:val="en-US"/>
        </w:rPr>
      </w:pPr>
      <w:r>
        <w:rPr>
          <w:rFonts w:ascii="Cambria" w:eastAsia="Times New Roman" w:hAnsi="Cambria" w:cs="Times New Roman"/>
          <w:smallCaps/>
          <w:color w:val="404040"/>
          <w:szCs w:val="40"/>
          <w:u w:val="single" w:color="7F7F7F"/>
          <w:lang w:val="en-US"/>
        </w:rPr>
        <w:t>AMERICAN WHISKY</w:t>
      </w:r>
    </w:p>
    <w:tbl>
      <w:tblPr>
        <w:tblW w:w="5329" w:type="dxa"/>
        <w:tblLook w:val="04A0" w:firstRow="1" w:lastRow="0" w:firstColumn="1" w:lastColumn="0" w:noHBand="0" w:noVBand="1"/>
      </w:tblPr>
      <w:tblGrid>
        <w:gridCol w:w="2198"/>
        <w:gridCol w:w="693"/>
        <w:gridCol w:w="693"/>
        <w:gridCol w:w="1745"/>
      </w:tblGrid>
      <w:tr w:rsidR="00926CC9" w14:paraId="3F6248D2" w14:textId="77777777" w:rsidTr="00926CC9">
        <w:trPr>
          <w:trHeight w:val="287"/>
        </w:trPr>
        <w:tc>
          <w:tcPr>
            <w:tcW w:w="2198" w:type="dxa"/>
            <w:noWrap/>
            <w:vAlign w:val="bottom"/>
            <w:hideMark/>
          </w:tcPr>
          <w:p w14:paraId="4229C549" w14:textId="77777777" w:rsidR="00926CC9" w:rsidRDefault="00926CC9">
            <w:pPr>
              <w:spacing w:after="0"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  <w:t>Jack Daniels</w:t>
            </w:r>
          </w:p>
        </w:tc>
        <w:tc>
          <w:tcPr>
            <w:tcW w:w="693" w:type="dxa"/>
          </w:tcPr>
          <w:p w14:paraId="5782512B" w14:textId="77777777" w:rsidR="00926CC9" w:rsidRDefault="00926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18"/>
                <w:lang w:val="en-US"/>
              </w:rPr>
            </w:pPr>
          </w:p>
        </w:tc>
        <w:tc>
          <w:tcPr>
            <w:tcW w:w="693" w:type="dxa"/>
          </w:tcPr>
          <w:p w14:paraId="3D70BBAF" w14:textId="77777777" w:rsidR="00926CC9" w:rsidRDefault="00926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18"/>
                <w:lang w:val="en-US"/>
              </w:rPr>
            </w:pPr>
          </w:p>
        </w:tc>
        <w:tc>
          <w:tcPr>
            <w:tcW w:w="1745" w:type="dxa"/>
            <w:noWrap/>
            <w:vAlign w:val="bottom"/>
            <w:hideMark/>
          </w:tcPr>
          <w:p w14:paraId="28DCF2FB" w14:textId="292CC07B" w:rsidR="00926CC9" w:rsidRDefault="00926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  <w:lang w:val="en-US"/>
              </w:rPr>
              <w:t>€6.</w:t>
            </w:r>
            <w:r w:rsidR="005D0026">
              <w:rPr>
                <w:rFonts w:ascii="Times New Roman" w:eastAsia="Times New Roman" w:hAnsi="Times New Roman" w:cs="Times New Roman"/>
                <w:color w:val="000000"/>
                <w:szCs w:val="18"/>
                <w:lang w:val="en-US"/>
              </w:rPr>
              <w:t>25</w:t>
            </w:r>
          </w:p>
        </w:tc>
      </w:tr>
      <w:tr w:rsidR="00926CC9" w14:paraId="69BDC4C7" w14:textId="77777777" w:rsidTr="00926CC9">
        <w:trPr>
          <w:trHeight w:val="287"/>
        </w:trPr>
        <w:tc>
          <w:tcPr>
            <w:tcW w:w="2198" w:type="dxa"/>
            <w:noWrap/>
            <w:vAlign w:val="bottom"/>
            <w:hideMark/>
          </w:tcPr>
          <w:p w14:paraId="38907EA0" w14:textId="77777777" w:rsidR="00926CC9" w:rsidRDefault="00926CC9">
            <w:pPr>
              <w:spacing w:after="0"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  <w:t>Southern Comfort</w:t>
            </w:r>
          </w:p>
        </w:tc>
        <w:tc>
          <w:tcPr>
            <w:tcW w:w="693" w:type="dxa"/>
          </w:tcPr>
          <w:p w14:paraId="1A568DE7" w14:textId="77777777" w:rsidR="00926CC9" w:rsidRDefault="00926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18"/>
                <w:lang w:val="en-US"/>
              </w:rPr>
            </w:pPr>
          </w:p>
        </w:tc>
        <w:tc>
          <w:tcPr>
            <w:tcW w:w="693" w:type="dxa"/>
          </w:tcPr>
          <w:p w14:paraId="058E9F3A" w14:textId="77777777" w:rsidR="00926CC9" w:rsidRDefault="00926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18"/>
                <w:lang w:val="en-US"/>
              </w:rPr>
            </w:pPr>
          </w:p>
        </w:tc>
        <w:tc>
          <w:tcPr>
            <w:tcW w:w="1745" w:type="dxa"/>
            <w:noWrap/>
            <w:vAlign w:val="bottom"/>
            <w:hideMark/>
          </w:tcPr>
          <w:p w14:paraId="4B7F3269" w14:textId="4EEC5BDB" w:rsidR="00926CC9" w:rsidRDefault="00926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  <w:lang w:val="en-US"/>
              </w:rPr>
              <w:t>€</w:t>
            </w:r>
            <w:r w:rsidR="00740E82">
              <w:rPr>
                <w:rFonts w:ascii="Times New Roman" w:eastAsia="Times New Roman" w:hAnsi="Times New Roman" w:cs="Times New Roman"/>
                <w:color w:val="000000"/>
                <w:szCs w:val="18"/>
                <w:lang w:val="en-US"/>
              </w:rPr>
              <w:t>6.</w:t>
            </w:r>
            <w:r w:rsidR="005D0026">
              <w:rPr>
                <w:rFonts w:ascii="Times New Roman" w:eastAsia="Times New Roman" w:hAnsi="Times New Roman" w:cs="Times New Roman"/>
                <w:color w:val="000000"/>
                <w:szCs w:val="18"/>
                <w:lang w:val="en-US"/>
              </w:rPr>
              <w:t>25</w:t>
            </w:r>
          </w:p>
        </w:tc>
      </w:tr>
      <w:tr w:rsidR="00926CC9" w14:paraId="2DDC7B51" w14:textId="77777777" w:rsidTr="00926CC9">
        <w:trPr>
          <w:trHeight w:val="287"/>
        </w:trPr>
        <w:tc>
          <w:tcPr>
            <w:tcW w:w="2198" w:type="dxa"/>
            <w:noWrap/>
            <w:vAlign w:val="bottom"/>
            <w:hideMark/>
          </w:tcPr>
          <w:p w14:paraId="3032EFF1" w14:textId="77777777" w:rsidR="00926CC9" w:rsidRDefault="00926CC9">
            <w:pPr>
              <w:spacing w:after="0"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  <w:t>Woodford Reserve</w:t>
            </w:r>
          </w:p>
        </w:tc>
        <w:tc>
          <w:tcPr>
            <w:tcW w:w="693" w:type="dxa"/>
          </w:tcPr>
          <w:p w14:paraId="2D2BCEBD" w14:textId="77777777" w:rsidR="00926CC9" w:rsidRDefault="00926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18"/>
                <w:lang w:val="en-US"/>
              </w:rPr>
            </w:pPr>
          </w:p>
        </w:tc>
        <w:tc>
          <w:tcPr>
            <w:tcW w:w="693" w:type="dxa"/>
          </w:tcPr>
          <w:p w14:paraId="04A6E881" w14:textId="77777777" w:rsidR="00926CC9" w:rsidRDefault="00926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18"/>
                <w:lang w:val="en-US"/>
              </w:rPr>
            </w:pPr>
          </w:p>
        </w:tc>
        <w:tc>
          <w:tcPr>
            <w:tcW w:w="1745" w:type="dxa"/>
            <w:noWrap/>
            <w:vAlign w:val="bottom"/>
            <w:hideMark/>
          </w:tcPr>
          <w:p w14:paraId="1232470D" w14:textId="211F06F7" w:rsidR="00926CC9" w:rsidRDefault="00926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  <w:lang w:val="en-US"/>
              </w:rPr>
              <w:t>€</w:t>
            </w:r>
            <w:r w:rsidR="00740E82">
              <w:rPr>
                <w:rFonts w:ascii="Times New Roman" w:eastAsia="Times New Roman" w:hAnsi="Times New Roman" w:cs="Times New Roman"/>
                <w:color w:val="000000"/>
                <w:szCs w:val="18"/>
                <w:lang w:val="en-US"/>
              </w:rPr>
              <w:t>9.</w:t>
            </w:r>
            <w:r w:rsidR="005D0026">
              <w:rPr>
                <w:rFonts w:ascii="Times New Roman" w:eastAsia="Times New Roman" w:hAnsi="Times New Roman" w:cs="Times New Roman"/>
                <w:color w:val="000000"/>
                <w:szCs w:val="18"/>
                <w:lang w:val="en-US"/>
              </w:rPr>
              <w:t>5</w:t>
            </w:r>
            <w:r w:rsidR="00740E82">
              <w:rPr>
                <w:rFonts w:ascii="Times New Roman" w:eastAsia="Times New Roman" w:hAnsi="Times New Roman" w:cs="Times New Roman"/>
                <w:color w:val="000000"/>
                <w:szCs w:val="18"/>
                <w:lang w:val="en-US"/>
              </w:rPr>
              <w:t>0</w:t>
            </w:r>
          </w:p>
        </w:tc>
      </w:tr>
      <w:tr w:rsidR="00926CC9" w14:paraId="47297D97" w14:textId="77777777" w:rsidTr="00926CC9">
        <w:trPr>
          <w:trHeight w:val="287"/>
        </w:trPr>
        <w:tc>
          <w:tcPr>
            <w:tcW w:w="2198" w:type="dxa"/>
            <w:noWrap/>
            <w:vAlign w:val="bottom"/>
            <w:hideMark/>
          </w:tcPr>
          <w:p w14:paraId="7E7391BD" w14:textId="77777777" w:rsidR="00926CC9" w:rsidRDefault="00926CC9">
            <w:pPr>
              <w:spacing w:after="0"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  <w:t>Jim Beam</w:t>
            </w:r>
          </w:p>
        </w:tc>
        <w:tc>
          <w:tcPr>
            <w:tcW w:w="693" w:type="dxa"/>
          </w:tcPr>
          <w:p w14:paraId="32AAEC28" w14:textId="77777777" w:rsidR="00926CC9" w:rsidRDefault="00926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18"/>
                <w:lang w:val="en-US"/>
              </w:rPr>
            </w:pPr>
          </w:p>
        </w:tc>
        <w:tc>
          <w:tcPr>
            <w:tcW w:w="693" w:type="dxa"/>
          </w:tcPr>
          <w:p w14:paraId="623294F8" w14:textId="77777777" w:rsidR="00926CC9" w:rsidRDefault="00926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18"/>
                <w:lang w:val="en-US"/>
              </w:rPr>
            </w:pPr>
          </w:p>
        </w:tc>
        <w:tc>
          <w:tcPr>
            <w:tcW w:w="1745" w:type="dxa"/>
            <w:noWrap/>
            <w:vAlign w:val="bottom"/>
            <w:hideMark/>
          </w:tcPr>
          <w:p w14:paraId="4989D126" w14:textId="335187EC" w:rsidR="00926CC9" w:rsidRDefault="00926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  <w:lang w:val="en-US"/>
              </w:rPr>
              <w:t>€</w:t>
            </w:r>
            <w:r w:rsidR="00740E82">
              <w:rPr>
                <w:rFonts w:ascii="Times New Roman" w:eastAsia="Times New Roman" w:hAnsi="Times New Roman" w:cs="Times New Roman"/>
                <w:color w:val="000000"/>
                <w:szCs w:val="18"/>
                <w:lang w:val="en-US"/>
              </w:rPr>
              <w:t>6.00</w:t>
            </w:r>
          </w:p>
        </w:tc>
      </w:tr>
      <w:tr w:rsidR="00926CC9" w14:paraId="42E2D153" w14:textId="77777777" w:rsidTr="00926CC9">
        <w:trPr>
          <w:trHeight w:val="287"/>
        </w:trPr>
        <w:tc>
          <w:tcPr>
            <w:tcW w:w="2198" w:type="dxa"/>
            <w:noWrap/>
            <w:vAlign w:val="bottom"/>
            <w:hideMark/>
          </w:tcPr>
          <w:p w14:paraId="1DC3DB15" w14:textId="77777777" w:rsidR="00926CC9" w:rsidRDefault="00926CC9">
            <w:pPr>
              <w:spacing w:after="0"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  <w:t>Maker’s Mark</w:t>
            </w:r>
          </w:p>
        </w:tc>
        <w:tc>
          <w:tcPr>
            <w:tcW w:w="693" w:type="dxa"/>
          </w:tcPr>
          <w:p w14:paraId="7DB86434" w14:textId="77777777" w:rsidR="00926CC9" w:rsidRDefault="00926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18"/>
                <w:lang w:val="en-US"/>
              </w:rPr>
            </w:pPr>
          </w:p>
        </w:tc>
        <w:tc>
          <w:tcPr>
            <w:tcW w:w="693" w:type="dxa"/>
          </w:tcPr>
          <w:p w14:paraId="25E92C35" w14:textId="77777777" w:rsidR="00926CC9" w:rsidRDefault="00926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18"/>
                <w:lang w:val="en-US"/>
              </w:rPr>
            </w:pPr>
          </w:p>
        </w:tc>
        <w:tc>
          <w:tcPr>
            <w:tcW w:w="1745" w:type="dxa"/>
            <w:noWrap/>
            <w:vAlign w:val="bottom"/>
            <w:hideMark/>
          </w:tcPr>
          <w:p w14:paraId="7D51B6E8" w14:textId="5CD3C7DC" w:rsidR="00926CC9" w:rsidRDefault="00926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  <w:lang w:val="en-US"/>
              </w:rPr>
              <w:t>€</w:t>
            </w:r>
            <w:r w:rsidR="005D0026">
              <w:rPr>
                <w:rFonts w:ascii="Times New Roman" w:eastAsia="Times New Roman" w:hAnsi="Times New Roman" w:cs="Times New Roman"/>
                <w:color w:val="000000"/>
                <w:szCs w:val="18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  <w:lang w:val="en-US"/>
              </w:rPr>
              <w:t>.</w:t>
            </w:r>
            <w:r w:rsidR="00E85360">
              <w:rPr>
                <w:rFonts w:ascii="Times New Roman" w:eastAsia="Times New Roman" w:hAnsi="Times New Roman" w:cs="Times New Roman"/>
                <w:color w:val="000000"/>
                <w:szCs w:val="18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  <w:lang w:val="en-US"/>
              </w:rPr>
              <w:t>0</w:t>
            </w:r>
          </w:p>
        </w:tc>
      </w:tr>
    </w:tbl>
    <w:p w14:paraId="12853E7D" w14:textId="77777777" w:rsidR="00926CC9" w:rsidRDefault="00926CC9" w:rsidP="00926CC9">
      <w:pPr>
        <w:spacing w:after="0" w:line="240" w:lineRule="auto"/>
        <w:rPr>
          <w:rFonts w:ascii="Calibri" w:eastAsia="Times New Roman" w:hAnsi="Calibri" w:cs="Times New Roman"/>
          <w:sz w:val="21"/>
          <w:szCs w:val="21"/>
          <w:lang w:val="en-US"/>
        </w:rPr>
      </w:pPr>
    </w:p>
    <w:p w14:paraId="1CBAF304" w14:textId="77777777" w:rsidR="00926CC9" w:rsidRDefault="00926CC9" w:rsidP="00926CC9">
      <w:pPr>
        <w:spacing w:after="0" w:line="240" w:lineRule="auto"/>
        <w:rPr>
          <w:rFonts w:ascii="Calibri" w:eastAsia="Times New Roman" w:hAnsi="Calibri" w:cs="Times New Roman"/>
          <w:color w:val="404040"/>
          <w:szCs w:val="21"/>
          <w:u w:val="single" w:color="7F7F7F"/>
          <w:lang w:val="en-US"/>
        </w:rPr>
      </w:pPr>
      <w:r>
        <w:rPr>
          <w:rFonts w:ascii="Cambria" w:eastAsia="Times New Roman" w:hAnsi="Cambria" w:cs="Times New Roman"/>
          <w:smallCaps/>
          <w:color w:val="404040"/>
          <w:szCs w:val="40"/>
          <w:u w:val="single" w:color="7F7F7F"/>
          <w:lang w:val="en-US"/>
        </w:rPr>
        <w:t>CANADIAN WHISKY</w:t>
      </w:r>
    </w:p>
    <w:tbl>
      <w:tblPr>
        <w:tblW w:w="5347" w:type="dxa"/>
        <w:tblLook w:val="04A0" w:firstRow="1" w:lastRow="0" w:firstColumn="1" w:lastColumn="0" w:noHBand="0" w:noVBand="1"/>
      </w:tblPr>
      <w:tblGrid>
        <w:gridCol w:w="2204"/>
        <w:gridCol w:w="696"/>
        <w:gridCol w:w="696"/>
        <w:gridCol w:w="1751"/>
      </w:tblGrid>
      <w:tr w:rsidR="00926CC9" w14:paraId="4594D67F" w14:textId="77777777" w:rsidTr="00926CC9">
        <w:trPr>
          <w:trHeight w:val="233"/>
        </w:trPr>
        <w:tc>
          <w:tcPr>
            <w:tcW w:w="2204" w:type="dxa"/>
            <w:noWrap/>
            <w:vAlign w:val="bottom"/>
            <w:hideMark/>
          </w:tcPr>
          <w:p w14:paraId="4B099D5F" w14:textId="77777777" w:rsidR="00926CC9" w:rsidRDefault="00926CC9">
            <w:pPr>
              <w:spacing w:after="0"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  <w:t>Canadian Club</w:t>
            </w:r>
          </w:p>
        </w:tc>
        <w:tc>
          <w:tcPr>
            <w:tcW w:w="696" w:type="dxa"/>
          </w:tcPr>
          <w:p w14:paraId="4AE712D6" w14:textId="77777777" w:rsidR="00926CC9" w:rsidRDefault="00926CC9">
            <w:pPr>
              <w:spacing w:after="0"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96" w:type="dxa"/>
          </w:tcPr>
          <w:p w14:paraId="1DCA86F8" w14:textId="77777777" w:rsidR="00926CC9" w:rsidRDefault="00926CC9">
            <w:pPr>
              <w:spacing w:after="0"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751" w:type="dxa"/>
            <w:noWrap/>
            <w:vAlign w:val="bottom"/>
            <w:hideMark/>
          </w:tcPr>
          <w:p w14:paraId="7DA888CB" w14:textId="107FBE1E" w:rsidR="00926CC9" w:rsidRDefault="00926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  <w:lang w:val="en-US"/>
              </w:rPr>
              <w:t>€</w:t>
            </w:r>
            <w:r w:rsidR="005D0026">
              <w:rPr>
                <w:rFonts w:ascii="Times New Roman" w:eastAsia="Times New Roman" w:hAnsi="Times New Roman" w:cs="Times New Roman"/>
                <w:color w:val="000000"/>
                <w:szCs w:val="18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  <w:lang w:val="en-US"/>
              </w:rPr>
              <w:t>.</w:t>
            </w:r>
            <w:r w:rsidR="005D0026">
              <w:rPr>
                <w:rFonts w:ascii="Times New Roman" w:eastAsia="Times New Roman" w:hAnsi="Times New Roman" w:cs="Times New Roman"/>
                <w:color w:val="000000"/>
                <w:szCs w:val="18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  <w:lang w:val="en-US"/>
              </w:rPr>
              <w:t>0</w:t>
            </w:r>
          </w:p>
        </w:tc>
      </w:tr>
      <w:tr w:rsidR="00926CC9" w14:paraId="7A2A5B4E" w14:textId="77777777" w:rsidTr="00926CC9">
        <w:trPr>
          <w:trHeight w:val="197"/>
        </w:trPr>
        <w:tc>
          <w:tcPr>
            <w:tcW w:w="2204" w:type="dxa"/>
            <w:noWrap/>
            <w:vAlign w:val="bottom"/>
            <w:hideMark/>
          </w:tcPr>
          <w:p w14:paraId="79F59EA0" w14:textId="26AEBCF4" w:rsidR="00926CC9" w:rsidRDefault="00926CC9">
            <w:pPr>
              <w:spacing w:after="0"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96" w:type="dxa"/>
          </w:tcPr>
          <w:p w14:paraId="5ED34DD2" w14:textId="77777777" w:rsidR="00926CC9" w:rsidRDefault="00926CC9">
            <w:pPr>
              <w:spacing w:after="0"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96" w:type="dxa"/>
          </w:tcPr>
          <w:p w14:paraId="6B5D4821" w14:textId="77777777" w:rsidR="00926CC9" w:rsidRDefault="00926CC9">
            <w:pPr>
              <w:spacing w:after="0"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751" w:type="dxa"/>
            <w:noWrap/>
            <w:vAlign w:val="bottom"/>
            <w:hideMark/>
          </w:tcPr>
          <w:p w14:paraId="74A507D5" w14:textId="694160F0" w:rsidR="00926CC9" w:rsidRDefault="00926CC9" w:rsidP="000E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val="en-US"/>
              </w:rPr>
            </w:pPr>
          </w:p>
        </w:tc>
      </w:tr>
      <w:tr w:rsidR="00926CC9" w14:paraId="2C8D2E93" w14:textId="77777777" w:rsidTr="00926CC9">
        <w:trPr>
          <w:trHeight w:val="197"/>
        </w:trPr>
        <w:tc>
          <w:tcPr>
            <w:tcW w:w="2204" w:type="dxa"/>
            <w:noWrap/>
            <w:vAlign w:val="bottom"/>
          </w:tcPr>
          <w:p w14:paraId="45FDB2F3" w14:textId="77777777" w:rsidR="00926CC9" w:rsidRDefault="00926CC9">
            <w:pPr>
              <w:spacing w:after="0"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96" w:type="dxa"/>
          </w:tcPr>
          <w:p w14:paraId="30C6F89C" w14:textId="77777777" w:rsidR="00926CC9" w:rsidRDefault="00926CC9">
            <w:pPr>
              <w:spacing w:after="0"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96" w:type="dxa"/>
          </w:tcPr>
          <w:p w14:paraId="5C3C3477" w14:textId="77777777" w:rsidR="00926CC9" w:rsidRDefault="00926CC9">
            <w:pPr>
              <w:spacing w:after="0"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751" w:type="dxa"/>
            <w:noWrap/>
            <w:vAlign w:val="bottom"/>
          </w:tcPr>
          <w:p w14:paraId="0CB59120" w14:textId="77777777" w:rsidR="00F0754D" w:rsidRDefault="00F0754D" w:rsidP="00F0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val="en-US"/>
              </w:rPr>
            </w:pPr>
          </w:p>
        </w:tc>
      </w:tr>
    </w:tbl>
    <w:p w14:paraId="7E5970A8" w14:textId="77777777" w:rsidR="00EF5C7C" w:rsidRPr="0032673C" w:rsidRDefault="00EF5C7C" w:rsidP="00EF5C7C">
      <w:pPr>
        <w:pBdr>
          <w:top w:val="single" w:sz="6" w:space="8" w:color="A5A5A5"/>
          <w:bottom w:val="single" w:sz="6" w:space="8" w:color="A5A5A5"/>
        </w:pBdr>
        <w:spacing w:after="400" w:line="240" w:lineRule="auto"/>
        <w:contextualSpacing/>
        <w:jc w:val="center"/>
        <w:rPr>
          <w:rFonts w:ascii="Cambria" w:eastAsia="Times New Roman" w:hAnsi="Cambria" w:cs="Times New Roman"/>
          <w:caps/>
          <w:color w:val="44546A"/>
          <w:spacing w:val="30"/>
          <w:sz w:val="20"/>
          <w:szCs w:val="20"/>
          <w:lang w:val="en-US"/>
        </w:rPr>
      </w:pPr>
      <w:r w:rsidRPr="0032673C">
        <w:rPr>
          <w:rFonts w:ascii="Cambria" w:eastAsia="Times New Roman" w:hAnsi="Cambria" w:cs="Times New Roman"/>
          <w:caps/>
          <w:color w:val="44546A"/>
          <w:spacing w:val="30"/>
          <w:sz w:val="20"/>
          <w:szCs w:val="20"/>
          <w:lang w:val="en-US"/>
        </w:rPr>
        <w:t>Irish Gin</w:t>
      </w:r>
    </w:p>
    <w:p w14:paraId="4843D91D" w14:textId="77777777" w:rsidR="00EF5C7C" w:rsidRPr="002721AA" w:rsidRDefault="00EF5C7C" w:rsidP="00EF5C7C">
      <w:pPr>
        <w:spacing w:after="0" w:line="240" w:lineRule="auto"/>
        <w:jc w:val="center"/>
        <w:rPr>
          <w:rFonts w:ascii="Bell MT" w:eastAsia="Times New Roman" w:hAnsi="Bell MT" w:cs="Times New Roman"/>
          <w:sz w:val="10"/>
          <w:szCs w:val="10"/>
          <w:lang w:val="en-US"/>
        </w:rPr>
      </w:pPr>
    </w:p>
    <w:p w14:paraId="66B68B20" w14:textId="7DA93103" w:rsidR="00EF5C7C" w:rsidRPr="0032673C" w:rsidRDefault="00EF5C7C" w:rsidP="003F5C74">
      <w:pPr>
        <w:spacing w:after="0" w:line="240" w:lineRule="auto"/>
        <w:jc w:val="center"/>
        <w:rPr>
          <w:rFonts w:ascii="Bell MT" w:eastAsia="Times New Roman" w:hAnsi="Bell MT" w:cs="Times New Roman"/>
          <w:szCs w:val="21"/>
          <w:lang w:val="en-US"/>
        </w:rPr>
      </w:pPr>
      <w:r w:rsidRPr="0032673C">
        <w:rPr>
          <w:rFonts w:ascii="Bell MT" w:eastAsia="Times New Roman" w:hAnsi="Bell MT" w:cs="Times New Roman"/>
          <w:szCs w:val="21"/>
          <w:lang w:val="en-US"/>
        </w:rPr>
        <w:t>The Cahernane House has developed a love for Irish craft gins. A particular favorite</w:t>
      </w:r>
      <w:r>
        <w:rPr>
          <w:rFonts w:ascii="Bell MT" w:eastAsia="Times New Roman" w:hAnsi="Bell MT" w:cs="Times New Roman"/>
          <w:szCs w:val="21"/>
          <w:lang w:val="en-US"/>
        </w:rPr>
        <w:t xml:space="preserve"> is Muckross Wild Irish Gin</w:t>
      </w:r>
      <w:r w:rsidR="00312C82">
        <w:rPr>
          <w:rFonts w:ascii="Bell MT" w:eastAsia="Times New Roman" w:hAnsi="Bell MT" w:cs="Times New Roman"/>
          <w:szCs w:val="21"/>
          <w:lang w:val="en-US"/>
        </w:rPr>
        <w:t>, w</w:t>
      </w:r>
      <w:r>
        <w:rPr>
          <w:rFonts w:ascii="Bell MT" w:eastAsia="Times New Roman" w:hAnsi="Bell MT" w:cs="Times New Roman"/>
          <w:szCs w:val="21"/>
          <w:lang w:val="en-US"/>
        </w:rPr>
        <w:t>hich is refreshingly rounded, elegant on the nose but with an unmistakable wild side. It is crisp and fresh with a very natural taste.</w:t>
      </w:r>
    </w:p>
    <w:p w14:paraId="0404497C" w14:textId="77777777" w:rsidR="00EF5C7C" w:rsidRPr="003F5C74" w:rsidRDefault="00EF5C7C" w:rsidP="00EF5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6"/>
          <w:lang w:val="en-US"/>
        </w:rPr>
      </w:pPr>
    </w:p>
    <w:tbl>
      <w:tblPr>
        <w:tblStyle w:val="TableGrid2"/>
        <w:tblW w:w="5271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46"/>
        <w:gridCol w:w="608"/>
        <w:gridCol w:w="757"/>
      </w:tblGrid>
      <w:tr w:rsidR="00EF5C7C" w:rsidRPr="0032673C" w14:paraId="553036F4" w14:textId="77777777" w:rsidTr="002B2F50">
        <w:trPr>
          <w:trHeight w:val="279"/>
        </w:trPr>
        <w:tc>
          <w:tcPr>
            <w:tcW w:w="3560" w:type="dxa"/>
            <w:noWrap/>
            <w:hideMark/>
          </w:tcPr>
          <w:p w14:paraId="3383BB04" w14:textId="77777777" w:rsidR="00EF5C7C" w:rsidRPr="0032673C" w:rsidRDefault="00EF5C7C" w:rsidP="002B2F50">
            <w:pPr>
              <w:rPr>
                <w:rFonts w:ascii="Cambria" w:eastAsia="Times New Roman" w:hAnsi="Cambria" w:cs="Times New Roman"/>
                <w:smallCaps/>
                <w:color w:val="404040"/>
                <w:szCs w:val="40"/>
                <w:u w:val="single" w:color="7F7F7F"/>
              </w:rPr>
            </w:pPr>
            <w:r>
              <w:rPr>
                <w:rFonts w:ascii="Cambria" w:eastAsia="Times New Roman" w:hAnsi="Cambria" w:cs="Times New Roman"/>
                <w:smallCaps/>
                <w:color w:val="404040"/>
                <w:szCs w:val="40"/>
                <w:u w:val="single" w:color="7F7F7F"/>
              </w:rPr>
              <w:t xml:space="preserve">Muckross Wild Irish Gin </w:t>
            </w:r>
          </w:p>
        </w:tc>
        <w:tc>
          <w:tcPr>
            <w:tcW w:w="346" w:type="dxa"/>
            <w:noWrap/>
          </w:tcPr>
          <w:p w14:paraId="5FAA5F4B" w14:textId="77777777" w:rsidR="00EF5C7C" w:rsidRPr="0032673C" w:rsidRDefault="00EF5C7C" w:rsidP="002B2F5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608" w:type="dxa"/>
            <w:noWrap/>
            <w:hideMark/>
          </w:tcPr>
          <w:p w14:paraId="2616AE18" w14:textId="77777777" w:rsidR="00EF5C7C" w:rsidRPr="0032673C" w:rsidRDefault="00EF5C7C" w:rsidP="002B2F5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757" w:type="dxa"/>
            <w:noWrap/>
            <w:hideMark/>
          </w:tcPr>
          <w:p w14:paraId="4F218D22" w14:textId="3EFA8359" w:rsidR="00EF5C7C" w:rsidRPr="0032673C" w:rsidRDefault="00EF5C7C" w:rsidP="002B2F5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73C">
              <w:rPr>
                <w:rFonts w:ascii="Times New Roman" w:eastAsia="Times New Roman" w:hAnsi="Times New Roman" w:cs="Times New Roman"/>
                <w:color w:val="000000"/>
              </w:rPr>
              <w:t>€</w:t>
            </w:r>
            <w:r w:rsidR="00453D2B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.50</w:t>
            </w:r>
          </w:p>
        </w:tc>
      </w:tr>
      <w:tr w:rsidR="00EF5C7C" w:rsidRPr="0032673C" w14:paraId="09C93481" w14:textId="77777777" w:rsidTr="002B2F50">
        <w:trPr>
          <w:trHeight w:val="249"/>
        </w:trPr>
        <w:tc>
          <w:tcPr>
            <w:tcW w:w="3560" w:type="dxa"/>
            <w:noWrap/>
            <w:hideMark/>
          </w:tcPr>
          <w:p w14:paraId="35B9142B" w14:textId="77777777" w:rsidR="00EF5C7C" w:rsidRDefault="00EF5C7C" w:rsidP="002B2F50">
            <w:pPr>
              <w:rPr>
                <w:rFonts w:ascii="Cambria" w:eastAsia="Times New Roman" w:hAnsi="Cambria" w:cs="Times New Roman"/>
                <w:smallCaps/>
                <w:color w:val="404040"/>
                <w:szCs w:val="40"/>
                <w:u w:val="single" w:color="7F7F7F"/>
              </w:rPr>
            </w:pPr>
          </w:p>
          <w:p w14:paraId="1847942F" w14:textId="77777777" w:rsidR="00EF5C7C" w:rsidRDefault="00EF5C7C" w:rsidP="002B2F50">
            <w:pPr>
              <w:jc w:val="center"/>
              <w:rPr>
                <w:rFonts w:ascii="Cambria" w:eastAsia="Times New Roman" w:hAnsi="Cambria" w:cs="Times New Roman"/>
                <w:smallCaps/>
                <w:color w:val="404040"/>
                <w:szCs w:val="40"/>
                <w:u w:val="single" w:color="7F7F7F"/>
              </w:rPr>
            </w:pPr>
            <w:r>
              <w:rPr>
                <w:rFonts w:ascii="Cambria" w:eastAsia="Times New Roman" w:hAnsi="Cambria" w:cs="Times New Roman"/>
                <w:smallCaps/>
                <w:noProof/>
                <w:color w:val="404040"/>
                <w:szCs w:val="40"/>
                <w:u w:val="single" w:color="7F7F7F"/>
              </w:rPr>
              <w:drawing>
                <wp:inline distT="0" distB="0" distL="0" distR="0" wp14:anchorId="08E86788" wp14:editId="56D86ECC">
                  <wp:extent cx="923925" cy="923925"/>
                  <wp:effectExtent l="0" t="0" r="9525" b="9525"/>
                  <wp:docPr id="13" name="Picture 1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Logo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0C8B65" w14:textId="77777777" w:rsidR="00EF5C7C" w:rsidRDefault="00EF5C7C" w:rsidP="002B2F50">
            <w:pPr>
              <w:rPr>
                <w:rFonts w:ascii="Cambria" w:eastAsia="Times New Roman" w:hAnsi="Cambria" w:cs="Times New Roman"/>
                <w:smallCaps/>
                <w:color w:val="404040"/>
                <w:szCs w:val="40"/>
                <w:u w:val="single" w:color="7F7F7F"/>
              </w:rPr>
            </w:pPr>
          </w:p>
          <w:p w14:paraId="354C5DA3" w14:textId="77777777" w:rsidR="00EF5C7C" w:rsidRPr="0032673C" w:rsidRDefault="00EF5C7C" w:rsidP="002B2F50">
            <w:pPr>
              <w:rPr>
                <w:rFonts w:ascii="Cambria" w:eastAsia="Times New Roman" w:hAnsi="Cambria" w:cs="Times New Roman"/>
                <w:smallCaps/>
                <w:color w:val="404040"/>
                <w:szCs w:val="40"/>
                <w:u w:val="single" w:color="7F7F7F"/>
              </w:rPr>
            </w:pPr>
          </w:p>
        </w:tc>
        <w:tc>
          <w:tcPr>
            <w:tcW w:w="346" w:type="dxa"/>
            <w:noWrap/>
          </w:tcPr>
          <w:p w14:paraId="4DB0F5AE" w14:textId="77777777" w:rsidR="00EF5C7C" w:rsidRPr="0032673C" w:rsidRDefault="00EF5C7C" w:rsidP="002B2F5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608" w:type="dxa"/>
            <w:noWrap/>
            <w:hideMark/>
          </w:tcPr>
          <w:p w14:paraId="18CDE848" w14:textId="77777777" w:rsidR="00EF5C7C" w:rsidRPr="0032673C" w:rsidRDefault="00EF5C7C" w:rsidP="002B2F5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757" w:type="dxa"/>
            <w:noWrap/>
            <w:hideMark/>
          </w:tcPr>
          <w:p w14:paraId="2E54E45B" w14:textId="77777777" w:rsidR="00EF5C7C" w:rsidRPr="0032673C" w:rsidRDefault="00EF5C7C" w:rsidP="002B2F5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6EFEA3F" w14:textId="77777777" w:rsidR="00EF5C7C" w:rsidRPr="0032673C" w:rsidRDefault="00EF5C7C" w:rsidP="00EF5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1"/>
          <w:lang w:val="en-US"/>
        </w:rPr>
      </w:pPr>
    </w:p>
    <w:p w14:paraId="7713B464" w14:textId="768D203D" w:rsidR="00EF5C7C" w:rsidRDefault="00EF5C7C" w:rsidP="003F5C74">
      <w:pPr>
        <w:spacing w:after="0" w:line="240" w:lineRule="auto"/>
        <w:jc w:val="center"/>
        <w:rPr>
          <w:rFonts w:ascii="Bell MT" w:eastAsia="Times New Roman" w:hAnsi="Bell MT" w:cs="Times New Roman"/>
          <w:szCs w:val="21"/>
          <w:lang w:val="en-US"/>
        </w:rPr>
      </w:pPr>
      <w:r w:rsidRPr="0032673C">
        <w:rPr>
          <w:rFonts w:ascii="Bell MT" w:eastAsia="Times New Roman" w:hAnsi="Bell MT" w:cs="Times New Roman"/>
          <w:szCs w:val="21"/>
          <w:lang w:val="en-US"/>
        </w:rPr>
        <w:t xml:space="preserve">Another </w:t>
      </w:r>
      <w:proofErr w:type="spellStart"/>
      <w:r w:rsidRPr="0032673C">
        <w:rPr>
          <w:rFonts w:ascii="Bell MT" w:eastAsia="Times New Roman" w:hAnsi="Bell MT" w:cs="Times New Roman"/>
          <w:szCs w:val="21"/>
          <w:lang w:val="en-US"/>
        </w:rPr>
        <w:t>favourite</w:t>
      </w:r>
      <w:proofErr w:type="spellEnd"/>
      <w:r w:rsidRPr="0032673C">
        <w:rPr>
          <w:rFonts w:ascii="Bell MT" w:eastAsia="Times New Roman" w:hAnsi="Bell MT" w:cs="Times New Roman"/>
          <w:szCs w:val="21"/>
          <w:lang w:val="en-US"/>
        </w:rPr>
        <w:t xml:space="preserve"> is </w:t>
      </w:r>
      <w:r>
        <w:rPr>
          <w:rFonts w:ascii="Bell MT" w:eastAsia="Times New Roman" w:hAnsi="Bell MT" w:cs="Times New Roman"/>
          <w:szCs w:val="21"/>
          <w:lang w:val="en-US"/>
        </w:rPr>
        <w:t>Dingle Original Gin</w:t>
      </w:r>
      <w:r w:rsidRPr="0032673C">
        <w:rPr>
          <w:rFonts w:ascii="Bell MT" w:eastAsia="Times New Roman" w:hAnsi="Bell MT" w:cs="Times New Roman"/>
          <w:szCs w:val="21"/>
          <w:lang w:val="en-US"/>
        </w:rPr>
        <w:t>,</w:t>
      </w:r>
      <w:r>
        <w:rPr>
          <w:rFonts w:ascii="Bell MT" w:eastAsia="Times New Roman" w:hAnsi="Bell MT" w:cs="Times New Roman"/>
          <w:szCs w:val="21"/>
          <w:lang w:val="en-US"/>
        </w:rPr>
        <w:t xml:space="preserve"> which is the product of a considerable amount of research, both technical and historical. It’s unique character and </w:t>
      </w:r>
      <w:proofErr w:type="spellStart"/>
      <w:r>
        <w:rPr>
          <w:rFonts w:ascii="Bell MT" w:eastAsia="Times New Roman" w:hAnsi="Bell MT" w:cs="Times New Roman"/>
          <w:szCs w:val="21"/>
          <w:lang w:val="en-US"/>
        </w:rPr>
        <w:t>flavour</w:t>
      </w:r>
      <w:proofErr w:type="spellEnd"/>
      <w:r>
        <w:rPr>
          <w:rFonts w:ascii="Bell MT" w:eastAsia="Times New Roman" w:hAnsi="Bell MT" w:cs="Times New Roman"/>
          <w:szCs w:val="21"/>
          <w:lang w:val="en-US"/>
        </w:rPr>
        <w:t xml:space="preserve"> comes from its original choice of botanicals</w:t>
      </w:r>
      <w:r w:rsidR="00577B98">
        <w:rPr>
          <w:rFonts w:ascii="Bell MT" w:eastAsia="Times New Roman" w:hAnsi="Bell MT" w:cs="Times New Roman"/>
          <w:szCs w:val="21"/>
          <w:lang w:val="en-US"/>
        </w:rPr>
        <w:t>.</w:t>
      </w:r>
    </w:p>
    <w:p w14:paraId="49FC543E" w14:textId="77777777" w:rsidR="00EF5C7C" w:rsidRPr="001E30E2" w:rsidRDefault="00EF5C7C" w:rsidP="00EF5C7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tbl>
      <w:tblPr>
        <w:tblStyle w:val="TableGrid21"/>
        <w:tblW w:w="5233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4"/>
        <w:gridCol w:w="360"/>
        <w:gridCol w:w="418"/>
        <w:gridCol w:w="828"/>
        <w:gridCol w:w="257"/>
        <w:gridCol w:w="1246"/>
      </w:tblGrid>
      <w:tr w:rsidR="00EF5C7C" w:rsidRPr="0032673C" w14:paraId="1D1D9FBE" w14:textId="77777777" w:rsidTr="002B2F50">
        <w:trPr>
          <w:trHeight w:val="205"/>
        </w:trPr>
        <w:tc>
          <w:tcPr>
            <w:tcW w:w="2124" w:type="dxa"/>
            <w:noWrap/>
            <w:hideMark/>
          </w:tcPr>
          <w:p w14:paraId="7038A85C" w14:textId="77777777" w:rsidR="00EF5C7C" w:rsidRDefault="00EF5C7C" w:rsidP="002B2F50">
            <w:pPr>
              <w:rPr>
                <w:rFonts w:ascii="Cambria" w:eastAsia="Times New Roman" w:hAnsi="Cambria" w:cs="Times New Roman"/>
                <w:smallCaps/>
                <w:color w:val="404040"/>
                <w:szCs w:val="40"/>
                <w:u w:val="single" w:color="7F7F7F"/>
              </w:rPr>
            </w:pPr>
            <w:r>
              <w:rPr>
                <w:rFonts w:ascii="Cambria" w:eastAsia="Times New Roman" w:hAnsi="Cambria" w:cs="Times New Roman"/>
                <w:smallCaps/>
                <w:color w:val="404040"/>
                <w:szCs w:val="40"/>
                <w:u w:val="single" w:color="7F7F7F"/>
              </w:rPr>
              <w:t>Dingle Original Gin</w:t>
            </w:r>
          </w:p>
          <w:p w14:paraId="489FC975" w14:textId="77777777" w:rsidR="00EF5C7C" w:rsidRDefault="00EF5C7C" w:rsidP="002B2F50">
            <w:pPr>
              <w:rPr>
                <w:rFonts w:ascii="Cambria" w:eastAsia="Times New Roman" w:hAnsi="Cambria" w:cs="Times New Roman"/>
                <w:smallCaps/>
                <w:color w:val="404040"/>
                <w:szCs w:val="40"/>
                <w:u w:val="single" w:color="7F7F7F"/>
              </w:rPr>
            </w:pPr>
          </w:p>
          <w:p w14:paraId="3500670B" w14:textId="77777777" w:rsidR="00EF5C7C" w:rsidRPr="0032673C" w:rsidRDefault="00EF5C7C" w:rsidP="002B2F50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778" w:type="dxa"/>
            <w:gridSpan w:val="2"/>
            <w:noWrap/>
          </w:tcPr>
          <w:p w14:paraId="6B7DED28" w14:textId="77777777" w:rsidR="00EF5C7C" w:rsidRPr="0032673C" w:rsidRDefault="00EF5C7C" w:rsidP="002B2F5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085" w:type="dxa"/>
            <w:gridSpan w:val="2"/>
            <w:noWrap/>
            <w:hideMark/>
          </w:tcPr>
          <w:p w14:paraId="59000167" w14:textId="77777777" w:rsidR="00EF5C7C" w:rsidRPr="0032673C" w:rsidRDefault="00EF5C7C" w:rsidP="002B2F5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246" w:type="dxa"/>
            <w:noWrap/>
            <w:hideMark/>
          </w:tcPr>
          <w:p w14:paraId="7042BF95" w14:textId="77418A1F" w:rsidR="00EF5C7C" w:rsidRPr="0032673C" w:rsidRDefault="00EF5C7C" w:rsidP="002B2F5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73C">
              <w:rPr>
                <w:rFonts w:ascii="Times New Roman" w:eastAsia="Times New Roman" w:hAnsi="Times New Roman" w:cs="Times New Roman"/>
                <w:color w:val="000000"/>
              </w:rPr>
              <w:t>€7.</w:t>
            </w:r>
            <w:r w:rsidR="00453D2B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17437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  <w:p w14:paraId="4BBC97F0" w14:textId="77777777" w:rsidR="00EF5C7C" w:rsidRPr="0032673C" w:rsidRDefault="00EF5C7C" w:rsidP="002B2F5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EF5C7C" w:rsidRPr="0032673C" w14:paraId="52C885DA" w14:textId="77777777" w:rsidTr="00C874C9">
        <w:trPr>
          <w:gridAfter w:val="2"/>
          <w:wAfter w:w="1503" w:type="dxa"/>
          <w:trHeight w:val="205"/>
        </w:trPr>
        <w:tc>
          <w:tcPr>
            <w:tcW w:w="2124" w:type="dxa"/>
            <w:noWrap/>
          </w:tcPr>
          <w:p w14:paraId="1485EF6D" w14:textId="6FCC03F2" w:rsidR="00EF5C7C" w:rsidRPr="0032673C" w:rsidRDefault="00EF5C7C" w:rsidP="002B2F50">
            <w:pPr>
              <w:rPr>
                <w:rFonts w:ascii="Cambria" w:eastAsia="Times New Roman" w:hAnsi="Cambria" w:cs="Times New Roman"/>
                <w:smallCaps/>
                <w:color w:val="404040"/>
                <w:szCs w:val="40"/>
                <w:u w:val="single" w:color="7F7F7F"/>
              </w:rPr>
            </w:pPr>
          </w:p>
        </w:tc>
        <w:tc>
          <w:tcPr>
            <w:tcW w:w="360" w:type="dxa"/>
            <w:noWrap/>
          </w:tcPr>
          <w:p w14:paraId="713EF34C" w14:textId="298BB5D9" w:rsidR="00EF5C7C" w:rsidRDefault="00EF5C7C" w:rsidP="002B2F5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665408" behindDoc="1" locked="0" layoutInCell="1" allowOverlap="1" wp14:anchorId="481F7042" wp14:editId="245103DE">
                  <wp:simplePos x="0" y="0"/>
                  <wp:positionH relativeFrom="column">
                    <wp:posOffset>-1014095</wp:posOffset>
                  </wp:positionH>
                  <wp:positionV relativeFrom="paragraph">
                    <wp:posOffset>0</wp:posOffset>
                  </wp:positionV>
                  <wp:extent cx="1343025" cy="870585"/>
                  <wp:effectExtent l="0" t="0" r="9525" b="5715"/>
                  <wp:wrapNone/>
                  <wp:docPr id="14" name="Picture 1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Logo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87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39D66B99" w14:textId="77777777" w:rsidR="00EF5C7C" w:rsidRPr="0032673C" w:rsidRDefault="00EF5C7C" w:rsidP="002B2F50">
            <w:pPr>
              <w:spacing w:line="30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246" w:type="dxa"/>
            <w:gridSpan w:val="2"/>
            <w:noWrap/>
          </w:tcPr>
          <w:p w14:paraId="71EAABAA" w14:textId="77777777" w:rsidR="00EF5C7C" w:rsidRPr="0032673C" w:rsidRDefault="00EF5C7C" w:rsidP="002B2F5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1C3E804" w14:textId="77777777" w:rsidR="00EF5C7C" w:rsidRPr="0032673C" w:rsidRDefault="00EF5C7C" w:rsidP="00EF5C7C">
      <w:pPr>
        <w:pBdr>
          <w:top w:val="single" w:sz="6" w:space="8" w:color="A5A5A5"/>
          <w:bottom w:val="single" w:sz="6" w:space="8" w:color="A5A5A5"/>
        </w:pBdr>
        <w:spacing w:after="400" w:line="240" w:lineRule="auto"/>
        <w:contextualSpacing/>
        <w:jc w:val="center"/>
        <w:rPr>
          <w:rFonts w:ascii="Cambria" w:eastAsia="Times New Roman" w:hAnsi="Cambria" w:cs="Times New Roman"/>
          <w:caps/>
          <w:color w:val="44546A"/>
          <w:spacing w:val="30"/>
          <w:sz w:val="20"/>
          <w:szCs w:val="20"/>
          <w:lang w:val="en-US"/>
        </w:rPr>
      </w:pPr>
      <w:r w:rsidRPr="0032673C">
        <w:rPr>
          <w:rFonts w:ascii="Cambria" w:eastAsia="Times New Roman" w:hAnsi="Cambria" w:cs="Times New Roman"/>
          <w:caps/>
          <w:color w:val="44546A"/>
          <w:spacing w:val="30"/>
          <w:sz w:val="20"/>
          <w:szCs w:val="20"/>
          <w:lang w:val="en-US"/>
        </w:rPr>
        <w:t>Gin</w:t>
      </w:r>
    </w:p>
    <w:tbl>
      <w:tblPr>
        <w:tblStyle w:val="TableGrid1"/>
        <w:tblW w:w="5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7"/>
        <w:gridCol w:w="1229"/>
        <w:gridCol w:w="1105"/>
        <w:gridCol w:w="808"/>
      </w:tblGrid>
      <w:tr w:rsidR="00EF5C7C" w:rsidRPr="0032673C" w14:paraId="0ADEE87A" w14:textId="77777777" w:rsidTr="00E660FE">
        <w:trPr>
          <w:trHeight w:val="271"/>
        </w:trPr>
        <w:tc>
          <w:tcPr>
            <w:tcW w:w="2137" w:type="dxa"/>
            <w:noWrap/>
            <w:hideMark/>
          </w:tcPr>
          <w:p w14:paraId="36553FB5" w14:textId="30CF5E97" w:rsidR="00851B82" w:rsidRDefault="00EF5C7C" w:rsidP="002B2F50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>Muckross</w:t>
            </w:r>
          </w:p>
          <w:p w14:paraId="7D5684D9" w14:textId="77777777" w:rsidR="00EF5C7C" w:rsidRPr="0032673C" w:rsidRDefault="00EF5C7C" w:rsidP="002B2F50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 xml:space="preserve">Dingle </w:t>
            </w:r>
          </w:p>
        </w:tc>
        <w:tc>
          <w:tcPr>
            <w:tcW w:w="1229" w:type="dxa"/>
            <w:noWrap/>
          </w:tcPr>
          <w:p w14:paraId="7B33622E" w14:textId="77777777" w:rsidR="00EF5C7C" w:rsidRDefault="00EF5C7C" w:rsidP="002B2F50">
            <w:pPr>
              <w:spacing w:line="300" w:lineRule="auto"/>
              <w:jc w:val="center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  <w:t xml:space="preserve">Killarney </w:t>
            </w:r>
          </w:p>
          <w:p w14:paraId="7D4A6788" w14:textId="3597D560" w:rsidR="00EF5C7C" w:rsidRPr="0032673C" w:rsidRDefault="00B311E0" w:rsidP="002B2F50">
            <w:pPr>
              <w:spacing w:line="300" w:lineRule="auto"/>
              <w:jc w:val="center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  <w:t>Kerry</w:t>
            </w:r>
          </w:p>
        </w:tc>
        <w:tc>
          <w:tcPr>
            <w:tcW w:w="1105" w:type="dxa"/>
            <w:noWrap/>
            <w:hideMark/>
          </w:tcPr>
          <w:p w14:paraId="2A72D11B" w14:textId="77777777" w:rsidR="00EF5C7C" w:rsidRDefault="00EF5C7C" w:rsidP="002B2F50">
            <w:pPr>
              <w:spacing w:line="300" w:lineRule="auto"/>
              <w:jc w:val="center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  <w:t>Ireland</w:t>
            </w:r>
          </w:p>
          <w:p w14:paraId="11CCC6AA" w14:textId="77777777" w:rsidR="00EF5C7C" w:rsidRPr="0032673C" w:rsidRDefault="00EF5C7C" w:rsidP="002B2F50">
            <w:pPr>
              <w:spacing w:line="300" w:lineRule="auto"/>
              <w:jc w:val="center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  <w:t>Ireland</w:t>
            </w:r>
          </w:p>
        </w:tc>
        <w:tc>
          <w:tcPr>
            <w:tcW w:w="808" w:type="dxa"/>
            <w:noWrap/>
            <w:hideMark/>
          </w:tcPr>
          <w:p w14:paraId="77EE10AA" w14:textId="5DF187AC" w:rsidR="00EF5C7C" w:rsidRDefault="00EF5C7C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</w:t>
            </w:r>
            <w:r w:rsidR="004B03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  <w:r w:rsidR="004B03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  <w:p w14:paraId="030250B5" w14:textId="09547DE1" w:rsidR="00EF5C7C" w:rsidRPr="0032673C" w:rsidRDefault="00EF5C7C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</w:t>
            </w:r>
            <w:r w:rsidR="00740E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</w:t>
            </w:r>
            <w:r w:rsidR="00453D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  <w:r w:rsidR="00740E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E660FE" w:rsidRPr="0032673C" w14:paraId="2A5B1A1C" w14:textId="77777777" w:rsidTr="00E660FE">
        <w:trPr>
          <w:trHeight w:val="271"/>
        </w:trPr>
        <w:tc>
          <w:tcPr>
            <w:tcW w:w="2137" w:type="dxa"/>
            <w:noWrap/>
          </w:tcPr>
          <w:p w14:paraId="69497580" w14:textId="2C91749E" w:rsidR="00E660FE" w:rsidRDefault="00E660FE" w:rsidP="00E660FE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</w:p>
          <w:p w14:paraId="43DD908A" w14:textId="4C2E7828" w:rsidR="009806E6" w:rsidRPr="0032673C" w:rsidRDefault="009806E6" w:rsidP="00E660FE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>Gun Powder</w:t>
            </w:r>
          </w:p>
        </w:tc>
        <w:tc>
          <w:tcPr>
            <w:tcW w:w="1229" w:type="dxa"/>
            <w:noWrap/>
          </w:tcPr>
          <w:p w14:paraId="25FECE45" w14:textId="555F39B9" w:rsidR="00E660FE" w:rsidRDefault="00E660FE" w:rsidP="00E660FE">
            <w:pPr>
              <w:spacing w:line="300" w:lineRule="auto"/>
              <w:jc w:val="center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</w:p>
          <w:p w14:paraId="3B3BFDD7" w14:textId="77777777" w:rsidR="00E660FE" w:rsidRPr="0032673C" w:rsidRDefault="00E660FE" w:rsidP="00E660FE">
            <w:pPr>
              <w:spacing w:line="300" w:lineRule="auto"/>
              <w:jc w:val="center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  <w:t>Drumshanbo</w:t>
            </w:r>
            <w:proofErr w:type="spellEnd"/>
          </w:p>
        </w:tc>
        <w:tc>
          <w:tcPr>
            <w:tcW w:w="1105" w:type="dxa"/>
            <w:noWrap/>
          </w:tcPr>
          <w:p w14:paraId="0785F39B" w14:textId="77EAC2FF" w:rsidR="00E660FE" w:rsidRDefault="00E660FE" w:rsidP="00E660FE">
            <w:pPr>
              <w:spacing w:line="300" w:lineRule="auto"/>
              <w:jc w:val="center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</w:p>
          <w:p w14:paraId="38DF3443" w14:textId="77777777" w:rsidR="00E660FE" w:rsidRPr="0032673C" w:rsidRDefault="00E660FE" w:rsidP="00E660FE">
            <w:pPr>
              <w:spacing w:line="300" w:lineRule="auto"/>
              <w:jc w:val="center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  <w:t xml:space="preserve">Ireland </w:t>
            </w:r>
          </w:p>
        </w:tc>
        <w:tc>
          <w:tcPr>
            <w:tcW w:w="808" w:type="dxa"/>
            <w:noWrap/>
          </w:tcPr>
          <w:p w14:paraId="65E4B598" w14:textId="64A2E821" w:rsidR="00E660FE" w:rsidRDefault="00E660FE" w:rsidP="00E660FE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12177E75" w14:textId="3A675A8B" w:rsidR="00E660FE" w:rsidRPr="0032673C" w:rsidRDefault="00E660FE" w:rsidP="00E660FE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€9.00</w:t>
            </w:r>
          </w:p>
        </w:tc>
      </w:tr>
      <w:tr w:rsidR="00E660FE" w:rsidRPr="0032673C" w14:paraId="36C31574" w14:textId="77777777" w:rsidTr="00E660FE">
        <w:trPr>
          <w:trHeight w:val="271"/>
        </w:trPr>
        <w:tc>
          <w:tcPr>
            <w:tcW w:w="2137" w:type="dxa"/>
            <w:noWrap/>
          </w:tcPr>
          <w:p w14:paraId="133CDF5E" w14:textId="0D942675" w:rsidR="00E660FE" w:rsidRDefault="00E660FE" w:rsidP="00E660FE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>Kinsale</w:t>
            </w:r>
          </w:p>
        </w:tc>
        <w:tc>
          <w:tcPr>
            <w:tcW w:w="1229" w:type="dxa"/>
            <w:noWrap/>
          </w:tcPr>
          <w:p w14:paraId="2151CAAE" w14:textId="77F3AA04" w:rsidR="00E660FE" w:rsidRDefault="00E660FE" w:rsidP="00E660FE">
            <w:pPr>
              <w:spacing w:line="300" w:lineRule="auto"/>
              <w:jc w:val="center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  <w:t>Cork</w:t>
            </w:r>
          </w:p>
        </w:tc>
        <w:tc>
          <w:tcPr>
            <w:tcW w:w="1105" w:type="dxa"/>
            <w:noWrap/>
          </w:tcPr>
          <w:p w14:paraId="59D92B28" w14:textId="444AB370" w:rsidR="00E660FE" w:rsidRDefault="00E660FE" w:rsidP="00E660FE">
            <w:pPr>
              <w:spacing w:line="300" w:lineRule="auto"/>
              <w:jc w:val="center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  <w:t>Ireland</w:t>
            </w:r>
          </w:p>
        </w:tc>
        <w:tc>
          <w:tcPr>
            <w:tcW w:w="808" w:type="dxa"/>
            <w:noWrap/>
          </w:tcPr>
          <w:p w14:paraId="7B599557" w14:textId="170CDE66" w:rsidR="00E660FE" w:rsidRDefault="00E660FE" w:rsidP="00E660FE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</w:t>
            </w:r>
            <w:r w:rsidR="00453D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  <w:r w:rsidR="00453D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E660FE" w:rsidRPr="0032673C" w14:paraId="31F9B816" w14:textId="77777777" w:rsidTr="00E660FE">
        <w:trPr>
          <w:trHeight w:val="271"/>
        </w:trPr>
        <w:tc>
          <w:tcPr>
            <w:tcW w:w="2137" w:type="dxa"/>
            <w:noWrap/>
          </w:tcPr>
          <w:p w14:paraId="42B7F2C2" w14:textId="034F927C" w:rsidR="00E660FE" w:rsidRDefault="00E660FE" w:rsidP="00E660FE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 xml:space="preserve">Bertha’s Revenge </w:t>
            </w:r>
          </w:p>
        </w:tc>
        <w:tc>
          <w:tcPr>
            <w:tcW w:w="1229" w:type="dxa"/>
            <w:noWrap/>
          </w:tcPr>
          <w:p w14:paraId="25E8CC47" w14:textId="4415E6A2" w:rsidR="00E660FE" w:rsidRDefault="00E660FE" w:rsidP="00E660FE">
            <w:pPr>
              <w:spacing w:line="300" w:lineRule="auto"/>
              <w:jc w:val="center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  <w:t>Cork</w:t>
            </w:r>
          </w:p>
        </w:tc>
        <w:tc>
          <w:tcPr>
            <w:tcW w:w="1105" w:type="dxa"/>
            <w:noWrap/>
          </w:tcPr>
          <w:p w14:paraId="6EF1846D" w14:textId="42E474FF" w:rsidR="00E660FE" w:rsidRDefault="00E660FE" w:rsidP="00E660FE">
            <w:pPr>
              <w:spacing w:line="300" w:lineRule="auto"/>
              <w:jc w:val="center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  <w:t>Ireland</w:t>
            </w:r>
          </w:p>
        </w:tc>
        <w:tc>
          <w:tcPr>
            <w:tcW w:w="808" w:type="dxa"/>
            <w:noWrap/>
          </w:tcPr>
          <w:p w14:paraId="4272321F" w14:textId="6CC51A84" w:rsidR="00E660FE" w:rsidRDefault="00E660FE" w:rsidP="00E660FE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</w:t>
            </w:r>
            <w:r w:rsidR="00453D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  <w:r w:rsidR="00453D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E660FE" w:rsidRPr="0032673C" w14:paraId="0EFF74E7" w14:textId="77777777" w:rsidTr="00E660FE">
        <w:trPr>
          <w:trHeight w:val="271"/>
        </w:trPr>
        <w:tc>
          <w:tcPr>
            <w:tcW w:w="2137" w:type="dxa"/>
            <w:noWrap/>
          </w:tcPr>
          <w:p w14:paraId="79D24846" w14:textId="24019F28" w:rsidR="00E660FE" w:rsidRDefault="00E660FE" w:rsidP="00E660FE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>Cork Dry Gin</w:t>
            </w:r>
          </w:p>
        </w:tc>
        <w:tc>
          <w:tcPr>
            <w:tcW w:w="1229" w:type="dxa"/>
            <w:noWrap/>
          </w:tcPr>
          <w:p w14:paraId="132BA6D5" w14:textId="3D821BC1" w:rsidR="00E660FE" w:rsidRDefault="00E660FE" w:rsidP="00E660FE">
            <w:pPr>
              <w:spacing w:line="300" w:lineRule="auto"/>
              <w:jc w:val="center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  <w:t>Cork</w:t>
            </w:r>
          </w:p>
        </w:tc>
        <w:tc>
          <w:tcPr>
            <w:tcW w:w="1105" w:type="dxa"/>
            <w:noWrap/>
          </w:tcPr>
          <w:p w14:paraId="0CAC0788" w14:textId="33E35C6A" w:rsidR="00E660FE" w:rsidRDefault="00E660FE" w:rsidP="00E660FE">
            <w:pPr>
              <w:spacing w:line="300" w:lineRule="auto"/>
              <w:jc w:val="center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  <w:t>Ireland</w:t>
            </w:r>
          </w:p>
        </w:tc>
        <w:tc>
          <w:tcPr>
            <w:tcW w:w="808" w:type="dxa"/>
            <w:noWrap/>
          </w:tcPr>
          <w:p w14:paraId="3EA9B131" w14:textId="248AC31C" w:rsidR="00E660FE" w:rsidRDefault="00E660FE" w:rsidP="00E660FE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€6.</w:t>
            </w:r>
            <w:r w:rsidR="00453D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E660FE" w:rsidRPr="0032673C" w14:paraId="15525403" w14:textId="77777777" w:rsidTr="00E660FE">
        <w:trPr>
          <w:trHeight w:val="271"/>
        </w:trPr>
        <w:tc>
          <w:tcPr>
            <w:tcW w:w="2137" w:type="dxa"/>
            <w:noWrap/>
          </w:tcPr>
          <w:p w14:paraId="1803739E" w14:textId="564829C8" w:rsidR="00E660FE" w:rsidRDefault="00E660FE" w:rsidP="00E660FE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>Boatyard Old Tom</w:t>
            </w:r>
          </w:p>
        </w:tc>
        <w:tc>
          <w:tcPr>
            <w:tcW w:w="1229" w:type="dxa"/>
            <w:noWrap/>
          </w:tcPr>
          <w:p w14:paraId="57772E2B" w14:textId="3A55DF30" w:rsidR="00E660FE" w:rsidRDefault="00E660FE" w:rsidP="00E660FE">
            <w:pPr>
              <w:spacing w:line="300" w:lineRule="auto"/>
              <w:jc w:val="center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  <w:t>Fermanagh</w:t>
            </w:r>
          </w:p>
        </w:tc>
        <w:tc>
          <w:tcPr>
            <w:tcW w:w="1105" w:type="dxa"/>
            <w:noWrap/>
          </w:tcPr>
          <w:p w14:paraId="12330330" w14:textId="25743A6E" w:rsidR="00E660FE" w:rsidRDefault="00E660FE" w:rsidP="00E660FE">
            <w:pPr>
              <w:spacing w:line="300" w:lineRule="auto"/>
              <w:jc w:val="center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  <w:t>Ireland</w:t>
            </w:r>
          </w:p>
        </w:tc>
        <w:tc>
          <w:tcPr>
            <w:tcW w:w="808" w:type="dxa"/>
            <w:noWrap/>
          </w:tcPr>
          <w:p w14:paraId="4A0DFA90" w14:textId="0C793791" w:rsidR="00E660FE" w:rsidRDefault="00E660FE" w:rsidP="00E660FE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€7.</w:t>
            </w:r>
            <w:r w:rsidR="00453D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</w:tr>
      <w:tr w:rsidR="00E660FE" w:rsidRPr="0032673C" w14:paraId="7801AA3B" w14:textId="77777777" w:rsidTr="00E660FE">
        <w:trPr>
          <w:trHeight w:val="271"/>
        </w:trPr>
        <w:tc>
          <w:tcPr>
            <w:tcW w:w="2137" w:type="dxa"/>
            <w:noWrap/>
          </w:tcPr>
          <w:p w14:paraId="0143A82C" w14:textId="6CB7CB2A" w:rsidR="00E660FE" w:rsidRDefault="00E660FE" w:rsidP="00E660FE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 xml:space="preserve">Blackwater No.5 </w:t>
            </w:r>
          </w:p>
        </w:tc>
        <w:tc>
          <w:tcPr>
            <w:tcW w:w="1229" w:type="dxa"/>
            <w:noWrap/>
          </w:tcPr>
          <w:p w14:paraId="1B974813" w14:textId="3DFF41CE" w:rsidR="00E660FE" w:rsidRDefault="00E660FE" w:rsidP="00E660FE">
            <w:pPr>
              <w:spacing w:line="300" w:lineRule="auto"/>
              <w:jc w:val="center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  <w:t>Waterford</w:t>
            </w:r>
          </w:p>
        </w:tc>
        <w:tc>
          <w:tcPr>
            <w:tcW w:w="1105" w:type="dxa"/>
            <w:noWrap/>
          </w:tcPr>
          <w:p w14:paraId="15B4BB33" w14:textId="7D19B64B" w:rsidR="00E660FE" w:rsidRDefault="00E660FE" w:rsidP="00E660FE">
            <w:pPr>
              <w:spacing w:line="300" w:lineRule="auto"/>
              <w:jc w:val="center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  <w:t>Ireland</w:t>
            </w:r>
          </w:p>
        </w:tc>
        <w:tc>
          <w:tcPr>
            <w:tcW w:w="808" w:type="dxa"/>
            <w:noWrap/>
          </w:tcPr>
          <w:p w14:paraId="517E5EA4" w14:textId="51D762F4" w:rsidR="00E660FE" w:rsidRDefault="00E660FE" w:rsidP="00E660FE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€7.</w:t>
            </w:r>
            <w:r w:rsidR="00453D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</w:tr>
      <w:tr w:rsidR="00E660FE" w:rsidRPr="0032673C" w14:paraId="50824C41" w14:textId="77777777" w:rsidTr="00E660FE">
        <w:trPr>
          <w:trHeight w:val="271"/>
        </w:trPr>
        <w:tc>
          <w:tcPr>
            <w:tcW w:w="2137" w:type="dxa"/>
            <w:noWrap/>
          </w:tcPr>
          <w:p w14:paraId="58EB56E0" w14:textId="2EB8BFB3" w:rsidR="00E660FE" w:rsidRDefault="00E660FE" w:rsidP="00E660FE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>Blackwater Strawberry</w:t>
            </w:r>
          </w:p>
        </w:tc>
        <w:tc>
          <w:tcPr>
            <w:tcW w:w="1229" w:type="dxa"/>
            <w:noWrap/>
          </w:tcPr>
          <w:p w14:paraId="5770B8F3" w14:textId="4DFBE75D" w:rsidR="00E660FE" w:rsidRDefault="00E660FE" w:rsidP="00E660FE">
            <w:pPr>
              <w:spacing w:line="300" w:lineRule="auto"/>
              <w:jc w:val="center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  <w:t>Waterford</w:t>
            </w:r>
          </w:p>
        </w:tc>
        <w:tc>
          <w:tcPr>
            <w:tcW w:w="1105" w:type="dxa"/>
            <w:noWrap/>
          </w:tcPr>
          <w:p w14:paraId="1A74197F" w14:textId="405B9A0A" w:rsidR="00E660FE" w:rsidRDefault="00E660FE" w:rsidP="00E660FE">
            <w:pPr>
              <w:spacing w:line="300" w:lineRule="auto"/>
              <w:jc w:val="center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  <w:t>Ireland</w:t>
            </w:r>
          </w:p>
        </w:tc>
        <w:tc>
          <w:tcPr>
            <w:tcW w:w="808" w:type="dxa"/>
            <w:noWrap/>
          </w:tcPr>
          <w:p w14:paraId="7302E118" w14:textId="1D8C07FF" w:rsidR="00E660FE" w:rsidRDefault="00E660FE" w:rsidP="00E660FE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€7.</w:t>
            </w:r>
            <w:r w:rsidR="00453D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</w:tr>
      <w:tr w:rsidR="00E660FE" w:rsidRPr="0032673C" w14:paraId="21BAD6EE" w14:textId="77777777" w:rsidTr="00E660FE">
        <w:trPr>
          <w:trHeight w:val="271"/>
        </w:trPr>
        <w:tc>
          <w:tcPr>
            <w:tcW w:w="2137" w:type="dxa"/>
            <w:noWrap/>
          </w:tcPr>
          <w:p w14:paraId="5132A7F0" w14:textId="6B4671F6" w:rsidR="00E660FE" w:rsidRDefault="00E660FE" w:rsidP="00E660FE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>Shortcross</w:t>
            </w:r>
            <w:proofErr w:type="spellEnd"/>
          </w:p>
        </w:tc>
        <w:tc>
          <w:tcPr>
            <w:tcW w:w="1229" w:type="dxa"/>
            <w:noWrap/>
          </w:tcPr>
          <w:p w14:paraId="1F618492" w14:textId="2962213E" w:rsidR="00E660FE" w:rsidRDefault="00E660FE" w:rsidP="00E660FE">
            <w:pPr>
              <w:spacing w:line="300" w:lineRule="auto"/>
              <w:jc w:val="center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  <w:t>Crossgar</w:t>
            </w:r>
          </w:p>
        </w:tc>
        <w:tc>
          <w:tcPr>
            <w:tcW w:w="1105" w:type="dxa"/>
            <w:noWrap/>
          </w:tcPr>
          <w:p w14:paraId="7B279B78" w14:textId="18A4B475" w:rsidR="00E660FE" w:rsidRDefault="00E660FE" w:rsidP="00E660FE">
            <w:pPr>
              <w:spacing w:line="300" w:lineRule="auto"/>
              <w:jc w:val="center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  <w:t>N.Ireland</w:t>
            </w:r>
            <w:proofErr w:type="spellEnd"/>
          </w:p>
        </w:tc>
        <w:tc>
          <w:tcPr>
            <w:tcW w:w="808" w:type="dxa"/>
            <w:noWrap/>
          </w:tcPr>
          <w:p w14:paraId="398440E8" w14:textId="63C3C882" w:rsidR="00E660FE" w:rsidRDefault="00E660FE" w:rsidP="00E660FE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€10.00</w:t>
            </w:r>
          </w:p>
        </w:tc>
      </w:tr>
      <w:tr w:rsidR="00E660FE" w:rsidRPr="0032673C" w14:paraId="0D4B4641" w14:textId="77777777" w:rsidTr="00E660FE">
        <w:trPr>
          <w:trHeight w:val="271"/>
        </w:trPr>
        <w:tc>
          <w:tcPr>
            <w:tcW w:w="2137" w:type="dxa"/>
            <w:noWrap/>
          </w:tcPr>
          <w:p w14:paraId="04056237" w14:textId="77777777" w:rsidR="00E660FE" w:rsidRPr="0032673C" w:rsidRDefault="00E660FE" w:rsidP="00E660FE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>Bombay</w:t>
            </w:r>
          </w:p>
        </w:tc>
        <w:tc>
          <w:tcPr>
            <w:tcW w:w="1229" w:type="dxa"/>
            <w:noWrap/>
          </w:tcPr>
          <w:p w14:paraId="5D959ABD" w14:textId="77777777" w:rsidR="00E660FE" w:rsidRPr="0032673C" w:rsidRDefault="00E660FE" w:rsidP="00E660FE">
            <w:pPr>
              <w:spacing w:line="300" w:lineRule="auto"/>
              <w:jc w:val="center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  <w:t>London</w:t>
            </w:r>
          </w:p>
        </w:tc>
        <w:tc>
          <w:tcPr>
            <w:tcW w:w="1105" w:type="dxa"/>
            <w:noWrap/>
          </w:tcPr>
          <w:p w14:paraId="4F5E3ECB" w14:textId="77777777" w:rsidR="00E660FE" w:rsidRPr="0032673C" w:rsidRDefault="00E660FE" w:rsidP="00E660FE">
            <w:pPr>
              <w:spacing w:line="300" w:lineRule="auto"/>
              <w:jc w:val="center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  <w:t>England</w:t>
            </w:r>
          </w:p>
        </w:tc>
        <w:tc>
          <w:tcPr>
            <w:tcW w:w="808" w:type="dxa"/>
            <w:noWrap/>
          </w:tcPr>
          <w:p w14:paraId="6D9BCE6E" w14:textId="1ABC873D" w:rsidR="00E660FE" w:rsidRPr="0032673C" w:rsidRDefault="00E660FE" w:rsidP="00E660FE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</w:t>
            </w:r>
            <w:r w:rsidR="009753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.00</w:t>
            </w:r>
          </w:p>
        </w:tc>
      </w:tr>
      <w:tr w:rsidR="00E660FE" w:rsidRPr="0032673C" w14:paraId="077666C5" w14:textId="77777777" w:rsidTr="00E660FE">
        <w:trPr>
          <w:trHeight w:val="271"/>
        </w:trPr>
        <w:tc>
          <w:tcPr>
            <w:tcW w:w="2137" w:type="dxa"/>
            <w:noWrap/>
          </w:tcPr>
          <w:p w14:paraId="1BD2DB7F" w14:textId="77777777" w:rsidR="00E660FE" w:rsidRPr="0032673C" w:rsidRDefault="00E660FE" w:rsidP="00E660FE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>Gordons</w:t>
            </w:r>
          </w:p>
        </w:tc>
        <w:tc>
          <w:tcPr>
            <w:tcW w:w="1229" w:type="dxa"/>
            <w:noWrap/>
          </w:tcPr>
          <w:p w14:paraId="033B4D3D" w14:textId="77777777" w:rsidR="00E660FE" w:rsidRPr="0032673C" w:rsidRDefault="00E660FE" w:rsidP="00E660FE">
            <w:pPr>
              <w:spacing w:line="300" w:lineRule="auto"/>
              <w:jc w:val="center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  <w:t>London</w:t>
            </w:r>
          </w:p>
        </w:tc>
        <w:tc>
          <w:tcPr>
            <w:tcW w:w="1105" w:type="dxa"/>
            <w:noWrap/>
          </w:tcPr>
          <w:p w14:paraId="150ED62F" w14:textId="77777777" w:rsidR="00E660FE" w:rsidRPr="0032673C" w:rsidRDefault="00E660FE" w:rsidP="00E660FE">
            <w:pPr>
              <w:spacing w:line="300" w:lineRule="auto"/>
              <w:jc w:val="center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  <w:t>England</w:t>
            </w:r>
          </w:p>
        </w:tc>
        <w:tc>
          <w:tcPr>
            <w:tcW w:w="808" w:type="dxa"/>
            <w:noWrap/>
          </w:tcPr>
          <w:p w14:paraId="753B8551" w14:textId="172DD333" w:rsidR="00E660FE" w:rsidRPr="0032673C" w:rsidRDefault="00E660FE" w:rsidP="00E660FE">
            <w:pPr>
              <w:spacing w:line="300" w:lineRule="auto"/>
              <w:jc w:val="right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</w:t>
            </w:r>
            <w:r w:rsidR="009753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E660FE" w:rsidRPr="0032673C" w14:paraId="2662A026" w14:textId="77777777" w:rsidTr="00E660FE">
        <w:trPr>
          <w:trHeight w:val="271"/>
        </w:trPr>
        <w:tc>
          <w:tcPr>
            <w:tcW w:w="2137" w:type="dxa"/>
            <w:noWrap/>
          </w:tcPr>
          <w:p w14:paraId="79BF3432" w14:textId="06FEFED5" w:rsidR="00E660FE" w:rsidRDefault="00E660FE" w:rsidP="00E660FE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>Gordons Pink</w:t>
            </w:r>
          </w:p>
        </w:tc>
        <w:tc>
          <w:tcPr>
            <w:tcW w:w="1229" w:type="dxa"/>
            <w:noWrap/>
          </w:tcPr>
          <w:p w14:paraId="37426DC2" w14:textId="7499AF9B" w:rsidR="00E660FE" w:rsidRPr="0032673C" w:rsidRDefault="00E660FE" w:rsidP="00E660FE">
            <w:pPr>
              <w:spacing w:line="300" w:lineRule="auto"/>
              <w:jc w:val="center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  <w:t>London</w:t>
            </w:r>
          </w:p>
        </w:tc>
        <w:tc>
          <w:tcPr>
            <w:tcW w:w="1105" w:type="dxa"/>
            <w:noWrap/>
          </w:tcPr>
          <w:p w14:paraId="0A796E3E" w14:textId="7FB46428" w:rsidR="00E660FE" w:rsidRPr="0032673C" w:rsidRDefault="00E660FE" w:rsidP="00E660FE">
            <w:pPr>
              <w:spacing w:line="300" w:lineRule="auto"/>
              <w:jc w:val="center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  <w:t>England</w:t>
            </w:r>
          </w:p>
        </w:tc>
        <w:tc>
          <w:tcPr>
            <w:tcW w:w="808" w:type="dxa"/>
            <w:noWrap/>
          </w:tcPr>
          <w:p w14:paraId="6F86EDED" w14:textId="6CC3C9B4" w:rsidR="00E660FE" w:rsidRPr="0032673C" w:rsidRDefault="00E660FE" w:rsidP="00E660FE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€6.</w:t>
            </w:r>
            <w:r w:rsidR="009753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E660FE" w:rsidRPr="0032673C" w14:paraId="6547AE73" w14:textId="77777777" w:rsidTr="00E660FE">
        <w:trPr>
          <w:trHeight w:val="271"/>
        </w:trPr>
        <w:tc>
          <w:tcPr>
            <w:tcW w:w="2137" w:type="dxa"/>
            <w:noWrap/>
          </w:tcPr>
          <w:p w14:paraId="27223AB0" w14:textId="359DA688" w:rsidR="00E660FE" w:rsidRPr="0032673C" w:rsidRDefault="00E660FE" w:rsidP="00E660FE">
            <w:pPr>
              <w:spacing w:line="300" w:lineRule="auto"/>
              <w:rPr>
                <w:rFonts w:ascii="Bell MT" w:eastAsia="Times New Roman" w:hAnsi="Bell MT" w:cs="Times New Roman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sz w:val="21"/>
                <w:szCs w:val="21"/>
              </w:rPr>
              <w:t>Beefeater</w:t>
            </w:r>
          </w:p>
        </w:tc>
        <w:tc>
          <w:tcPr>
            <w:tcW w:w="1229" w:type="dxa"/>
            <w:noWrap/>
          </w:tcPr>
          <w:p w14:paraId="67323FF0" w14:textId="77777777" w:rsidR="00E660FE" w:rsidRPr="0032673C" w:rsidRDefault="00E660FE" w:rsidP="00E660FE">
            <w:pPr>
              <w:spacing w:line="300" w:lineRule="auto"/>
              <w:jc w:val="center"/>
              <w:rPr>
                <w:rFonts w:ascii="Bell MT" w:eastAsia="Times New Roman" w:hAnsi="Bell MT" w:cs="Times New Roman"/>
                <w:i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i/>
                <w:sz w:val="21"/>
                <w:szCs w:val="21"/>
              </w:rPr>
              <w:t>London</w:t>
            </w:r>
          </w:p>
        </w:tc>
        <w:tc>
          <w:tcPr>
            <w:tcW w:w="1105" w:type="dxa"/>
            <w:noWrap/>
          </w:tcPr>
          <w:p w14:paraId="0DCBB767" w14:textId="77777777" w:rsidR="00E660FE" w:rsidRPr="0032673C" w:rsidRDefault="00E660FE" w:rsidP="00E660FE">
            <w:pPr>
              <w:spacing w:line="300" w:lineRule="auto"/>
              <w:jc w:val="center"/>
              <w:rPr>
                <w:rFonts w:ascii="Bell MT" w:eastAsia="Times New Roman" w:hAnsi="Bell MT" w:cs="Times New Roman"/>
                <w:i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i/>
                <w:sz w:val="21"/>
                <w:szCs w:val="21"/>
              </w:rPr>
              <w:t>England</w:t>
            </w:r>
          </w:p>
        </w:tc>
        <w:tc>
          <w:tcPr>
            <w:tcW w:w="808" w:type="dxa"/>
            <w:noWrap/>
          </w:tcPr>
          <w:p w14:paraId="5B479C65" w14:textId="4D66F9DD" w:rsidR="00E660FE" w:rsidRPr="0032673C" w:rsidRDefault="00E660FE" w:rsidP="00E660FE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</w:t>
            </w:r>
            <w:r w:rsidR="009753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E660FE" w:rsidRPr="0032673C" w14:paraId="7FEE0AC6" w14:textId="77777777" w:rsidTr="00E660FE">
        <w:trPr>
          <w:trHeight w:val="271"/>
        </w:trPr>
        <w:tc>
          <w:tcPr>
            <w:tcW w:w="2137" w:type="dxa"/>
            <w:noWrap/>
          </w:tcPr>
          <w:p w14:paraId="0EBD0DE1" w14:textId="31D3BB6E" w:rsidR="00E660FE" w:rsidRDefault="00B311E0" w:rsidP="00E660FE">
            <w:pPr>
              <w:spacing w:line="300" w:lineRule="auto"/>
              <w:rPr>
                <w:rFonts w:ascii="Bell MT" w:eastAsia="Times New Roman" w:hAnsi="Bell MT" w:cs="Times New Roman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sz w:val="21"/>
                <w:szCs w:val="21"/>
              </w:rPr>
              <w:t>Gordons 00</w:t>
            </w:r>
          </w:p>
        </w:tc>
        <w:tc>
          <w:tcPr>
            <w:tcW w:w="1229" w:type="dxa"/>
            <w:noWrap/>
          </w:tcPr>
          <w:p w14:paraId="05CA3CA5" w14:textId="62605119" w:rsidR="00E660FE" w:rsidRDefault="00B311E0" w:rsidP="00E660FE">
            <w:pPr>
              <w:spacing w:line="300" w:lineRule="auto"/>
              <w:rPr>
                <w:rFonts w:ascii="Bell MT" w:eastAsia="Times New Roman" w:hAnsi="Bell MT" w:cs="Times New Roman"/>
                <w:i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i/>
                <w:sz w:val="21"/>
                <w:szCs w:val="21"/>
              </w:rPr>
              <w:t xml:space="preserve">   London</w:t>
            </w:r>
          </w:p>
        </w:tc>
        <w:tc>
          <w:tcPr>
            <w:tcW w:w="1105" w:type="dxa"/>
            <w:noWrap/>
          </w:tcPr>
          <w:p w14:paraId="3A85397E" w14:textId="4C3FFAE0" w:rsidR="00E660FE" w:rsidRDefault="00B311E0" w:rsidP="00E660FE">
            <w:pPr>
              <w:spacing w:line="300" w:lineRule="auto"/>
              <w:rPr>
                <w:rFonts w:ascii="Bell MT" w:eastAsia="Times New Roman" w:hAnsi="Bell MT" w:cs="Times New Roman"/>
                <w:i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i/>
                <w:sz w:val="21"/>
                <w:szCs w:val="21"/>
              </w:rPr>
              <w:t>England</w:t>
            </w:r>
          </w:p>
        </w:tc>
        <w:tc>
          <w:tcPr>
            <w:tcW w:w="808" w:type="dxa"/>
            <w:noWrap/>
          </w:tcPr>
          <w:p w14:paraId="23FB6F6A" w14:textId="6CF2D98E" w:rsidR="00E660FE" w:rsidRPr="0032673C" w:rsidRDefault="00B311E0" w:rsidP="00E660FE">
            <w:pP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€6.</w:t>
            </w:r>
            <w:r w:rsidR="009753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</w:tr>
      <w:tr w:rsidR="00E660FE" w:rsidRPr="0032673C" w14:paraId="2C758085" w14:textId="77777777" w:rsidTr="00E660FE">
        <w:trPr>
          <w:trHeight w:val="271"/>
        </w:trPr>
        <w:tc>
          <w:tcPr>
            <w:tcW w:w="2137" w:type="dxa"/>
            <w:noWrap/>
          </w:tcPr>
          <w:p w14:paraId="09FC50DD" w14:textId="77777777" w:rsidR="00E660FE" w:rsidRPr="0032673C" w:rsidRDefault="00E660FE" w:rsidP="00E660FE">
            <w:pPr>
              <w:spacing w:line="300" w:lineRule="auto"/>
              <w:rPr>
                <w:rFonts w:ascii="Bell MT" w:eastAsia="Times New Roman" w:hAnsi="Bell MT" w:cs="Times New Roman"/>
                <w:sz w:val="21"/>
                <w:szCs w:val="21"/>
              </w:rPr>
            </w:pPr>
            <w:r w:rsidRPr="0032673C"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>Tanqueray</w:t>
            </w:r>
          </w:p>
        </w:tc>
        <w:tc>
          <w:tcPr>
            <w:tcW w:w="1229" w:type="dxa"/>
            <w:noWrap/>
          </w:tcPr>
          <w:p w14:paraId="2FB6F505" w14:textId="77777777" w:rsidR="00E660FE" w:rsidRPr="0032673C" w:rsidRDefault="00E660FE" w:rsidP="00E660FE">
            <w:pPr>
              <w:spacing w:line="300" w:lineRule="auto"/>
              <w:jc w:val="center"/>
              <w:rPr>
                <w:rFonts w:ascii="Bell MT" w:eastAsia="Times New Roman" w:hAnsi="Bell MT" w:cs="Times New Roman"/>
                <w:i/>
                <w:sz w:val="21"/>
                <w:szCs w:val="21"/>
              </w:rPr>
            </w:pPr>
            <w:r w:rsidRPr="0032673C"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  <w:t>London</w:t>
            </w:r>
          </w:p>
        </w:tc>
        <w:tc>
          <w:tcPr>
            <w:tcW w:w="1105" w:type="dxa"/>
            <w:noWrap/>
          </w:tcPr>
          <w:p w14:paraId="18E28647" w14:textId="77777777" w:rsidR="00E660FE" w:rsidRPr="0032673C" w:rsidRDefault="00E660FE" w:rsidP="00E660FE">
            <w:pPr>
              <w:spacing w:line="300" w:lineRule="auto"/>
              <w:jc w:val="center"/>
              <w:rPr>
                <w:rFonts w:ascii="Bell MT" w:eastAsia="Times New Roman" w:hAnsi="Bell MT" w:cs="Times New Roman"/>
                <w:i/>
                <w:sz w:val="21"/>
                <w:szCs w:val="21"/>
              </w:rPr>
            </w:pPr>
            <w:r w:rsidRPr="0032673C"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  <w:t>England</w:t>
            </w:r>
          </w:p>
        </w:tc>
        <w:tc>
          <w:tcPr>
            <w:tcW w:w="808" w:type="dxa"/>
            <w:noWrap/>
          </w:tcPr>
          <w:p w14:paraId="454613E1" w14:textId="0E4FC2CD" w:rsidR="00E660FE" w:rsidRPr="0032673C" w:rsidRDefault="00E660FE" w:rsidP="00E660FE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</w:t>
            </w:r>
            <w:r w:rsidR="003A6B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.00</w:t>
            </w:r>
          </w:p>
        </w:tc>
      </w:tr>
      <w:tr w:rsidR="00E660FE" w:rsidRPr="0032673C" w14:paraId="2F9296A7" w14:textId="77777777" w:rsidTr="00E660FE">
        <w:trPr>
          <w:trHeight w:val="271"/>
        </w:trPr>
        <w:tc>
          <w:tcPr>
            <w:tcW w:w="2137" w:type="dxa"/>
            <w:noWrap/>
            <w:hideMark/>
          </w:tcPr>
          <w:p w14:paraId="5D4C72DA" w14:textId="77777777" w:rsidR="00E660FE" w:rsidRPr="0032673C" w:rsidRDefault="00E660FE" w:rsidP="00E660FE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>Hendricks</w:t>
            </w:r>
          </w:p>
        </w:tc>
        <w:tc>
          <w:tcPr>
            <w:tcW w:w="1229" w:type="dxa"/>
            <w:noWrap/>
          </w:tcPr>
          <w:p w14:paraId="58DEF7CD" w14:textId="77777777" w:rsidR="00E660FE" w:rsidRPr="0032673C" w:rsidRDefault="00E660FE" w:rsidP="00E660FE">
            <w:pPr>
              <w:spacing w:line="300" w:lineRule="auto"/>
              <w:jc w:val="center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  <w:r w:rsidRPr="0032673C"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  <w:t>Girvan</w:t>
            </w:r>
          </w:p>
        </w:tc>
        <w:tc>
          <w:tcPr>
            <w:tcW w:w="1105" w:type="dxa"/>
            <w:noWrap/>
            <w:hideMark/>
          </w:tcPr>
          <w:p w14:paraId="7CD54ECF" w14:textId="77777777" w:rsidR="00E660FE" w:rsidRPr="0032673C" w:rsidRDefault="00E660FE" w:rsidP="00E660FE">
            <w:pPr>
              <w:spacing w:line="300" w:lineRule="auto"/>
              <w:jc w:val="center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  <w:r w:rsidRPr="0032673C"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  <w:t>Scotland</w:t>
            </w:r>
          </w:p>
        </w:tc>
        <w:tc>
          <w:tcPr>
            <w:tcW w:w="808" w:type="dxa"/>
            <w:noWrap/>
            <w:hideMark/>
          </w:tcPr>
          <w:p w14:paraId="1E3D4526" w14:textId="492287E8" w:rsidR="00E660FE" w:rsidRPr="0032673C" w:rsidRDefault="00E660FE" w:rsidP="00E660FE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</w:t>
            </w:r>
            <w:r w:rsidR="003A6B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.00</w:t>
            </w:r>
          </w:p>
        </w:tc>
      </w:tr>
      <w:tr w:rsidR="00E660FE" w:rsidRPr="0032673C" w14:paraId="50513D3E" w14:textId="77777777" w:rsidTr="00E660FE">
        <w:trPr>
          <w:trHeight w:val="271"/>
        </w:trPr>
        <w:tc>
          <w:tcPr>
            <w:tcW w:w="2137" w:type="dxa"/>
            <w:noWrap/>
          </w:tcPr>
          <w:p w14:paraId="25AA41F6" w14:textId="77777777" w:rsidR="00E660FE" w:rsidRPr="0032673C" w:rsidRDefault="00E660FE" w:rsidP="00E660FE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>Monkey 47</w:t>
            </w:r>
          </w:p>
        </w:tc>
        <w:tc>
          <w:tcPr>
            <w:tcW w:w="1229" w:type="dxa"/>
            <w:noWrap/>
          </w:tcPr>
          <w:p w14:paraId="0FB1442D" w14:textId="77777777" w:rsidR="00E660FE" w:rsidRPr="0032673C" w:rsidRDefault="00E660FE" w:rsidP="00E660FE">
            <w:pPr>
              <w:spacing w:line="300" w:lineRule="auto"/>
              <w:jc w:val="center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  <w:r w:rsidRPr="0032673C"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  <w:t>Black Forest</w:t>
            </w:r>
          </w:p>
        </w:tc>
        <w:tc>
          <w:tcPr>
            <w:tcW w:w="1105" w:type="dxa"/>
            <w:noWrap/>
          </w:tcPr>
          <w:p w14:paraId="1E91229B" w14:textId="77777777" w:rsidR="00E660FE" w:rsidRPr="0032673C" w:rsidRDefault="00E660FE" w:rsidP="00E660FE">
            <w:pPr>
              <w:spacing w:line="300" w:lineRule="auto"/>
              <w:jc w:val="center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  <w:r w:rsidRPr="0032673C"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  <w:t>Germany</w:t>
            </w:r>
          </w:p>
        </w:tc>
        <w:tc>
          <w:tcPr>
            <w:tcW w:w="808" w:type="dxa"/>
            <w:noWrap/>
          </w:tcPr>
          <w:p w14:paraId="40E946E3" w14:textId="2E70C941" w:rsidR="00E660FE" w:rsidRPr="0032673C" w:rsidRDefault="00E660FE" w:rsidP="00E660FE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€1</w:t>
            </w:r>
            <w:r w:rsidR="003A6B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.00</w:t>
            </w:r>
          </w:p>
        </w:tc>
      </w:tr>
      <w:tr w:rsidR="00851B82" w:rsidRPr="0032673C" w14:paraId="2E1C6A2A" w14:textId="77777777" w:rsidTr="00E660FE">
        <w:trPr>
          <w:trHeight w:val="271"/>
        </w:trPr>
        <w:tc>
          <w:tcPr>
            <w:tcW w:w="2137" w:type="dxa"/>
            <w:noWrap/>
          </w:tcPr>
          <w:p w14:paraId="016185A7" w14:textId="77777777" w:rsidR="00851B82" w:rsidRPr="0032673C" w:rsidRDefault="00851B82" w:rsidP="00E660FE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</w:p>
        </w:tc>
        <w:tc>
          <w:tcPr>
            <w:tcW w:w="1229" w:type="dxa"/>
            <w:noWrap/>
          </w:tcPr>
          <w:p w14:paraId="1551120A" w14:textId="77777777" w:rsidR="00851B82" w:rsidRPr="0032673C" w:rsidRDefault="00851B82" w:rsidP="00E660FE">
            <w:pPr>
              <w:spacing w:line="300" w:lineRule="auto"/>
              <w:jc w:val="center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noWrap/>
          </w:tcPr>
          <w:p w14:paraId="622DD037" w14:textId="77777777" w:rsidR="00851B82" w:rsidRPr="0032673C" w:rsidRDefault="00851B82" w:rsidP="00E660FE">
            <w:pPr>
              <w:spacing w:line="300" w:lineRule="auto"/>
              <w:jc w:val="center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</w:p>
        </w:tc>
        <w:tc>
          <w:tcPr>
            <w:tcW w:w="808" w:type="dxa"/>
            <w:noWrap/>
          </w:tcPr>
          <w:p w14:paraId="1299B75F" w14:textId="77777777" w:rsidR="00851B82" w:rsidRPr="0032673C" w:rsidRDefault="00851B82" w:rsidP="00E660FE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E660FE" w:rsidRPr="0032673C" w14:paraId="77946633" w14:textId="77777777" w:rsidTr="00E660FE">
        <w:trPr>
          <w:trHeight w:val="271"/>
        </w:trPr>
        <w:tc>
          <w:tcPr>
            <w:tcW w:w="2137" w:type="dxa"/>
            <w:noWrap/>
          </w:tcPr>
          <w:p w14:paraId="10354A0F" w14:textId="1782A908" w:rsidR="00E660FE" w:rsidRPr="0032673C" w:rsidRDefault="00E660FE" w:rsidP="00E660FE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</w:p>
        </w:tc>
        <w:tc>
          <w:tcPr>
            <w:tcW w:w="1229" w:type="dxa"/>
            <w:noWrap/>
          </w:tcPr>
          <w:p w14:paraId="6766E46F" w14:textId="727D12CD" w:rsidR="00E660FE" w:rsidRPr="0032673C" w:rsidRDefault="00E660FE" w:rsidP="00E660FE">
            <w:pPr>
              <w:spacing w:line="300" w:lineRule="auto"/>
              <w:jc w:val="center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noWrap/>
          </w:tcPr>
          <w:p w14:paraId="71565EFF" w14:textId="0F2F1EA1" w:rsidR="00E660FE" w:rsidRPr="0032673C" w:rsidRDefault="00E660FE" w:rsidP="00E660FE">
            <w:pPr>
              <w:spacing w:line="300" w:lineRule="auto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</w:rPr>
            </w:pPr>
          </w:p>
        </w:tc>
        <w:tc>
          <w:tcPr>
            <w:tcW w:w="808" w:type="dxa"/>
            <w:noWrap/>
          </w:tcPr>
          <w:p w14:paraId="19875353" w14:textId="26A43E8A" w:rsidR="00E660FE" w:rsidRPr="0032673C" w:rsidRDefault="00E660FE" w:rsidP="00E660FE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14:paraId="4342C5CB" w14:textId="77777777" w:rsidR="00EF5C7C" w:rsidRPr="0032673C" w:rsidRDefault="00EF5C7C" w:rsidP="00EF5C7C">
      <w:pPr>
        <w:pBdr>
          <w:top w:val="single" w:sz="6" w:space="8" w:color="A5A5A5"/>
          <w:bottom w:val="single" w:sz="6" w:space="8" w:color="A5A5A5"/>
        </w:pBdr>
        <w:spacing w:after="400" w:line="240" w:lineRule="auto"/>
        <w:contextualSpacing/>
        <w:jc w:val="center"/>
        <w:rPr>
          <w:rFonts w:ascii="Cambria" w:eastAsia="Times New Roman" w:hAnsi="Cambria" w:cs="Times New Roman"/>
          <w:caps/>
          <w:color w:val="44546A"/>
          <w:spacing w:val="30"/>
          <w:sz w:val="20"/>
          <w:szCs w:val="20"/>
          <w:lang w:val="en-US"/>
        </w:rPr>
      </w:pPr>
      <w:r w:rsidRPr="0032673C">
        <w:rPr>
          <w:rFonts w:ascii="Cambria" w:eastAsia="Times New Roman" w:hAnsi="Cambria" w:cs="Times New Roman"/>
          <w:caps/>
          <w:color w:val="44546A"/>
          <w:spacing w:val="30"/>
          <w:sz w:val="20"/>
          <w:szCs w:val="20"/>
          <w:lang w:val="en-US"/>
        </w:rPr>
        <w:t>Vodka</w:t>
      </w:r>
    </w:p>
    <w:tbl>
      <w:tblPr>
        <w:tblStyle w:val="TableGrid1"/>
        <w:tblW w:w="50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0"/>
        <w:gridCol w:w="1660"/>
        <w:gridCol w:w="533"/>
        <w:gridCol w:w="1009"/>
      </w:tblGrid>
      <w:tr w:rsidR="00EF5C7C" w:rsidRPr="0032673C" w14:paraId="1F964412" w14:textId="77777777" w:rsidTr="002B2F50">
        <w:trPr>
          <w:trHeight w:val="205"/>
        </w:trPr>
        <w:tc>
          <w:tcPr>
            <w:tcW w:w="1880" w:type="dxa"/>
            <w:noWrap/>
          </w:tcPr>
          <w:p w14:paraId="73AAE2CC" w14:textId="77777777" w:rsidR="00EF5C7C" w:rsidRPr="0032673C" w:rsidRDefault="00EF5C7C" w:rsidP="002B2F50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>Absolut</w:t>
            </w:r>
          </w:p>
        </w:tc>
        <w:tc>
          <w:tcPr>
            <w:tcW w:w="1660" w:type="dxa"/>
            <w:noWrap/>
          </w:tcPr>
          <w:p w14:paraId="7DCB9515" w14:textId="77777777" w:rsidR="00EF5C7C" w:rsidRPr="0032673C" w:rsidRDefault="00EF5C7C" w:rsidP="002B2F5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3" w:type="dxa"/>
            <w:noWrap/>
          </w:tcPr>
          <w:p w14:paraId="062332E7" w14:textId="77777777" w:rsidR="00EF5C7C" w:rsidRPr="0032673C" w:rsidRDefault="00EF5C7C" w:rsidP="002B2F5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09" w:type="dxa"/>
            <w:noWrap/>
          </w:tcPr>
          <w:p w14:paraId="0F648D88" w14:textId="15662A3F" w:rsidR="00EF5C7C" w:rsidRPr="0032673C" w:rsidRDefault="00EF5C7C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sz w:val="21"/>
                <w:szCs w:val="21"/>
              </w:rPr>
              <w:t>€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Pr="0032673C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 w:rsidR="00577ED6"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</w:p>
        </w:tc>
      </w:tr>
      <w:tr w:rsidR="00EF5C7C" w:rsidRPr="0032673C" w14:paraId="7393EF14" w14:textId="77777777" w:rsidTr="002B2F50">
        <w:trPr>
          <w:trHeight w:val="205"/>
        </w:trPr>
        <w:tc>
          <w:tcPr>
            <w:tcW w:w="1880" w:type="dxa"/>
            <w:noWrap/>
          </w:tcPr>
          <w:p w14:paraId="62BE19B7" w14:textId="5E5648A2" w:rsidR="00EF5C7C" w:rsidRPr="00395589" w:rsidRDefault="00EF5C7C" w:rsidP="002B2F50">
            <w:pPr>
              <w:spacing w:line="300" w:lineRule="auto"/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  <w:lang w:val="it-IT"/>
              </w:rPr>
            </w:pPr>
            <w:r w:rsidRPr="00395589"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it-IT"/>
              </w:rPr>
              <w:t>Absolut</w:t>
            </w:r>
            <w:r w:rsidR="00312C82"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it-IT"/>
              </w:rPr>
              <w:t>:</w:t>
            </w:r>
            <w:r w:rsidRPr="00395589"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it-IT"/>
              </w:rPr>
              <w:t xml:space="preserve"> </w:t>
            </w:r>
          </w:p>
          <w:p w14:paraId="31ED5DA5" w14:textId="34D49EE7" w:rsidR="00EF5C7C" w:rsidRPr="00395589" w:rsidRDefault="00EF5C7C" w:rsidP="002B2F50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it-IT"/>
              </w:rPr>
            </w:pPr>
            <w:proofErr w:type="spellStart"/>
            <w:r w:rsidRPr="00395589"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  <w:lang w:val="it-IT"/>
              </w:rPr>
              <w:t>Vanilla</w:t>
            </w:r>
            <w:proofErr w:type="spellEnd"/>
            <w:r w:rsidRPr="00395589"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  <w:lang w:val="it-IT"/>
              </w:rPr>
              <w:t>/</w:t>
            </w:r>
            <w:proofErr w:type="spellStart"/>
            <w:r w:rsidRPr="00395589"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  <w:lang w:val="it-IT"/>
              </w:rPr>
              <w:t>Citron</w:t>
            </w:r>
            <w:proofErr w:type="spellEnd"/>
            <w:r w:rsidR="00851B82"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  <w:lang w:val="it-IT"/>
              </w:rPr>
              <w:t>/</w:t>
            </w:r>
            <w:proofErr w:type="spellStart"/>
            <w:r w:rsidR="00851B82">
              <w:rPr>
                <w:rFonts w:ascii="Bell MT" w:eastAsia="Times New Roman" w:hAnsi="Bell MT" w:cs="Times New Roman"/>
                <w:i/>
                <w:color w:val="000000"/>
                <w:sz w:val="21"/>
                <w:szCs w:val="21"/>
                <w:lang w:val="it-IT"/>
              </w:rPr>
              <w:t>Pear</w:t>
            </w:r>
            <w:proofErr w:type="spellEnd"/>
          </w:p>
        </w:tc>
        <w:tc>
          <w:tcPr>
            <w:tcW w:w="1660" w:type="dxa"/>
            <w:noWrap/>
          </w:tcPr>
          <w:p w14:paraId="7A2E4673" w14:textId="77777777" w:rsidR="00EF5C7C" w:rsidRPr="00395589" w:rsidRDefault="00EF5C7C" w:rsidP="002B2F5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t-IT"/>
              </w:rPr>
            </w:pPr>
          </w:p>
        </w:tc>
        <w:tc>
          <w:tcPr>
            <w:tcW w:w="533" w:type="dxa"/>
            <w:noWrap/>
          </w:tcPr>
          <w:p w14:paraId="5C519CDE" w14:textId="77777777" w:rsidR="00EF5C7C" w:rsidRPr="00395589" w:rsidRDefault="00EF5C7C" w:rsidP="002B2F5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it-IT"/>
              </w:rPr>
            </w:pPr>
          </w:p>
        </w:tc>
        <w:tc>
          <w:tcPr>
            <w:tcW w:w="1009" w:type="dxa"/>
            <w:noWrap/>
          </w:tcPr>
          <w:p w14:paraId="41FBCA7D" w14:textId="285A4099" w:rsidR="00EF5C7C" w:rsidRPr="0032673C" w:rsidRDefault="00EF5C7C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sz w:val="21"/>
                <w:szCs w:val="21"/>
              </w:rPr>
              <w:t>€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6.</w:t>
            </w:r>
            <w:r w:rsidR="00577ED6"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</w:p>
        </w:tc>
      </w:tr>
      <w:tr w:rsidR="00EF5C7C" w:rsidRPr="0032673C" w14:paraId="042CAEA9" w14:textId="77777777" w:rsidTr="002B2F50">
        <w:trPr>
          <w:trHeight w:val="205"/>
        </w:trPr>
        <w:tc>
          <w:tcPr>
            <w:tcW w:w="1880" w:type="dxa"/>
            <w:noWrap/>
          </w:tcPr>
          <w:p w14:paraId="0D47D206" w14:textId="77777777" w:rsidR="00EF5C7C" w:rsidRPr="0032673C" w:rsidRDefault="00EF5C7C" w:rsidP="002B2F50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>Dingle</w:t>
            </w:r>
          </w:p>
        </w:tc>
        <w:tc>
          <w:tcPr>
            <w:tcW w:w="1660" w:type="dxa"/>
            <w:noWrap/>
          </w:tcPr>
          <w:p w14:paraId="1750D81F" w14:textId="77777777" w:rsidR="00EF5C7C" w:rsidRPr="0032673C" w:rsidRDefault="00EF5C7C" w:rsidP="002B2F5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3" w:type="dxa"/>
            <w:noWrap/>
          </w:tcPr>
          <w:p w14:paraId="137FC99F" w14:textId="77777777" w:rsidR="00EF5C7C" w:rsidRPr="0032673C" w:rsidRDefault="00EF5C7C" w:rsidP="002B2F5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09" w:type="dxa"/>
            <w:noWrap/>
          </w:tcPr>
          <w:p w14:paraId="2866A09F" w14:textId="54D70205" w:rsidR="00EF5C7C" w:rsidRPr="0032673C" w:rsidRDefault="00EF5C7C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sz w:val="21"/>
                <w:szCs w:val="21"/>
              </w:rPr>
              <w:t>€</w:t>
            </w:r>
            <w:r w:rsidR="00740E82">
              <w:rPr>
                <w:rFonts w:ascii="Times New Roman" w:eastAsia="Times New Roman" w:hAnsi="Times New Roman" w:cs="Times New Roman"/>
                <w:sz w:val="21"/>
                <w:szCs w:val="21"/>
              </w:rPr>
              <w:t>7.</w:t>
            </w:r>
            <w:r w:rsidR="00577ED6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 w:rsidR="00740E82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EF5C7C" w:rsidRPr="0032673C" w14:paraId="2D857437" w14:textId="77777777" w:rsidTr="002B2F50">
        <w:trPr>
          <w:trHeight w:val="205"/>
        </w:trPr>
        <w:tc>
          <w:tcPr>
            <w:tcW w:w="1880" w:type="dxa"/>
            <w:noWrap/>
          </w:tcPr>
          <w:p w14:paraId="41353407" w14:textId="77777777" w:rsidR="00EF5C7C" w:rsidRPr="0032673C" w:rsidRDefault="00EF5C7C" w:rsidP="002B2F50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>Kettle One</w:t>
            </w:r>
          </w:p>
        </w:tc>
        <w:tc>
          <w:tcPr>
            <w:tcW w:w="1660" w:type="dxa"/>
            <w:noWrap/>
          </w:tcPr>
          <w:p w14:paraId="3119D7F2" w14:textId="77777777" w:rsidR="00EF5C7C" w:rsidRPr="0032673C" w:rsidRDefault="00EF5C7C" w:rsidP="002B2F5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3" w:type="dxa"/>
            <w:noWrap/>
          </w:tcPr>
          <w:p w14:paraId="477E2BDE" w14:textId="77777777" w:rsidR="00EF5C7C" w:rsidRPr="0032673C" w:rsidRDefault="00EF5C7C" w:rsidP="002B2F5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09" w:type="dxa"/>
            <w:noWrap/>
          </w:tcPr>
          <w:p w14:paraId="4E65AC07" w14:textId="63D872FC" w:rsidR="00EF5C7C" w:rsidRPr="0032673C" w:rsidRDefault="00EF5C7C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sz w:val="21"/>
                <w:szCs w:val="21"/>
              </w:rPr>
              <w:t>€</w:t>
            </w:r>
            <w:r w:rsidR="00740E82">
              <w:rPr>
                <w:rFonts w:ascii="Times New Roman" w:eastAsia="Times New Roman" w:hAnsi="Times New Roman" w:cs="Times New Roman"/>
                <w:sz w:val="21"/>
                <w:szCs w:val="21"/>
              </w:rPr>
              <w:t>8.</w:t>
            </w:r>
            <w:r w:rsidR="00577ED6"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</w:p>
        </w:tc>
      </w:tr>
      <w:tr w:rsidR="00EF5C7C" w:rsidRPr="0032673C" w14:paraId="59BDD728" w14:textId="77777777" w:rsidTr="002B2F50">
        <w:trPr>
          <w:trHeight w:val="205"/>
        </w:trPr>
        <w:tc>
          <w:tcPr>
            <w:tcW w:w="1880" w:type="dxa"/>
            <w:noWrap/>
          </w:tcPr>
          <w:p w14:paraId="234A38C8" w14:textId="77777777" w:rsidR="00EF5C7C" w:rsidRPr="0032673C" w:rsidRDefault="00EF5C7C" w:rsidP="002B2F50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>Tito’s</w:t>
            </w:r>
          </w:p>
        </w:tc>
        <w:tc>
          <w:tcPr>
            <w:tcW w:w="1660" w:type="dxa"/>
            <w:noWrap/>
          </w:tcPr>
          <w:p w14:paraId="71711883" w14:textId="77777777" w:rsidR="00EF5C7C" w:rsidRPr="0032673C" w:rsidRDefault="00EF5C7C" w:rsidP="002B2F5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3" w:type="dxa"/>
            <w:noWrap/>
          </w:tcPr>
          <w:p w14:paraId="1AC63AD9" w14:textId="77777777" w:rsidR="00EF5C7C" w:rsidRPr="0032673C" w:rsidRDefault="00EF5C7C" w:rsidP="002B2F5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09" w:type="dxa"/>
            <w:noWrap/>
          </w:tcPr>
          <w:p w14:paraId="41CC67FB" w14:textId="1F95961F" w:rsidR="00EF5C7C" w:rsidRPr="0032673C" w:rsidRDefault="00EF5C7C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sz w:val="21"/>
                <w:szCs w:val="21"/>
              </w:rPr>
              <w:t>€</w:t>
            </w:r>
            <w:r w:rsidR="00740E82">
              <w:rPr>
                <w:rFonts w:ascii="Times New Roman" w:eastAsia="Times New Roman" w:hAnsi="Times New Roman" w:cs="Times New Roman"/>
                <w:sz w:val="21"/>
                <w:szCs w:val="21"/>
              </w:rPr>
              <w:t>9.</w:t>
            </w:r>
            <w:r w:rsidR="00577ED6"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</w:p>
        </w:tc>
      </w:tr>
      <w:tr w:rsidR="008975E5" w:rsidRPr="0032673C" w14:paraId="534E2B41" w14:textId="77777777" w:rsidTr="002B2F50">
        <w:trPr>
          <w:trHeight w:val="205"/>
        </w:trPr>
        <w:tc>
          <w:tcPr>
            <w:tcW w:w="1880" w:type="dxa"/>
            <w:noWrap/>
          </w:tcPr>
          <w:p w14:paraId="0721CA7B" w14:textId="77777777" w:rsidR="008975E5" w:rsidRDefault="008975E5" w:rsidP="002B2F50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>Grey Goose</w:t>
            </w:r>
          </w:p>
          <w:p w14:paraId="58DB0AC0" w14:textId="77777777" w:rsidR="00986169" w:rsidRDefault="00986169" w:rsidP="002B2F50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</w:p>
          <w:p w14:paraId="1A74EA49" w14:textId="77777777" w:rsidR="00986169" w:rsidRDefault="00986169" w:rsidP="002B2F50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</w:p>
          <w:p w14:paraId="656CC6D9" w14:textId="3914B4EB" w:rsidR="00986169" w:rsidRPr="0032673C" w:rsidRDefault="00986169" w:rsidP="002B2F50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noWrap/>
          </w:tcPr>
          <w:p w14:paraId="19156A58" w14:textId="77777777" w:rsidR="008975E5" w:rsidRPr="0032673C" w:rsidRDefault="008975E5" w:rsidP="00DD50CD">
            <w:pP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3" w:type="dxa"/>
            <w:noWrap/>
          </w:tcPr>
          <w:p w14:paraId="659D80F1" w14:textId="77777777" w:rsidR="008975E5" w:rsidRPr="0032673C" w:rsidRDefault="008975E5" w:rsidP="002B2F5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09" w:type="dxa"/>
            <w:noWrap/>
          </w:tcPr>
          <w:p w14:paraId="6668889F" w14:textId="2ADC1524" w:rsidR="00851B82" w:rsidRPr="0032673C" w:rsidRDefault="008975E5" w:rsidP="00DD50CD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€10.</w:t>
            </w:r>
            <w:r w:rsidR="00577ED6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</w:tbl>
    <w:p w14:paraId="7F4C70AB" w14:textId="77777777" w:rsidR="00EF5C7C" w:rsidRPr="0032673C" w:rsidRDefault="00EF5C7C" w:rsidP="00EF5C7C">
      <w:pPr>
        <w:pBdr>
          <w:top w:val="single" w:sz="6" w:space="8" w:color="A5A5A5"/>
          <w:bottom w:val="single" w:sz="6" w:space="8" w:color="A5A5A5"/>
        </w:pBdr>
        <w:spacing w:after="400" w:line="240" w:lineRule="auto"/>
        <w:contextualSpacing/>
        <w:jc w:val="center"/>
        <w:rPr>
          <w:rFonts w:ascii="Cambria" w:eastAsia="Times New Roman" w:hAnsi="Cambria" w:cs="Times New Roman"/>
          <w:caps/>
          <w:color w:val="44546A"/>
          <w:spacing w:val="30"/>
          <w:sz w:val="20"/>
          <w:szCs w:val="20"/>
          <w:lang w:val="en-US"/>
        </w:rPr>
      </w:pPr>
      <w:r w:rsidRPr="0032673C">
        <w:rPr>
          <w:rFonts w:ascii="Cambria" w:eastAsia="Times New Roman" w:hAnsi="Cambria" w:cs="Times New Roman"/>
          <w:caps/>
          <w:color w:val="44546A"/>
          <w:spacing w:val="30"/>
          <w:sz w:val="20"/>
          <w:szCs w:val="20"/>
          <w:lang w:val="en-US"/>
        </w:rPr>
        <w:t>RUM</w:t>
      </w:r>
    </w:p>
    <w:tbl>
      <w:tblPr>
        <w:tblStyle w:val="TableGrid1"/>
        <w:tblW w:w="50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4"/>
        <w:gridCol w:w="240"/>
        <w:gridCol w:w="698"/>
        <w:gridCol w:w="1802"/>
      </w:tblGrid>
      <w:tr w:rsidR="00EF5C7C" w:rsidRPr="0032673C" w14:paraId="587E2A8C" w14:textId="77777777" w:rsidTr="002B2F50">
        <w:trPr>
          <w:trHeight w:val="207"/>
        </w:trPr>
        <w:tc>
          <w:tcPr>
            <w:tcW w:w="2334" w:type="dxa"/>
            <w:noWrap/>
            <w:hideMark/>
          </w:tcPr>
          <w:p w14:paraId="328B4768" w14:textId="77777777" w:rsidR="00EF5C7C" w:rsidRPr="0032673C" w:rsidRDefault="00EF5C7C" w:rsidP="002B2F50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>Bacardi White Rum</w:t>
            </w:r>
          </w:p>
        </w:tc>
        <w:tc>
          <w:tcPr>
            <w:tcW w:w="240" w:type="dxa"/>
            <w:noWrap/>
          </w:tcPr>
          <w:p w14:paraId="243F4137" w14:textId="77777777" w:rsidR="00EF5C7C" w:rsidRPr="0032673C" w:rsidRDefault="00EF5C7C" w:rsidP="002B2F5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98" w:type="dxa"/>
            <w:noWrap/>
            <w:hideMark/>
          </w:tcPr>
          <w:p w14:paraId="29B5AC0E" w14:textId="77777777" w:rsidR="00EF5C7C" w:rsidRPr="0032673C" w:rsidRDefault="00EF5C7C" w:rsidP="002B2F5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02" w:type="dxa"/>
            <w:noWrap/>
            <w:hideMark/>
          </w:tcPr>
          <w:p w14:paraId="39965D18" w14:textId="5D463682" w:rsidR="00EF5C7C" w:rsidRPr="0032673C" w:rsidRDefault="00EF5C7C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</w:t>
            </w:r>
            <w:r w:rsidR="00740E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</w:t>
            </w:r>
            <w:r w:rsidR="00577E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</w:tr>
      <w:tr w:rsidR="00EF5C7C" w:rsidRPr="0032673C" w14:paraId="720A7C47" w14:textId="77777777" w:rsidTr="002B2F50">
        <w:trPr>
          <w:trHeight w:val="231"/>
        </w:trPr>
        <w:tc>
          <w:tcPr>
            <w:tcW w:w="2334" w:type="dxa"/>
            <w:noWrap/>
            <w:hideMark/>
          </w:tcPr>
          <w:p w14:paraId="7B332BFA" w14:textId="77777777" w:rsidR="00EF5C7C" w:rsidRPr="0032673C" w:rsidRDefault="00EF5C7C" w:rsidP="002B2F50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>Captain Morgan Spiced</w:t>
            </w:r>
          </w:p>
        </w:tc>
        <w:tc>
          <w:tcPr>
            <w:tcW w:w="240" w:type="dxa"/>
            <w:noWrap/>
          </w:tcPr>
          <w:p w14:paraId="752AFDF8" w14:textId="77777777" w:rsidR="00EF5C7C" w:rsidRPr="0032673C" w:rsidRDefault="00EF5C7C" w:rsidP="002B2F5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98" w:type="dxa"/>
            <w:noWrap/>
            <w:hideMark/>
          </w:tcPr>
          <w:p w14:paraId="0D5DFF85" w14:textId="77777777" w:rsidR="00EF5C7C" w:rsidRPr="0032673C" w:rsidRDefault="00EF5C7C" w:rsidP="002B2F5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02" w:type="dxa"/>
            <w:noWrap/>
            <w:hideMark/>
          </w:tcPr>
          <w:p w14:paraId="6A203E7F" w14:textId="7716B6D2" w:rsidR="00EF5C7C" w:rsidRPr="0032673C" w:rsidRDefault="00EF5C7C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</w:t>
            </w:r>
            <w:r w:rsidR="00740E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</w:t>
            </w:r>
            <w:r w:rsidR="00577E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</w:tr>
      <w:tr w:rsidR="00EF5C7C" w:rsidRPr="0032673C" w14:paraId="62D2F34C" w14:textId="77777777" w:rsidTr="002B2F50">
        <w:trPr>
          <w:trHeight w:val="191"/>
        </w:trPr>
        <w:tc>
          <w:tcPr>
            <w:tcW w:w="2334" w:type="dxa"/>
            <w:noWrap/>
          </w:tcPr>
          <w:p w14:paraId="174EB073" w14:textId="77777777" w:rsidR="00EF5C7C" w:rsidRPr="0032673C" w:rsidRDefault="00EF5C7C" w:rsidP="002B2F50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>Malibu</w:t>
            </w:r>
          </w:p>
        </w:tc>
        <w:tc>
          <w:tcPr>
            <w:tcW w:w="240" w:type="dxa"/>
            <w:noWrap/>
          </w:tcPr>
          <w:p w14:paraId="40D3DA9C" w14:textId="77777777" w:rsidR="00EF5C7C" w:rsidRPr="0032673C" w:rsidRDefault="00EF5C7C" w:rsidP="002B2F5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98" w:type="dxa"/>
            <w:noWrap/>
          </w:tcPr>
          <w:p w14:paraId="1A765A4E" w14:textId="77777777" w:rsidR="00EF5C7C" w:rsidRPr="0032673C" w:rsidRDefault="00EF5C7C" w:rsidP="002B2F5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02" w:type="dxa"/>
            <w:noWrap/>
          </w:tcPr>
          <w:p w14:paraId="49732EB0" w14:textId="61E5EC30" w:rsidR="00EF5C7C" w:rsidRPr="0032673C" w:rsidRDefault="00EF5C7C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</w:t>
            </w:r>
            <w:r w:rsidR="00740E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</w:t>
            </w:r>
            <w:r w:rsidR="00577E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</w:tr>
      <w:tr w:rsidR="00EF5C7C" w:rsidRPr="0032673C" w14:paraId="0DC25CD7" w14:textId="77777777" w:rsidTr="002B2F50">
        <w:trPr>
          <w:trHeight w:val="215"/>
        </w:trPr>
        <w:tc>
          <w:tcPr>
            <w:tcW w:w="2334" w:type="dxa"/>
            <w:noWrap/>
          </w:tcPr>
          <w:p w14:paraId="51CC90E3" w14:textId="1CFE52C9" w:rsidR="00EF5C7C" w:rsidRPr="0032673C" w:rsidRDefault="008975E5" w:rsidP="002B2F50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>Havana Club</w:t>
            </w:r>
          </w:p>
        </w:tc>
        <w:tc>
          <w:tcPr>
            <w:tcW w:w="240" w:type="dxa"/>
            <w:noWrap/>
          </w:tcPr>
          <w:p w14:paraId="2FDF2BFB" w14:textId="77777777" w:rsidR="00EF5C7C" w:rsidRPr="0032673C" w:rsidRDefault="00EF5C7C" w:rsidP="002B2F5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98" w:type="dxa"/>
            <w:noWrap/>
          </w:tcPr>
          <w:p w14:paraId="1FA71C05" w14:textId="77777777" w:rsidR="00EF5C7C" w:rsidRPr="0032673C" w:rsidRDefault="00EF5C7C" w:rsidP="002B2F5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02" w:type="dxa"/>
            <w:noWrap/>
          </w:tcPr>
          <w:p w14:paraId="68EAAB81" w14:textId="3353A0F7" w:rsidR="00EF5C7C" w:rsidRPr="0032673C" w:rsidRDefault="008975E5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€6.</w:t>
            </w:r>
            <w:r w:rsidR="00577E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</w:tr>
      <w:tr w:rsidR="00851B82" w:rsidRPr="0032673C" w14:paraId="1A314E39" w14:textId="77777777" w:rsidTr="002B2F50">
        <w:trPr>
          <w:trHeight w:val="215"/>
        </w:trPr>
        <w:tc>
          <w:tcPr>
            <w:tcW w:w="2334" w:type="dxa"/>
            <w:noWrap/>
          </w:tcPr>
          <w:p w14:paraId="32D825F8" w14:textId="77777777" w:rsidR="00851B82" w:rsidRDefault="00851B82" w:rsidP="002B2F50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</w:p>
          <w:p w14:paraId="7E72B8EE" w14:textId="77777777" w:rsidR="008E52C5" w:rsidRDefault="008E52C5" w:rsidP="002B2F50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</w:p>
          <w:p w14:paraId="0D27744C" w14:textId="77777777" w:rsidR="008E52C5" w:rsidRDefault="008E52C5" w:rsidP="002B2F50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</w:p>
        </w:tc>
        <w:tc>
          <w:tcPr>
            <w:tcW w:w="240" w:type="dxa"/>
            <w:noWrap/>
          </w:tcPr>
          <w:p w14:paraId="3DA54B0C" w14:textId="77777777" w:rsidR="00851B82" w:rsidRPr="0032673C" w:rsidRDefault="00851B82" w:rsidP="002B2F5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98" w:type="dxa"/>
            <w:noWrap/>
          </w:tcPr>
          <w:p w14:paraId="093CD11F" w14:textId="77777777" w:rsidR="00851B82" w:rsidRPr="0032673C" w:rsidRDefault="00851B82" w:rsidP="002B2F5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02" w:type="dxa"/>
            <w:noWrap/>
          </w:tcPr>
          <w:p w14:paraId="7D2F49DB" w14:textId="77777777" w:rsidR="00851B82" w:rsidRDefault="00851B82" w:rsidP="00F0754D">
            <w:pP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14:paraId="747069F0" w14:textId="77777777" w:rsidR="00EF5C7C" w:rsidRPr="0032673C" w:rsidRDefault="00EF5C7C" w:rsidP="00986169">
      <w:pPr>
        <w:pBdr>
          <w:top w:val="single" w:sz="6" w:space="8" w:color="A5A5A5"/>
          <w:bottom w:val="single" w:sz="6" w:space="8" w:color="A5A5A5"/>
        </w:pBdr>
        <w:spacing w:after="400" w:line="240" w:lineRule="auto"/>
        <w:contextualSpacing/>
        <w:jc w:val="center"/>
        <w:rPr>
          <w:rFonts w:ascii="Cambria" w:eastAsia="Times New Roman" w:hAnsi="Cambria" w:cs="Times New Roman"/>
          <w:caps/>
          <w:color w:val="44546A"/>
          <w:spacing w:val="30"/>
          <w:sz w:val="20"/>
          <w:szCs w:val="20"/>
          <w:lang w:val="en-US"/>
        </w:rPr>
      </w:pPr>
      <w:r w:rsidRPr="0032673C">
        <w:rPr>
          <w:rFonts w:ascii="Cambria" w:eastAsia="Times New Roman" w:hAnsi="Cambria" w:cs="Times New Roman"/>
          <w:caps/>
          <w:color w:val="44546A"/>
          <w:spacing w:val="30"/>
          <w:sz w:val="20"/>
          <w:szCs w:val="20"/>
          <w:lang w:val="en-US"/>
        </w:rPr>
        <w:t>Brandy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3"/>
        <w:gridCol w:w="407"/>
        <w:gridCol w:w="222"/>
        <w:gridCol w:w="222"/>
        <w:gridCol w:w="643"/>
        <w:gridCol w:w="1623"/>
      </w:tblGrid>
      <w:tr w:rsidR="008E52C5" w:rsidRPr="0032673C" w14:paraId="53248DF8" w14:textId="77777777" w:rsidTr="008E52C5">
        <w:trPr>
          <w:trHeight w:val="287"/>
        </w:trPr>
        <w:tc>
          <w:tcPr>
            <w:tcW w:w="1923" w:type="dxa"/>
            <w:noWrap/>
            <w:hideMark/>
          </w:tcPr>
          <w:p w14:paraId="179D011E" w14:textId="77777777" w:rsidR="008E52C5" w:rsidRPr="0032673C" w:rsidRDefault="008E52C5" w:rsidP="002B2F50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>Hennessy</w:t>
            </w:r>
          </w:p>
        </w:tc>
        <w:tc>
          <w:tcPr>
            <w:tcW w:w="407" w:type="dxa"/>
            <w:noWrap/>
          </w:tcPr>
          <w:p w14:paraId="7D40A925" w14:textId="77777777" w:rsidR="008E52C5" w:rsidRPr="0032673C" w:rsidRDefault="008E52C5" w:rsidP="002B2F5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2" w:type="dxa"/>
          </w:tcPr>
          <w:p w14:paraId="5E613176" w14:textId="77777777" w:rsidR="008E52C5" w:rsidRPr="0032673C" w:rsidRDefault="008E52C5" w:rsidP="002B2F5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2" w:type="dxa"/>
          </w:tcPr>
          <w:p w14:paraId="2A403533" w14:textId="77777777" w:rsidR="008E52C5" w:rsidRPr="0032673C" w:rsidRDefault="008E52C5" w:rsidP="002B2F5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3" w:type="dxa"/>
            <w:noWrap/>
            <w:hideMark/>
          </w:tcPr>
          <w:p w14:paraId="34A5FB0F" w14:textId="20E2721B" w:rsidR="008E52C5" w:rsidRPr="0032673C" w:rsidRDefault="008E52C5" w:rsidP="002B2F5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23" w:type="dxa"/>
            <w:noWrap/>
            <w:hideMark/>
          </w:tcPr>
          <w:p w14:paraId="5E9D49C9" w14:textId="19D8D48F" w:rsidR="008E52C5" w:rsidRPr="0032673C" w:rsidRDefault="008E52C5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7.0</w:t>
            </w: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8E52C5" w:rsidRPr="0032673C" w14:paraId="57FC3A8F" w14:textId="77777777" w:rsidTr="008E52C5">
        <w:trPr>
          <w:trHeight w:val="260"/>
        </w:trPr>
        <w:tc>
          <w:tcPr>
            <w:tcW w:w="1923" w:type="dxa"/>
            <w:noWrap/>
            <w:hideMark/>
          </w:tcPr>
          <w:p w14:paraId="34ED93D3" w14:textId="77777777" w:rsidR="008E52C5" w:rsidRDefault="008E52C5" w:rsidP="002B2F50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>Hennessy VSOP</w:t>
            </w:r>
          </w:p>
          <w:p w14:paraId="3C6736CA" w14:textId="34A27B71" w:rsidR="008E52C5" w:rsidRPr="0032673C" w:rsidRDefault="008E52C5" w:rsidP="002B2F50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>Remy Martin VSOP</w:t>
            </w:r>
          </w:p>
        </w:tc>
        <w:tc>
          <w:tcPr>
            <w:tcW w:w="407" w:type="dxa"/>
            <w:noWrap/>
          </w:tcPr>
          <w:p w14:paraId="5EADB919" w14:textId="77777777" w:rsidR="008E52C5" w:rsidRPr="0032673C" w:rsidRDefault="008E52C5" w:rsidP="002B2F5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2" w:type="dxa"/>
          </w:tcPr>
          <w:p w14:paraId="6941E309" w14:textId="77777777" w:rsidR="008E52C5" w:rsidRPr="0032673C" w:rsidRDefault="008E52C5" w:rsidP="002B2F5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2" w:type="dxa"/>
          </w:tcPr>
          <w:p w14:paraId="18E2A0CF" w14:textId="77777777" w:rsidR="008E52C5" w:rsidRPr="0032673C" w:rsidRDefault="008E52C5" w:rsidP="002B2F5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3" w:type="dxa"/>
            <w:noWrap/>
            <w:hideMark/>
          </w:tcPr>
          <w:p w14:paraId="49A2EC7E" w14:textId="7C45B2A0" w:rsidR="008E52C5" w:rsidRPr="0032673C" w:rsidRDefault="008E52C5" w:rsidP="002B2F5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23" w:type="dxa"/>
            <w:noWrap/>
            <w:hideMark/>
          </w:tcPr>
          <w:p w14:paraId="4B229B61" w14:textId="77777777" w:rsidR="008E52C5" w:rsidRDefault="008E52C5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  <w:p w14:paraId="0A5773A5" w14:textId="6B54D70E" w:rsidR="008E52C5" w:rsidRPr="0032673C" w:rsidRDefault="008E52C5" w:rsidP="002B2F50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€9.50</w:t>
            </w:r>
          </w:p>
        </w:tc>
      </w:tr>
    </w:tbl>
    <w:p w14:paraId="2E5A53A2" w14:textId="28FF1276" w:rsidR="00B9493E" w:rsidRPr="0032673C" w:rsidRDefault="00B9493E" w:rsidP="00B9493E">
      <w:pPr>
        <w:pBdr>
          <w:top w:val="single" w:sz="6" w:space="8" w:color="A5A5A5"/>
          <w:bottom w:val="single" w:sz="6" w:space="8" w:color="A5A5A5"/>
        </w:pBdr>
        <w:spacing w:after="400" w:line="240" w:lineRule="auto"/>
        <w:contextualSpacing/>
        <w:jc w:val="center"/>
        <w:rPr>
          <w:rFonts w:ascii="Cambria" w:eastAsia="Times New Roman" w:hAnsi="Cambria" w:cs="Times New Roman"/>
          <w:caps/>
          <w:color w:val="44546A"/>
          <w:spacing w:val="30"/>
          <w:sz w:val="20"/>
          <w:szCs w:val="20"/>
          <w:lang w:val="en-US"/>
        </w:rPr>
      </w:pPr>
      <w:r w:rsidRPr="0032673C">
        <w:rPr>
          <w:rFonts w:ascii="Cambria" w:eastAsia="Times New Roman" w:hAnsi="Cambria" w:cs="Times New Roman"/>
          <w:caps/>
          <w:color w:val="44546A"/>
          <w:spacing w:val="30"/>
          <w:sz w:val="20"/>
          <w:szCs w:val="20"/>
          <w:lang w:val="en-US"/>
        </w:rPr>
        <w:t>Digestif &amp; liqueurs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2"/>
        <w:gridCol w:w="308"/>
        <w:gridCol w:w="270"/>
        <w:gridCol w:w="1790"/>
      </w:tblGrid>
      <w:tr w:rsidR="00B9493E" w:rsidRPr="0032673C" w14:paraId="3D1BD8E1" w14:textId="77777777" w:rsidTr="003F0DBB">
        <w:trPr>
          <w:trHeight w:val="315"/>
        </w:trPr>
        <w:tc>
          <w:tcPr>
            <w:tcW w:w="2672" w:type="dxa"/>
            <w:noWrap/>
            <w:hideMark/>
          </w:tcPr>
          <w:p w14:paraId="5A474A16" w14:textId="77777777" w:rsidR="00B9493E" w:rsidRPr="0032673C" w:rsidRDefault="00B9493E" w:rsidP="003F0DBB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>Baileys</w:t>
            </w:r>
          </w:p>
        </w:tc>
        <w:tc>
          <w:tcPr>
            <w:tcW w:w="308" w:type="dxa"/>
            <w:noWrap/>
          </w:tcPr>
          <w:p w14:paraId="7BF21ED5" w14:textId="77777777" w:rsidR="00B9493E" w:rsidRPr="0032673C" w:rsidRDefault="00B9493E" w:rsidP="003F0DB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0" w:type="dxa"/>
            <w:noWrap/>
            <w:hideMark/>
          </w:tcPr>
          <w:p w14:paraId="1295C05A" w14:textId="77777777" w:rsidR="00B9493E" w:rsidRPr="0032673C" w:rsidRDefault="00B9493E" w:rsidP="003F0DB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90" w:type="dxa"/>
            <w:noWrap/>
            <w:hideMark/>
          </w:tcPr>
          <w:p w14:paraId="1600F0A0" w14:textId="4378CFB7" w:rsidR="00B9493E" w:rsidRPr="0032673C" w:rsidRDefault="00B9493E" w:rsidP="003F0DBB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</w:t>
            </w:r>
            <w:r w:rsidR="00740E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</w:t>
            </w:r>
            <w:r w:rsidR="007C69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</w:tr>
      <w:tr w:rsidR="00B9493E" w:rsidRPr="0032673C" w14:paraId="2AF39141" w14:textId="77777777" w:rsidTr="003F0DBB">
        <w:trPr>
          <w:trHeight w:val="315"/>
        </w:trPr>
        <w:tc>
          <w:tcPr>
            <w:tcW w:w="2672" w:type="dxa"/>
            <w:noWrap/>
          </w:tcPr>
          <w:p w14:paraId="705C16C3" w14:textId="77777777" w:rsidR="00B9493E" w:rsidRPr="0032673C" w:rsidRDefault="00B9493E" w:rsidP="003F0DBB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>Cointreau</w:t>
            </w:r>
          </w:p>
        </w:tc>
        <w:tc>
          <w:tcPr>
            <w:tcW w:w="308" w:type="dxa"/>
            <w:noWrap/>
          </w:tcPr>
          <w:p w14:paraId="17E22DAE" w14:textId="77777777" w:rsidR="00B9493E" w:rsidRPr="0032673C" w:rsidRDefault="00B9493E" w:rsidP="003F0DB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0" w:type="dxa"/>
            <w:noWrap/>
          </w:tcPr>
          <w:p w14:paraId="5AFF22FB" w14:textId="77777777" w:rsidR="00B9493E" w:rsidRPr="0032673C" w:rsidRDefault="00B9493E" w:rsidP="003F0DB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90" w:type="dxa"/>
            <w:noWrap/>
          </w:tcPr>
          <w:p w14:paraId="08EDEEEC" w14:textId="4A51A2F5" w:rsidR="00B9493E" w:rsidRPr="0032673C" w:rsidRDefault="00B9493E" w:rsidP="003F0DBB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€6.</w:t>
            </w:r>
            <w:r w:rsidR="007C69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</w:tr>
      <w:tr w:rsidR="00B9493E" w:rsidRPr="0032673C" w14:paraId="7A56E676" w14:textId="77777777" w:rsidTr="003F0DBB">
        <w:trPr>
          <w:trHeight w:val="315"/>
        </w:trPr>
        <w:tc>
          <w:tcPr>
            <w:tcW w:w="2672" w:type="dxa"/>
            <w:noWrap/>
          </w:tcPr>
          <w:p w14:paraId="5D1822F5" w14:textId="77777777" w:rsidR="00B9493E" w:rsidRPr="0032673C" w:rsidRDefault="00B9493E" w:rsidP="003F0DBB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bookmarkStart w:id="6" w:name="_Hlk499729488"/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 xml:space="preserve">Disaronno </w:t>
            </w:r>
          </w:p>
        </w:tc>
        <w:tc>
          <w:tcPr>
            <w:tcW w:w="308" w:type="dxa"/>
            <w:noWrap/>
          </w:tcPr>
          <w:p w14:paraId="020201A0" w14:textId="77777777" w:rsidR="00B9493E" w:rsidRPr="0032673C" w:rsidRDefault="00B9493E" w:rsidP="003F0DB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0" w:type="dxa"/>
            <w:noWrap/>
          </w:tcPr>
          <w:p w14:paraId="22050AD4" w14:textId="77777777" w:rsidR="00B9493E" w:rsidRPr="0032673C" w:rsidRDefault="00B9493E" w:rsidP="003F0DB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90" w:type="dxa"/>
            <w:noWrap/>
          </w:tcPr>
          <w:p w14:paraId="367D273C" w14:textId="10E234AE" w:rsidR="00B9493E" w:rsidRPr="0032673C" w:rsidRDefault="00B9493E" w:rsidP="003F0DBB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€6.</w:t>
            </w:r>
            <w:r w:rsidR="007C69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</w:tr>
      <w:tr w:rsidR="00B9493E" w:rsidRPr="0032673C" w14:paraId="524FDF61" w14:textId="77777777" w:rsidTr="003F0DBB">
        <w:trPr>
          <w:trHeight w:val="315"/>
        </w:trPr>
        <w:tc>
          <w:tcPr>
            <w:tcW w:w="2672" w:type="dxa"/>
            <w:noWrap/>
          </w:tcPr>
          <w:p w14:paraId="72D42983" w14:textId="77777777" w:rsidR="00B9493E" w:rsidRPr="0032673C" w:rsidRDefault="00B9493E" w:rsidP="003F0DBB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>Drambuie</w:t>
            </w:r>
          </w:p>
        </w:tc>
        <w:tc>
          <w:tcPr>
            <w:tcW w:w="308" w:type="dxa"/>
            <w:noWrap/>
          </w:tcPr>
          <w:p w14:paraId="50496F1D" w14:textId="77777777" w:rsidR="00B9493E" w:rsidRPr="0032673C" w:rsidRDefault="00B9493E" w:rsidP="003F0DB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0" w:type="dxa"/>
            <w:noWrap/>
          </w:tcPr>
          <w:p w14:paraId="2C38945D" w14:textId="77777777" w:rsidR="00B9493E" w:rsidRPr="0032673C" w:rsidRDefault="00B9493E" w:rsidP="003F0DB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90" w:type="dxa"/>
            <w:noWrap/>
          </w:tcPr>
          <w:p w14:paraId="11A06BAF" w14:textId="77777777" w:rsidR="00B9493E" w:rsidRPr="0032673C" w:rsidRDefault="00B9493E" w:rsidP="003F0DBB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€6.50</w:t>
            </w:r>
          </w:p>
        </w:tc>
      </w:tr>
      <w:tr w:rsidR="00B9493E" w:rsidRPr="0032673C" w14:paraId="1FFAEDE8" w14:textId="77777777" w:rsidTr="003F0DBB">
        <w:trPr>
          <w:trHeight w:val="315"/>
        </w:trPr>
        <w:tc>
          <w:tcPr>
            <w:tcW w:w="2672" w:type="dxa"/>
            <w:noWrap/>
          </w:tcPr>
          <w:p w14:paraId="5D397F07" w14:textId="77777777" w:rsidR="00B9493E" w:rsidRPr="0032673C" w:rsidRDefault="00B9493E" w:rsidP="003F0DBB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>Irish Mist</w:t>
            </w:r>
          </w:p>
        </w:tc>
        <w:tc>
          <w:tcPr>
            <w:tcW w:w="308" w:type="dxa"/>
            <w:noWrap/>
          </w:tcPr>
          <w:p w14:paraId="01CB13E0" w14:textId="77777777" w:rsidR="00B9493E" w:rsidRPr="0032673C" w:rsidRDefault="00B9493E" w:rsidP="003F0DB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0" w:type="dxa"/>
            <w:noWrap/>
          </w:tcPr>
          <w:p w14:paraId="66C6342A" w14:textId="77777777" w:rsidR="00B9493E" w:rsidRPr="0032673C" w:rsidRDefault="00B9493E" w:rsidP="003F0DB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90" w:type="dxa"/>
            <w:noWrap/>
          </w:tcPr>
          <w:p w14:paraId="5CCC2D83" w14:textId="196C6AFA" w:rsidR="00B9493E" w:rsidRPr="0032673C" w:rsidRDefault="00B9493E" w:rsidP="003F0DBB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</w:t>
            </w:r>
            <w:r w:rsidR="00740E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</w:t>
            </w:r>
            <w:r w:rsidR="007C69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</w:tr>
      <w:tr w:rsidR="00B9493E" w:rsidRPr="0032673C" w14:paraId="136EACED" w14:textId="77777777" w:rsidTr="003F0DBB">
        <w:trPr>
          <w:trHeight w:val="315"/>
        </w:trPr>
        <w:tc>
          <w:tcPr>
            <w:tcW w:w="2672" w:type="dxa"/>
            <w:noWrap/>
          </w:tcPr>
          <w:p w14:paraId="7885A5A9" w14:textId="77777777" w:rsidR="00B9493E" w:rsidRPr="0032673C" w:rsidRDefault="00B9493E" w:rsidP="003F0DBB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>Jägermeister</w:t>
            </w:r>
          </w:p>
        </w:tc>
        <w:tc>
          <w:tcPr>
            <w:tcW w:w="308" w:type="dxa"/>
            <w:noWrap/>
          </w:tcPr>
          <w:p w14:paraId="3A313011" w14:textId="77777777" w:rsidR="00B9493E" w:rsidRPr="0032673C" w:rsidRDefault="00B9493E" w:rsidP="003F0DB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0" w:type="dxa"/>
            <w:noWrap/>
          </w:tcPr>
          <w:p w14:paraId="0C0DD6C5" w14:textId="77777777" w:rsidR="00B9493E" w:rsidRPr="0032673C" w:rsidRDefault="00B9493E" w:rsidP="003F0DB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90" w:type="dxa"/>
            <w:noWrap/>
          </w:tcPr>
          <w:p w14:paraId="09F4E7D6" w14:textId="02DDE748" w:rsidR="00B9493E" w:rsidRPr="0032673C" w:rsidRDefault="00B9493E" w:rsidP="003F0DBB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</w:t>
            </w:r>
            <w:r w:rsidR="00740E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</w:t>
            </w:r>
            <w:r w:rsidR="007C69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</w:tr>
      <w:tr w:rsidR="00B9493E" w:rsidRPr="0032673C" w14:paraId="30BAB90B" w14:textId="77777777" w:rsidTr="003F0DBB">
        <w:trPr>
          <w:trHeight w:val="315"/>
        </w:trPr>
        <w:tc>
          <w:tcPr>
            <w:tcW w:w="2672" w:type="dxa"/>
            <w:noWrap/>
          </w:tcPr>
          <w:p w14:paraId="17ECABB5" w14:textId="77777777" w:rsidR="00B9493E" w:rsidRPr="0032673C" w:rsidRDefault="00B9493E" w:rsidP="003F0DBB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>Peach Schnapps</w:t>
            </w:r>
          </w:p>
        </w:tc>
        <w:tc>
          <w:tcPr>
            <w:tcW w:w="308" w:type="dxa"/>
            <w:noWrap/>
          </w:tcPr>
          <w:p w14:paraId="6D840DA7" w14:textId="77777777" w:rsidR="00B9493E" w:rsidRPr="0032673C" w:rsidRDefault="00B9493E" w:rsidP="003F0DB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0" w:type="dxa"/>
            <w:noWrap/>
          </w:tcPr>
          <w:p w14:paraId="7E0CA3C5" w14:textId="77777777" w:rsidR="00B9493E" w:rsidRPr="0032673C" w:rsidRDefault="00B9493E" w:rsidP="003F0DB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90" w:type="dxa"/>
            <w:noWrap/>
          </w:tcPr>
          <w:p w14:paraId="45F3B02E" w14:textId="430E24F6" w:rsidR="00B9493E" w:rsidRPr="0032673C" w:rsidRDefault="00B9493E" w:rsidP="003F0DBB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</w:t>
            </w:r>
            <w:r w:rsidR="00740E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</w:t>
            </w:r>
            <w:r w:rsidR="007C69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</w:tr>
      <w:tr w:rsidR="00FC68D7" w:rsidRPr="0032673C" w14:paraId="7E4C8996" w14:textId="77777777" w:rsidTr="003F0DBB">
        <w:trPr>
          <w:trHeight w:val="315"/>
        </w:trPr>
        <w:tc>
          <w:tcPr>
            <w:tcW w:w="2672" w:type="dxa"/>
            <w:noWrap/>
          </w:tcPr>
          <w:p w14:paraId="666019BD" w14:textId="1D57F479" w:rsidR="00FC68D7" w:rsidRPr="0032673C" w:rsidRDefault="00FC68D7" w:rsidP="003F0DBB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 xml:space="preserve">Tequila Rose </w:t>
            </w:r>
          </w:p>
        </w:tc>
        <w:tc>
          <w:tcPr>
            <w:tcW w:w="308" w:type="dxa"/>
            <w:noWrap/>
          </w:tcPr>
          <w:p w14:paraId="0FC843E6" w14:textId="77777777" w:rsidR="00FC68D7" w:rsidRPr="0032673C" w:rsidRDefault="00FC68D7" w:rsidP="003F0DB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0" w:type="dxa"/>
            <w:noWrap/>
          </w:tcPr>
          <w:p w14:paraId="10E19909" w14:textId="77777777" w:rsidR="00FC68D7" w:rsidRPr="0032673C" w:rsidRDefault="00FC68D7" w:rsidP="003F0DB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90" w:type="dxa"/>
            <w:noWrap/>
          </w:tcPr>
          <w:p w14:paraId="39B8B6E0" w14:textId="6A57F0AA" w:rsidR="00FC68D7" w:rsidRPr="0032673C" w:rsidRDefault="00FC68D7" w:rsidP="003F0DBB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€6.</w:t>
            </w:r>
            <w:r w:rsidR="007C69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</w:tr>
      <w:tr w:rsidR="00B9493E" w:rsidRPr="0032673C" w14:paraId="1B21B072" w14:textId="77777777" w:rsidTr="003F0DBB">
        <w:trPr>
          <w:trHeight w:val="315"/>
        </w:trPr>
        <w:tc>
          <w:tcPr>
            <w:tcW w:w="2672" w:type="dxa"/>
            <w:noWrap/>
          </w:tcPr>
          <w:p w14:paraId="065996CB" w14:textId="30176C3F" w:rsidR="00B9493E" w:rsidRPr="0032673C" w:rsidRDefault="008975E5" w:rsidP="003F0DBB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fr-BE"/>
              </w:rPr>
            </w:pPr>
            <w:r w:rsidRPr="0032673C"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fr-BE"/>
              </w:rPr>
              <w:t>Bols</w:t>
            </w:r>
            <w:r w:rsidR="00B9493E" w:rsidRPr="0032673C"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fr-BE"/>
              </w:rPr>
              <w:t xml:space="preserve"> Liqueurs</w:t>
            </w:r>
          </w:p>
        </w:tc>
        <w:tc>
          <w:tcPr>
            <w:tcW w:w="308" w:type="dxa"/>
            <w:noWrap/>
          </w:tcPr>
          <w:p w14:paraId="35FA9B46" w14:textId="77777777" w:rsidR="00B9493E" w:rsidRPr="0032673C" w:rsidRDefault="00B9493E" w:rsidP="003F0DB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BE"/>
              </w:rPr>
            </w:pPr>
          </w:p>
        </w:tc>
        <w:tc>
          <w:tcPr>
            <w:tcW w:w="270" w:type="dxa"/>
            <w:noWrap/>
          </w:tcPr>
          <w:p w14:paraId="6A23A8BD" w14:textId="77777777" w:rsidR="00B9493E" w:rsidRPr="0032673C" w:rsidRDefault="00B9493E" w:rsidP="003F0DB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BE"/>
              </w:rPr>
            </w:pPr>
          </w:p>
        </w:tc>
        <w:tc>
          <w:tcPr>
            <w:tcW w:w="1790" w:type="dxa"/>
            <w:noWrap/>
          </w:tcPr>
          <w:p w14:paraId="750D5278" w14:textId="232D5CFC" w:rsidR="00B9493E" w:rsidRPr="0032673C" w:rsidRDefault="00B9493E" w:rsidP="003F0DBB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</w:t>
            </w:r>
            <w:r w:rsidR="00740E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</w:t>
            </w:r>
            <w:r w:rsidR="007C69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</w:tr>
      <w:tr w:rsidR="008975E5" w:rsidRPr="0032673C" w14:paraId="446A8BD5" w14:textId="77777777" w:rsidTr="003F0DBB">
        <w:trPr>
          <w:trHeight w:val="315"/>
        </w:trPr>
        <w:tc>
          <w:tcPr>
            <w:tcW w:w="2672" w:type="dxa"/>
            <w:noWrap/>
          </w:tcPr>
          <w:p w14:paraId="705F47B4" w14:textId="1F832A99" w:rsidR="008975E5" w:rsidRPr="0032673C" w:rsidRDefault="008975E5" w:rsidP="003F0DBB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fr-BE"/>
              </w:rPr>
            </w:pPr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fr-BE"/>
              </w:rPr>
              <w:t>D.O.M Bénédictine</w:t>
            </w:r>
          </w:p>
        </w:tc>
        <w:tc>
          <w:tcPr>
            <w:tcW w:w="308" w:type="dxa"/>
            <w:noWrap/>
          </w:tcPr>
          <w:p w14:paraId="124EBE74" w14:textId="77777777" w:rsidR="008975E5" w:rsidRPr="0032673C" w:rsidRDefault="008975E5" w:rsidP="003F0DB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BE"/>
              </w:rPr>
            </w:pPr>
          </w:p>
        </w:tc>
        <w:tc>
          <w:tcPr>
            <w:tcW w:w="270" w:type="dxa"/>
            <w:noWrap/>
          </w:tcPr>
          <w:p w14:paraId="71ED1791" w14:textId="77777777" w:rsidR="008975E5" w:rsidRPr="0032673C" w:rsidRDefault="008975E5" w:rsidP="003F0DB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BE"/>
              </w:rPr>
            </w:pPr>
          </w:p>
        </w:tc>
        <w:tc>
          <w:tcPr>
            <w:tcW w:w="1790" w:type="dxa"/>
            <w:noWrap/>
          </w:tcPr>
          <w:p w14:paraId="2FAE150E" w14:textId="189351D1" w:rsidR="008975E5" w:rsidRPr="0032673C" w:rsidRDefault="008975E5" w:rsidP="003F0DBB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€6.</w:t>
            </w:r>
            <w:r w:rsidR="007C69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</w:tr>
      <w:tr w:rsidR="00B9493E" w:rsidRPr="0032673C" w14:paraId="557FE90C" w14:textId="77777777" w:rsidTr="003F0DBB">
        <w:trPr>
          <w:trHeight w:val="315"/>
        </w:trPr>
        <w:tc>
          <w:tcPr>
            <w:tcW w:w="2672" w:type="dxa"/>
            <w:noWrap/>
          </w:tcPr>
          <w:p w14:paraId="767AB9C9" w14:textId="2D7699C8" w:rsidR="00B9493E" w:rsidRPr="0032673C" w:rsidRDefault="00B9493E" w:rsidP="003F0DBB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fr-BE"/>
              </w:rPr>
            </w:pPr>
            <w:proofErr w:type="spellStart"/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  <w:lang w:val="fr-BE"/>
              </w:rPr>
              <w:t>Passoa</w:t>
            </w:r>
            <w:proofErr w:type="spellEnd"/>
          </w:p>
        </w:tc>
        <w:tc>
          <w:tcPr>
            <w:tcW w:w="308" w:type="dxa"/>
            <w:noWrap/>
          </w:tcPr>
          <w:p w14:paraId="5D3652F2" w14:textId="77777777" w:rsidR="00B9493E" w:rsidRPr="0032673C" w:rsidRDefault="00B9493E" w:rsidP="003F0DB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BE"/>
              </w:rPr>
            </w:pPr>
          </w:p>
        </w:tc>
        <w:tc>
          <w:tcPr>
            <w:tcW w:w="270" w:type="dxa"/>
            <w:noWrap/>
          </w:tcPr>
          <w:p w14:paraId="081902BB" w14:textId="77777777" w:rsidR="00B9493E" w:rsidRPr="0032673C" w:rsidRDefault="00B9493E" w:rsidP="003F0DB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BE"/>
              </w:rPr>
            </w:pPr>
          </w:p>
        </w:tc>
        <w:tc>
          <w:tcPr>
            <w:tcW w:w="1790" w:type="dxa"/>
            <w:noWrap/>
          </w:tcPr>
          <w:p w14:paraId="428A7A3A" w14:textId="451A4B36" w:rsidR="00B9493E" w:rsidRPr="0032673C" w:rsidRDefault="00B9493E" w:rsidP="003F0DBB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</w:t>
            </w:r>
            <w:r w:rsidR="00740E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  <w:r w:rsidR="007C69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</w:tr>
      <w:tr w:rsidR="00B9493E" w:rsidRPr="0032673C" w14:paraId="0B0AEBA2" w14:textId="77777777" w:rsidTr="003F0DBB">
        <w:trPr>
          <w:trHeight w:val="315"/>
        </w:trPr>
        <w:tc>
          <w:tcPr>
            <w:tcW w:w="2672" w:type="dxa"/>
            <w:noWrap/>
          </w:tcPr>
          <w:p w14:paraId="271C535E" w14:textId="77777777" w:rsidR="00B9493E" w:rsidRPr="0032673C" w:rsidRDefault="00B9493E" w:rsidP="003F0DBB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>Tia Maria</w:t>
            </w:r>
          </w:p>
        </w:tc>
        <w:tc>
          <w:tcPr>
            <w:tcW w:w="308" w:type="dxa"/>
            <w:noWrap/>
          </w:tcPr>
          <w:p w14:paraId="04B7071B" w14:textId="77777777" w:rsidR="00B9493E" w:rsidRPr="0032673C" w:rsidRDefault="00B9493E" w:rsidP="003F0DB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0" w:type="dxa"/>
            <w:noWrap/>
          </w:tcPr>
          <w:p w14:paraId="7C9854FF" w14:textId="77777777" w:rsidR="00B9493E" w:rsidRPr="0032673C" w:rsidRDefault="00B9493E" w:rsidP="003F0DB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90" w:type="dxa"/>
            <w:noWrap/>
          </w:tcPr>
          <w:p w14:paraId="7B01B1B2" w14:textId="4563C192" w:rsidR="00B9493E" w:rsidRPr="0032673C" w:rsidRDefault="00B9493E" w:rsidP="003F0DBB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</w:t>
            </w:r>
            <w:r w:rsidR="00740E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  <w:r w:rsidR="007C69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</w:tr>
      <w:tr w:rsidR="00B9493E" w:rsidRPr="0032673C" w14:paraId="23A37ED3" w14:textId="77777777" w:rsidTr="003F0DBB">
        <w:trPr>
          <w:trHeight w:val="315"/>
        </w:trPr>
        <w:tc>
          <w:tcPr>
            <w:tcW w:w="2672" w:type="dxa"/>
            <w:noWrap/>
          </w:tcPr>
          <w:p w14:paraId="3CFE63F8" w14:textId="77777777" w:rsidR="00B9493E" w:rsidRPr="0032673C" w:rsidRDefault="00B9493E" w:rsidP="003F0DBB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>Kahlua</w:t>
            </w:r>
          </w:p>
        </w:tc>
        <w:tc>
          <w:tcPr>
            <w:tcW w:w="308" w:type="dxa"/>
            <w:noWrap/>
          </w:tcPr>
          <w:p w14:paraId="064DEAD4" w14:textId="77777777" w:rsidR="00B9493E" w:rsidRPr="0032673C" w:rsidRDefault="00B9493E" w:rsidP="003F0DB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0" w:type="dxa"/>
            <w:noWrap/>
          </w:tcPr>
          <w:p w14:paraId="7636704C" w14:textId="77777777" w:rsidR="00B9493E" w:rsidRPr="0032673C" w:rsidRDefault="00B9493E" w:rsidP="003F0DB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90" w:type="dxa"/>
            <w:noWrap/>
          </w:tcPr>
          <w:p w14:paraId="217F1709" w14:textId="12AFFBD9" w:rsidR="00B9493E" w:rsidRPr="0032673C" w:rsidRDefault="00B9493E" w:rsidP="003F0DBB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</w:t>
            </w:r>
            <w:r w:rsidR="00740E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  <w:r w:rsidR="007C69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</w:tr>
      <w:tr w:rsidR="00B9493E" w:rsidRPr="0032673C" w14:paraId="79ADC402" w14:textId="77777777" w:rsidTr="003F0DBB">
        <w:trPr>
          <w:trHeight w:val="315"/>
        </w:trPr>
        <w:tc>
          <w:tcPr>
            <w:tcW w:w="2672" w:type="dxa"/>
            <w:noWrap/>
          </w:tcPr>
          <w:p w14:paraId="5245343A" w14:textId="77777777" w:rsidR="00B9493E" w:rsidRPr="0032673C" w:rsidRDefault="00B9493E" w:rsidP="003F0DBB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>Martini Extra Dry</w:t>
            </w:r>
          </w:p>
        </w:tc>
        <w:tc>
          <w:tcPr>
            <w:tcW w:w="308" w:type="dxa"/>
            <w:noWrap/>
          </w:tcPr>
          <w:p w14:paraId="43F16B2A" w14:textId="77777777" w:rsidR="00B9493E" w:rsidRPr="0032673C" w:rsidRDefault="00B9493E" w:rsidP="003F0DB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0" w:type="dxa"/>
            <w:noWrap/>
          </w:tcPr>
          <w:p w14:paraId="1FA8F8C9" w14:textId="77777777" w:rsidR="00B9493E" w:rsidRPr="0032673C" w:rsidRDefault="00B9493E" w:rsidP="003F0DB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90" w:type="dxa"/>
            <w:noWrap/>
          </w:tcPr>
          <w:p w14:paraId="305CF849" w14:textId="2C74BF68" w:rsidR="00B9493E" w:rsidRPr="0032673C" w:rsidRDefault="00B9493E" w:rsidP="003F0DBB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</w:t>
            </w:r>
            <w:r w:rsidR="00740E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  <w:r w:rsidR="007C69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</w:tr>
      <w:tr w:rsidR="00B9493E" w:rsidRPr="0032673C" w14:paraId="659E8B45" w14:textId="77777777" w:rsidTr="003F0DBB">
        <w:trPr>
          <w:trHeight w:val="315"/>
        </w:trPr>
        <w:tc>
          <w:tcPr>
            <w:tcW w:w="2672" w:type="dxa"/>
            <w:noWrap/>
          </w:tcPr>
          <w:p w14:paraId="1A458979" w14:textId="77777777" w:rsidR="00B9493E" w:rsidRPr="0032673C" w:rsidRDefault="00B9493E" w:rsidP="003F0DBB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>Martini Bianco</w:t>
            </w:r>
          </w:p>
        </w:tc>
        <w:tc>
          <w:tcPr>
            <w:tcW w:w="308" w:type="dxa"/>
            <w:noWrap/>
          </w:tcPr>
          <w:p w14:paraId="78B7AD76" w14:textId="77777777" w:rsidR="00B9493E" w:rsidRPr="0032673C" w:rsidRDefault="00B9493E" w:rsidP="003F0DB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0" w:type="dxa"/>
            <w:noWrap/>
          </w:tcPr>
          <w:p w14:paraId="39868526" w14:textId="77777777" w:rsidR="00B9493E" w:rsidRPr="0032673C" w:rsidRDefault="00B9493E" w:rsidP="003F0DB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90" w:type="dxa"/>
            <w:noWrap/>
          </w:tcPr>
          <w:p w14:paraId="78AED140" w14:textId="11829F45" w:rsidR="00B9493E" w:rsidRPr="0032673C" w:rsidRDefault="00B9493E" w:rsidP="003F0DBB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</w:t>
            </w:r>
            <w:r w:rsidR="00740E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  <w:r w:rsidR="007C69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</w:tr>
      <w:tr w:rsidR="00B9493E" w:rsidRPr="0032673C" w14:paraId="1ED81B7E" w14:textId="77777777" w:rsidTr="003F0DBB">
        <w:trPr>
          <w:trHeight w:val="315"/>
        </w:trPr>
        <w:tc>
          <w:tcPr>
            <w:tcW w:w="2672" w:type="dxa"/>
            <w:noWrap/>
          </w:tcPr>
          <w:p w14:paraId="0E51BC32" w14:textId="77777777" w:rsidR="00B9493E" w:rsidRPr="0032673C" w:rsidRDefault="00B9493E" w:rsidP="003F0DBB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>Martini Rosso</w:t>
            </w:r>
          </w:p>
        </w:tc>
        <w:tc>
          <w:tcPr>
            <w:tcW w:w="308" w:type="dxa"/>
            <w:noWrap/>
          </w:tcPr>
          <w:p w14:paraId="70AD93BE" w14:textId="77777777" w:rsidR="00B9493E" w:rsidRPr="0032673C" w:rsidRDefault="00B9493E" w:rsidP="003F0DB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0" w:type="dxa"/>
            <w:noWrap/>
          </w:tcPr>
          <w:p w14:paraId="4E09C819" w14:textId="77777777" w:rsidR="00B9493E" w:rsidRPr="0032673C" w:rsidRDefault="00B9493E" w:rsidP="003F0DB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90" w:type="dxa"/>
            <w:noWrap/>
          </w:tcPr>
          <w:p w14:paraId="684E4C75" w14:textId="4D200E78" w:rsidR="00B9493E" w:rsidRPr="0032673C" w:rsidRDefault="00B9493E" w:rsidP="003F0DBB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</w:t>
            </w:r>
            <w:r w:rsidR="00740E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  <w:r w:rsidR="007C69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</w:tr>
      <w:bookmarkEnd w:id="6"/>
      <w:tr w:rsidR="00B9493E" w:rsidRPr="0032673C" w14:paraId="454EB714" w14:textId="77777777" w:rsidTr="003F0DBB">
        <w:trPr>
          <w:trHeight w:val="315"/>
        </w:trPr>
        <w:tc>
          <w:tcPr>
            <w:tcW w:w="2672" w:type="dxa"/>
            <w:noWrap/>
          </w:tcPr>
          <w:p w14:paraId="63A37555" w14:textId="77777777" w:rsidR="00B9493E" w:rsidRPr="0032673C" w:rsidRDefault="00B9493E" w:rsidP="003F0DBB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>Frangelico</w:t>
            </w:r>
          </w:p>
        </w:tc>
        <w:tc>
          <w:tcPr>
            <w:tcW w:w="308" w:type="dxa"/>
            <w:noWrap/>
          </w:tcPr>
          <w:p w14:paraId="10D91F70" w14:textId="77777777" w:rsidR="00B9493E" w:rsidRPr="0032673C" w:rsidRDefault="00B9493E" w:rsidP="003F0DB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0" w:type="dxa"/>
            <w:noWrap/>
          </w:tcPr>
          <w:p w14:paraId="7497D231" w14:textId="77777777" w:rsidR="00B9493E" w:rsidRPr="0032673C" w:rsidRDefault="00B9493E" w:rsidP="003F0DB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90" w:type="dxa"/>
            <w:noWrap/>
          </w:tcPr>
          <w:p w14:paraId="7F679F14" w14:textId="3B371A9A" w:rsidR="00B9493E" w:rsidRPr="0032673C" w:rsidRDefault="00B9493E" w:rsidP="003F0DBB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</w:t>
            </w:r>
            <w:r w:rsidR="00740E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  <w:r w:rsidR="007C69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</w:tr>
      <w:tr w:rsidR="00B9493E" w:rsidRPr="0032673C" w14:paraId="6A1C0F78" w14:textId="77777777" w:rsidTr="003F0DBB">
        <w:trPr>
          <w:trHeight w:val="315"/>
        </w:trPr>
        <w:tc>
          <w:tcPr>
            <w:tcW w:w="2672" w:type="dxa"/>
            <w:noWrap/>
          </w:tcPr>
          <w:p w14:paraId="77D25AFF" w14:textId="77777777" w:rsidR="00B9493E" w:rsidRPr="0032673C" w:rsidRDefault="00B9493E" w:rsidP="003F0DBB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>Sambuca</w:t>
            </w:r>
          </w:p>
        </w:tc>
        <w:tc>
          <w:tcPr>
            <w:tcW w:w="308" w:type="dxa"/>
            <w:noWrap/>
          </w:tcPr>
          <w:p w14:paraId="5BF9D595" w14:textId="77777777" w:rsidR="00B9493E" w:rsidRPr="0032673C" w:rsidRDefault="00B9493E" w:rsidP="003F0DB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0" w:type="dxa"/>
            <w:noWrap/>
          </w:tcPr>
          <w:p w14:paraId="1A83932B" w14:textId="77777777" w:rsidR="00B9493E" w:rsidRPr="0032673C" w:rsidRDefault="00B9493E" w:rsidP="003F0DB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90" w:type="dxa"/>
            <w:noWrap/>
          </w:tcPr>
          <w:p w14:paraId="44B18A86" w14:textId="008ED981" w:rsidR="00B9493E" w:rsidRPr="0032673C" w:rsidRDefault="00B9493E" w:rsidP="003F0DBB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</w:t>
            </w:r>
            <w:r w:rsidR="00740E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  <w:r w:rsidR="007C69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</w:tr>
      <w:tr w:rsidR="00B9493E" w:rsidRPr="0032673C" w14:paraId="3F474372" w14:textId="77777777" w:rsidTr="003F0DBB">
        <w:trPr>
          <w:trHeight w:val="315"/>
        </w:trPr>
        <w:tc>
          <w:tcPr>
            <w:tcW w:w="2672" w:type="dxa"/>
            <w:noWrap/>
          </w:tcPr>
          <w:p w14:paraId="518A51CC" w14:textId="77777777" w:rsidR="00B9493E" w:rsidRPr="0032673C" w:rsidRDefault="00B9493E" w:rsidP="003F0DBB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>Grand Marnier</w:t>
            </w:r>
          </w:p>
        </w:tc>
        <w:tc>
          <w:tcPr>
            <w:tcW w:w="308" w:type="dxa"/>
            <w:noWrap/>
          </w:tcPr>
          <w:p w14:paraId="4270EBD5" w14:textId="77777777" w:rsidR="00B9493E" w:rsidRPr="0032673C" w:rsidRDefault="00B9493E" w:rsidP="003F0DB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0" w:type="dxa"/>
            <w:noWrap/>
          </w:tcPr>
          <w:p w14:paraId="0114135D" w14:textId="77777777" w:rsidR="00B9493E" w:rsidRPr="0032673C" w:rsidRDefault="00B9493E" w:rsidP="003F0DB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90" w:type="dxa"/>
            <w:noWrap/>
          </w:tcPr>
          <w:p w14:paraId="7A37871C" w14:textId="2E1AAE84" w:rsidR="00B9493E" w:rsidRPr="0032673C" w:rsidRDefault="00B9493E" w:rsidP="003F0DBB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</w:t>
            </w:r>
            <w:r w:rsidR="00740E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.50</w:t>
            </w:r>
          </w:p>
        </w:tc>
      </w:tr>
      <w:tr w:rsidR="00B9493E" w:rsidRPr="0032673C" w14:paraId="7A95C1EB" w14:textId="77777777" w:rsidTr="003F0DBB">
        <w:trPr>
          <w:trHeight w:val="315"/>
        </w:trPr>
        <w:tc>
          <w:tcPr>
            <w:tcW w:w="2672" w:type="dxa"/>
            <w:noWrap/>
          </w:tcPr>
          <w:p w14:paraId="1D9B12BA" w14:textId="77777777" w:rsidR="00B9493E" w:rsidRPr="0032673C" w:rsidRDefault="00B9493E" w:rsidP="003F0DBB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>Campari</w:t>
            </w:r>
          </w:p>
        </w:tc>
        <w:tc>
          <w:tcPr>
            <w:tcW w:w="308" w:type="dxa"/>
            <w:noWrap/>
          </w:tcPr>
          <w:p w14:paraId="612A24D6" w14:textId="77777777" w:rsidR="00B9493E" w:rsidRPr="0032673C" w:rsidRDefault="00B9493E" w:rsidP="003F0DB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0" w:type="dxa"/>
            <w:noWrap/>
          </w:tcPr>
          <w:p w14:paraId="28D41995" w14:textId="77777777" w:rsidR="00B9493E" w:rsidRPr="0032673C" w:rsidRDefault="00B9493E" w:rsidP="003F0DB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90" w:type="dxa"/>
            <w:noWrap/>
          </w:tcPr>
          <w:p w14:paraId="6BE63BEC" w14:textId="736EBDF4" w:rsidR="00B9493E" w:rsidRPr="0032673C" w:rsidRDefault="00B9493E" w:rsidP="003F0DBB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</w:t>
            </w:r>
            <w:r w:rsidR="00740E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6.5</w:t>
            </w: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9493E" w:rsidRPr="0032673C" w14:paraId="084493E5" w14:textId="77777777" w:rsidTr="003F0DBB">
        <w:trPr>
          <w:trHeight w:val="315"/>
        </w:trPr>
        <w:tc>
          <w:tcPr>
            <w:tcW w:w="2672" w:type="dxa"/>
            <w:noWrap/>
          </w:tcPr>
          <w:p w14:paraId="5E3D57DE" w14:textId="77777777" w:rsidR="00B9493E" w:rsidRPr="0032673C" w:rsidRDefault="00B9493E" w:rsidP="003F0DBB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>Aperol</w:t>
            </w:r>
          </w:p>
        </w:tc>
        <w:tc>
          <w:tcPr>
            <w:tcW w:w="308" w:type="dxa"/>
            <w:noWrap/>
          </w:tcPr>
          <w:p w14:paraId="7260D775" w14:textId="77777777" w:rsidR="00B9493E" w:rsidRPr="0032673C" w:rsidRDefault="00B9493E" w:rsidP="003F0DB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0" w:type="dxa"/>
            <w:noWrap/>
          </w:tcPr>
          <w:p w14:paraId="08368E5B" w14:textId="77777777" w:rsidR="00B9493E" w:rsidRPr="0032673C" w:rsidRDefault="00B9493E" w:rsidP="003F0DB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90" w:type="dxa"/>
            <w:noWrap/>
          </w:tcPr>
          <w:p w14:paraId="2FFFED6F" w14:textId="5FC2E57C" w:rsidR="00B9493E" w:rsidRPr="0032673C" w:rsidRDefault="00B9493E" w:rsidP="003F0DBB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</w:t>
            </w:r>
            <w:r w:rsidR="00740E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6.5</w:t>
            </w: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9493E" w:rsidRPr="0032673C" w14:paraId="2026737B" w14:textId="77777777" w:rsidTr="003F0DBB">
        <w:trPr>
          <w:trHeight w:val="315"/>
        </w:trPr>
        <w:tc>
          <w:tcPr>
            <w:tcW w:w="2672" w:type="dxa"/>
            <w:noWrap/>
          </w:tcPr>
          <w:p w14:paraId="49EA6021" w14:textId="77777777" w:rsidR="00B9493E" w:rsidRPr="0032673C" w:rsidRDefault="00B9493E" w:rsidP="003F0DBB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>Crème de Menthe</w:t>
            </w:r>
          </w:p>
        </w:tc>
        <w:tc>
          <w:tcPr>
            <w:tcW w:w="308" w:type="dxa"/>
            <w:noWrap/>
          </w:tcPr>
          <w:p w14:paraId="3F76A4B6" w14:textId="77777777" w:rsidR="00B9493E" w:rsidRPr="0032673C" w:rsidRDefault="00B9493E" w:rsidP="003F0DB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0" w:type="dxa"/>
            <w:noWrap/>
          </w:tcPr>
          <w:p w14:paraId="4599A1F9" w14:textId="77777777" w:rsidR="00B9493E" w:rsidRPr="0032673C" w:rsidRDefault="00B9493E" w:rsidP="003F0DB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90" w:type="dxa"/>
            <w:noWrap/>
          </w:tcPr>
          <w:p w14:paraId="31E7AEB7" w14:textId="0E271797" w:rsidR="00B9493E" w:rsidRPr="0032673C" w:rsidRDefault="00B9493E" w:rsidP="003F0DBB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</w:t>
            </w:r>
            <w:r w:rsidR="00740E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.00</w:t>
            </w:r>
          </w:p>
        </w:tc>
      </w:tr>
      <w:tr w:rsidR="00B9493E" w:rsidRPr="0032673C" w14:paraId="4528D7D9" w14:textId="77777777" w:rsidTr="003F0DBB">
        <w:trPr>
          <w:trHeight w:val="315"/>
        </w:trPr>
        <w:tc>
          <w:tcPr>
            <w:tcW w:w="2672" w:type="dxa"/>
            <w:noWrap/>
          </w:tcPr>
          <w:p w14:paraId="7E28F6B8" w14:textId="77777777" w:rsidR="00B9493E" w:rsidRDefault="00B9493E" w:rsidP="003F0DBB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>Pernod</w:t>
            </w:r>
          </w:p>
        </w:tc>
        <w:tc>
          <w:tcPr>
            <w:tcW w:w="308" w:type="dxa"/>
            <w:noWrap/>
          </w:tcPr>
          <w:p w14:paraId="048DE42A" w14:textId="77777777" w:rsidR="00B9493E" w:rsidRPr="0032673C" w:rsidRDefault="00B9493E" w:rsidP="003F0DB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0" w:type="dxa"/>
            <w:noWrap/>
          </w:tcPr>
          <w:p w14:paraId="5276C159" w14:textId="77777777" w:rsidR="00B9493E" w:rsidRPr="0032673C" w:rsidRDefault="00B9493E" w:rsidP="003F0DB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90" w:type="dxa"/>
            <w:noWrap/>
          </w:tcPr>
          <w:p w14:paraId="30E465F9" w14:textId="0F6E9922" w:rsidR="00B9493E" w:rsidRPr="0032673C" w:rsidRDefault="00B9493E" w:rsidP="003F0DBB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</w:t>
            </w:r>
            <w:r w:rsidR="00740E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  <w:r w:rsidR="004928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05F9B" w:rsidRPr="0032673C" w14:paraId="62FB3264" w14:textId="77777777" w:rsidTr="003F0DBB">
        <w:trPr>
          <w:trHeight w:val="315"/>
        </w:trPr>
        <w:tc>
          <w:tcPr>
            <w:tcW w:w="2672" w:type="dxa"/>
            <w:noWrap/>
          </w:tcPr>
          <w:p w14:paraId="0D335139" w14:textId="0F07B015" w:rsidR="00B05F9B" w:rsidRDefault="00B05F9B" w:rsidP="003F0DBB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>Pimms</w:t>
            </w:r>
            <w:proofErr w:type="spellEnd"/>
          </w:p>
        </w:tc>
        <w:tc>
          <w:tcPr>
            <w:tcW w:w="308" w:type="dxa"/>
            <w:noWrap/>
          </w:tcPr>
          <w:p w14:paraId="04BFA7D1" w14:textId="77777777" w:rsidR="00B05F9B" w:rsidRPr="0032673C" w:rsidRDefault="00B05F9B" w:rsidP="003F0DB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0" w:type="dxa"/>
            <w:noWrap/>
          </w:tcPr>
          <w:p w14:paraId="4795A191" w14:textId="77777777" w:rsidR="00B05F9B" w:rsidRPr="0032673C" w:rsidRDefault="00B05F9B" w:rsidP="003F0DB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90" w:type="dxa"/>
            <w:noWrap/>
          </w:tcPr>
          <w:p w14:paraId="52640AB2" w14:textId="572B3F8E" w:rsidR="00B05F9B" w:rsidRPr="0032673C" w:rsidRDefault="00B05F9B" w:rsidP="003F0DBB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€6.00</w:t>
            </w:r>
          </w:p>
        </w:tc>
      </w:tr>
      <w:tr w:rsidR="00B9493E" w:rsidRPr="0032673C" w14:paraId="7FBFAB8F" w14:textId="77777777" w:rsidTr="003F0DBB">
        <w:trPr>
          <w:trHeight w:val="315"/>
        </w:trPr>
        <w:tc>
          <w:tcPr>
            <w:tcW w:w="2672" w:type="dxa"/>
            <w:noWrap/>
          </w:tcPr>
          <w:p w14:paraId="4AED8A3B" w14:textId="77777777" w:rsidR="00B9493E" w:rsidRDefault="00B9493E" w:rsidP="003F0DBB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>Noilly</w:t>
            </w:r>
            <w:proofErr w:type="spellEnd"/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 xml:space="preserve"> Prat</w:t>
            </w:r>
          </w:p>
        </w:tc>
        <w:tc>
          <w:tcPr>
            <w:tcW w:w="308" w:type="dxa"/>
            <w:noWrap/>
          </w:tcPr>
          <w:p w14:paraId="15DCD094" w14:textId="77777777" w:rsidR="00B9493E" w:rsidRPr="0032673C" w:rsidRDefault="00B9493E" w:rsidP="003F0DB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0" w:type="dxa"/>
            <w:noWrap/>
          </w:tcPr>
          <w:p w14:paraId="533A7AC2" w14:textId="77777777" w:rsidR="00B9493E" w:rsidRPr="0032673C" w:rsidRDefault="00B9493E" w:rsidP="00986169">
            <w:pP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90" w:type="dxa"/>
            <w:noWrap/>
          </w:tcPr>
          <w:p w14:paraId="3C82C4AB" w14:textId="157D1E89" w:rsidR="00B9493E" w:rsidRPr="0032673C" w:rsidRDefault="00B9493E" w:rsidP="00986169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</w:t>
            </w:r>
            <w:r w:rsidR="00740E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6.0</w:t>
            </w: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</w:tbl>
    <w:p w14:paraId="77258C2D" w14:textId="1D1E10D7" w:rsidR="00B9493E" w:rsidRPr="0032673C" w:rsidRDefault="00B9493E" w:rsidP="00B9493E">
      <w:pPr>
        <w:pBdr>
          <w:top w:val="single" w:sz="6" w:space="8" w:color="A5A5A5"/>
          <w:bottom w:val="single" w:sz="6" w:space="8" w:color="A5A5A5"/>
        </w:pBdr>
        <w:spacing w:after="400" w:line="240" w:lineRule="auto"/>
        <w:contextualSpacing/>
        <w:jc w:val="center"/>
        <w:rPr>
          <w:rFonts w:ascii="Cambria" w:eastAsia="Times New Roman" w:hAnsi="Cambria" w:cs="Times New Roman"/>
          <w:caps/>
          <w:color w:val="44546A"/>
          <w:spacing w:val="30"/>
          <w:sz w:val="20"/>
          <w:szCs w:val="20"/>
          <w:lang w:val="en-US"/>
        </w:rPr>
      </w:pPr>
      <w:r w:rsidRPr="0032673C">
        <w:rPr>
          <w:rFonts w:ascii="Cambria" w:eastAsia="Times New Roman" w:hAnsi="Cambria" w:cs="Times New Roman"/>
          <w:caps/>
          <w:color w:val="44546A"/>
          <w:spacing w:val="30"/>
          <w:sz w:val="20"/>
          <w:szCs w:val="20"/>
          <w:lang w:val="en-US"/>
        </w:rPr>
        <w:t>Tequila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0"/>
        <w:gridCol w:w="692"/>
        <w:gridCol w:w="692"/>
        <w:gridCol w:w="1786"/>
      </w:tblGrid>
      <w:tr w:rsidR="00B9493E" w:rsidRPr="0032673C" w14:paraId="67ED4928" w14:textId="77777777" w:rsidTr="003F0DBB">
        <w:trPr>
          <w:trHeight w:val="260"/>
        </w:trPr>
        <w:tc>
          <w:tcPr>
            <w:tcW w:w="1860" w:type="dxa"/>
            <w:noWrap/>
            <w:hideMark/>
          </w:tcPr>
          <w:p w14:paraId="767F84AB" w14:textId="77777777" w:rsidR="00B9493E" w:rsidRPr="0032673C" w:rsidRDefault="00B9493E" w:rsidP="003F0DBB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>Silver Patron</w:t>
            </w:r>
          </w:p>
        </w:tc>
        <w:tc>
          <w:tcPr>
            <w:tcW w:w="692" w:type="dxa"/>
            <w:noWrap/>
          </w:tcPr>
          <w:p w14:paraId="15118ABC" w14:textId="77777777" w:rsidR="00B9493E" w:rsidRPr="0032673C" w:rsidRDefault="00B9493E" w:rsidP="003F0DB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92" w:type="dxa"/>
            <w:noWrap/>
            <w:hideMark/>
          </w:tcPr>
          <w:p w14:paraId="5D041674" w14:textId="77777777" w:rsidR="00B9493E" w:rsidRPr="0032673C" w:rsidRDefault="00B9493E" w:rsidP="003F0DB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86" w:type="dxa"/>
            <w:noWrap/>
            <w:hideMark/>
          </w:tcPr>
          <w:p w14:paraId="00DE36E9" w14:textId="77777777" w:rsidR="00B9493E" w:rsidRPr="0032673C" w:rsidRDefault="00B9493E" w:rsidP="003F0DBB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€11.50</w:t>
            </w:r>
          </w:p>
        </w:tc>
      </w:tr>
      <w:tr w:rsidR="00B9493E" w:rsidRPr="0032673C" w14:paraId="3655AA65" w14:textId="77777777" w:rsidTr="003F0DBB">
        <w:trPr>
          <w:trHeight w:val="315"/>
        </w:trPr>
        <w:tc>
          <w:tcPr>
            <w:tcW w:w="1860" w:type="dxa"/>
            <w:noWrap/>
            <w:hideMark/>
          </w:tcPr>
          <w:p w14:paraId="151C6C6F" w14:textId="77777777" w:rsidR="00B9493E" w:rsidRPr="0032673C" w:rsidRDefault="00B9493E" w:rsidP="003F0DBB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>Resposado</w:t>
            </w:r>
            <w:proofErr w:type="spellEnd"/>
          </w:p>
        </w:tc>
        <w:tc>
          <w:tcPr>
            <w:tcW w:w="692" w:type="dxa"/>
            <w:noWrap/>
          </w:tcPr>
          <w:p w14:paraId="7E78A8A6" w14:textId="77777777" w:rsidR="00B9493E" w:rsidRPr="0032673C" w:rsidRDefault="00B9493E" w:rsidP="003F0DB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92" w:type="dxa"/>
            <w:noWrap/>
            <w:hideMark/>
          </w:tcPr>
          <w:p w14:paraId="75EAEFB2" w14:textId="77777777" w:rsidR="00B9493E" w:rsidRPr="0032673C" w:rsidRDefault="00B9493E" w:rsidP="003F0DB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86" w:type="dxa"/>
            <w:noWrap/>
            <w:hideMark/>
          </w:tcPr>
          <w:p w14:paraId="50FA888F" w14:textId="09F71E15" w:rsidR="00B9493E" w:rsidRPr="0032673C" w:rsidRDefault="00B9493E" w:rsidP="003F0DBB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</w:t>
            </w:r>
            <w:r w:rsidR="00025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  <w:r w:rsidR="006060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  <w:r w:rsidR="000255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</w:tbl>
    <w:p w14:paraId="4DB27566" w14:textId="37DF884F" w:rsidR="00453B22" w:rsidRDefault="00986169" w:rsidP="00B9493E">
      <w:pPr>
        <w:spacing w:line="300" w:lineRule="auto"/>
        <w:rPr>
          <w:rFonts w:ascii="Calibri" w:eastAsia="Times New Roman" w:hAnsi="Calibri" w:cs="Times New Roman"/>
          <w:sz w:val="21"/>
          <w:szCs w:val="21"/>
          <w:lang w:val="en-US"/>
        </w:rPr>
      </w:pPr>
      <w:r w:rsidRPr="0032673C">
        <w:rPr>
          <w:rFonts w:ascii="Calibri" w:hAnsi="Calibri" w:cs="Times New Roman"/>
          <w:noProof/>
        </w:rPr>
        <w:drawing>
          <wp:anchor distT="0" distB="0" distL="114300" distR="114300" simplePos="0" relativeHeight="251671552" behindDoc="1" locked="0" layoutInCell="1" allowOverlap="1" wp14:anchorId="742A6F09" wp14:editId="0E3AD4BC">
            <wp:simplePos x="0" y="0"/>
            <wp:positionH relativeFrom="margin">
              <wp:posOffset>712911</wp:posOffset>
            </wp:positionH>
            <wp:positionV relativeFrom="paragraph">
              <wp:posOffset>14081</wp:posOffset>
            </wp:positionV>
            <wp:extent cx="1562100" cy="1381125"/>
            <wp:effectExtent l="0" t="0" r="0" b="9525"/>
            <wp:wrapNone/>
            <wp:docPr id="4" name="Afbeelding 4" descr="A duck with a green hea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 duck with a green hea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6B35F" w14:textId="2BAD7147" w:rsidR="00B9493E" w:rsidRDefault="00B9493E" w:rsidP="00B9493E">
      <w:pPr>
        <w:spacing w:line="300" w:lineRule="auto"/>
        <w:rPr>
          <w:rFonts w:ascii="Calibri" w:eastAsia="Times New Roman" w:hAnsi="Calibri" w:cs="Times New Roman"/>
          <w:sz w:val="21"/>
          <w:szCs w:val="21"/>
          <w:lang w:val="en-US"/>
        </w:rPr>
      </w:pPr>
    </w:p>
    <w:p w14:paraId="3CDE35AC" w14:textId="77777777" w:rsidR="00EE1971" w:rsidRDefault="00EE1971" w:rsidP="00B9493E">
      <w:pPr>
        <w:spacing w:line="300" w:lineRule="auto"/>
        <w:rPr>
          <w:rFonts w:ascii="Calibri" w:eastAsia="Times New Roman" w:hAnsi="Calibri" w:cs="Times New Roman"/>
          <w:sz w:val="21"/>
          <w:szCs w:val="21"/>
          <w:lang w:val="en-US"/>
        </w:rPr>
      </w:pPr>
    </w:p>
    <w:p w14:paraId="148B9512" w14:textId="77777777" w:rsidR="00EE1971" w:rsidRDefault="00EE1971" w:rsidP="004232E9">
      <w:pPr>
        <w:spacing w:line="720" w:lineRule="auto"/>
        <w:rPr>
          <w:rFonts w:ascii="Calibri" w:eastAsia="Times New Roman" w:hAnsi="Calibri" w:cs="Times New Roman"/>
          <w:sz w:val="21"/>
          <w:szCs w:val="21"/>
          <w:lang w:val="en-US"/>
        </w:rPr>
      </w:pPr>
    </w:p>
    <w:p w14:paraId="03A55D5F" w14:textId="7CE0ADDC" w:rsidR="00F0754D" w:rsidRPr="0032673C" w:rsidRDefault="00986169" w:rsidP="00986169">
      <w:pPr>
        <w:pBdr>
          <w:top w:val="single" w:sz="6" w:space="8" w:color="A5A5A5"/>
          <w:bottom w:val="single" w:sz="6" w:space="8" w:color="A5A5A5"/>
        </w:pBdr>
        <w:spacing w:after="400" w:line="240" w:lineRule="auto"/>
        <w:contextualSpacing/>
        <w:jc w:val="center"/>
        <w:rPr>
          <w:rFonts w:ascii="Cambria" w:eastAsia="Times New Roman" w:hAnsi="Cambria" w:cs="Times New Roman"/>
          <w:caps/>
          <w:color w:val="44546A"/>
          <w:spacing w:val="30"/>
          <w:sz w:val="20"/>
          <w:szCs w:val="20"/>
          <w:lang w:val="en-US"/>
        </w:rPr>
      </w:pPr>
      <w:bookmarkStart w:id="7" w:name="_Hlk95846206"/>
      <w:r>
        <w:rPr>
          <w:rFonts w:ascii="Cambria" w:eastAsia="Times New Roman" w:hAnsi="Cambria" w:cs="Times New Roman"/>
          <w:caps/>
          <w:color w:val="44546A"/>
          <w:spacing w:val="30"/>
          <w:sz w:val="20"/>
          <w:szCs w:val="20"/>
          <w:lang w:val="en-US"/>
        </w:rPr>
        <w:t>GIN &amp; wHISKEY tASTING</w:t>
      </w:r>
    </w:p>
    <w:tbl>
      <w:tblPr>
        <w:tblStyle w:val="TableGrid1"/>
        <w:tblW w:w="5574" w:type="dxa"/>
        <w:tblCellSpacing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4"/>
        <w:gridCol w:w="311"/>
        <w:gridCol w:w="1389"/>
      </w:tblGrid>
      <w:tr w:rsidR="004366CC" w:rsidRPr="0032673C" w14:paraId="2102CA5B" w14:textId="77777777" w:rsidTr="00343543">
        <w:trPr>
          <w:trHeight w:val="265"/>
          <w:tblCellSpacing w:w="20" w:type="dxa"/>
        </w:trPr>
        <w:tc>
          <w:tcPr>
            <w:tcW w:w="3814" w:type="dxa"/>
            <w:noWrap/>
          </w:tcPr>
          <w:p w14:paraId="67F8C397" w14:textId="0943B952" w:rsidR="00F0754D" w:rsidRPr="0032673C" w:rsidRDefault="00C20810" w:rsidP="00343543">
            <w:pPr>
              <w:spacing w:line="300" w:lineRule="auto"/>
              <w:rPr>
                <w:rFonts w:ascii="Bell MT" w:eastAsia="Times New Roman" w:hAnsi="Bell MT" w:cs="Times New Roman"/>
                <w:b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b/>
                <w:sz w:val="21"/>
                <w:szCs w:val="21"/>
              </w:rPr>
              <w:t xml:space="preserve">Liberator </w:t>
            </w:r>
            <w:r w:rsidR="00FC5BE9">
              <w:rPr>
                <w:rFonts w:ascii="Bell MT" w:eastAsia="Times New Roman" w:hAnsi="Bell MT" w:cs="Times New Roman"/>
                <w:b/>
                <w:sz w:val="21"/>
                <w:szCs w:val="21"/>
              </w:rPr>
              <w:t xml:space="preserve">Tasting </w:t>
            </w:r>
          </w:p>
          <w:p w14:paraId="7D5D5D3D" w14:textId="636CF85D" w:rsidR="004366CC" w:rsidRDefault="006D5655" w:rsidP="00343543">
            <w:pPr>
              <w:spacing w:line="300" w:lineRule="auto"/>
              <w:rPr>
                <w:rFonts w:ascii="Bell MT" w:eastAsia="Times New Roman" w:hAnsi="Bell MT" w:cs="Times New Roman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sz w:val="21"/>
                <w:szCs w:val="21"/>
              </w:rPr>
              <w:t xml:space="preserve">Small Batch, Tawny Port, </w:t>
            </w:r>
            <w:r w:rsidR="000E4682">
              <w:rPr>
                <w:rFonts w:ascii="Bell MT" w:eastAsia="Times New Roman" w:hAnsi="Bell MT" w:cs="Times New Roman"/>
                <w:sz w:val="21"/>
                <w:szCs w:val="21"/>
              </w:rPr>
              <w:t>Malt X Moscat</w:t>
            </w:r>
          </w:p>
          <w:p w14:paraId="699BEF7A" w14:textId="1D05FC04" w:rsidR="006D5655" w:rsidRPr="0032673C" w:rsidRDefault="006D5655" w:rsidP="00343543">
            <w:pPr>
              <w:spacing w:line="300" w:lineRule="auto"/>
              <w:rPr>
                <w:rFonts w:ascii="Bell MT" w:eastAsia="Times New Roman" w:hAnsi="Bell MT" w:cs="Times New Roman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sz w:val="21"/>
                <w:szCs w:val="21"/>
              </w:rPr>
              <w:t>20ml each served on a wooden slate.</w:t>
            </w:r>
          </w:p>
        </w:tc>
        <w:tc>
          <w:tcPr>
            <w:tcW w:w="271" w:type="dxa"/>
            <w:noWrap/>
          </w:tcPr>
          <w:p w14:paraId="1E3F0618" w14:textId="77777777" w:rsidR="004366CC" w:rsidRPr="0032673C" w:rsidRDefault="004366CC" w:rsidP="00343543">
            <w:pPr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9" w:type="dxa"/>
            <w:noWrap/>
          </w:tcPr>
          <w:p w14:paraId="72D99A56" w14:textId="540A9C78" w:rsidR="004366CC" w:rsidRPr="0032673C" w:rsidRDefault="004366CC" w:rsidP="00343543">
            <w:pPr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sz w:val="21"/>
                <w:szCs w:val="21"/>
              </w:rPr>
              <w:t>€</w:t>
            </w:r>
            <w:r w:rsidR="006D5655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="00606038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="006D5655">
              <w:rPr>
                <w:rFonts w:ascii="Times New Roman" w:eastAsia="Times New Roman" w:hAnsi="Times New Roman" w:cs="Times New Roman"/>
                <w:sz w:val="21"/>
                <w:szCs w:val="21"/>
              </w:rPr>
              <w:t>.00</w:t>
            </w:r>
          </w:p>
        </w:tc>
      </w:tr>
      <w:tr w:rsidR="00FC5BE9" w:rsidRPr="0032673C" w14:paraId="362BE922" w14:textId="77777777" w:rsidTr="00343543">
        <w:trPr>
          <w:trHeight w:val="265"/>
          <w:tblCellSpacing w:w="20" w:type="dxa"/>
        </w:trPr>
        <w:tc>
          <w:tcPr>
            <w:tcW w:w="3814" w:type="dxa"/>
            <w:noWrap/>
            <w:hideMark/>
          </w:tcPr>
          <w:p w14:paraId="60F14C36" w14:textId="1B13CE12" w:rsidR="00FC5BE9" w:rsidRPr="0032673C" w:rsidRDefault="00FC5BE9" w:rsidP="00FC5BE9">
            <w:pPr>
              <w:spacing w:line="300" w:lineRule="auto"/>
              <w:rPr>
                <w:rFonts w:ascii="Bell MT" w:eastAsia="Times New Roman" w:hAnsi="Bell MT" w:cs="Times New Roman"/>
                <w:b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b/>
                <w:sz w:val="21"/>
                <w:szCs w:val="21"/>
              </w:rPr>
              <w:t>Kerry</w:t>
            </w:r>
            <w:r w:rsidRPr="0032673C">
              <w:rPr>
                <w:rFonts w:ascii="Bell MT" w:eastAsia="Times New Roman" w:hAnsi="Bell MT" w:cs="Times New Roman"/>
                <w:b/>
                <w:sz w:val="21"/>
                <w:szCs w:val="21"/>
              </w:rPr>
              <w:t xml:space="preserve"> Gin</w:t>
            </w:r>
            <w:r>
              <w:rPr>
                <w:rFonts w:ascii="Bell MT" w:eastAsia="Times New Roman" w:hAnsi="Bell MT" w:cs="Times New Roman"/>
                <w:b/>
                <w:sz w:val="21"/>
                <w:szCs w:val="21"/>
              </w:rPr>
              <w:t xml:space="preserve"> Tasting </w:t>
            </w:r>
          </w:p>
          <w:p w14:paraId="24059C4B" w14:textId="35487392" w:rsidR="00FC5BE9" w:rsidRDefault="00FC5BE9" w:rsidP="00FC5BE9">
            <w:pPr>
              <w:spacing w:line="300" w:lineRule="auto"/>
              <w:rPr>
                <w:rFonts w:ascii="Bell MT" w:eastAsia="Times New Roman" w:hAnsi="Bell MT" w:cs="Times New Roman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sz w:val="21"/>
                <w:szCs w:val="21"/>
              </w:rPr>
              <w:t xml:space="preserve">Dingle, Muckross, </w:t>
            </w:r>
            <w:r w:rsidR="00EE1971">
              <w:rPr>
                <w:rFonts w:ascii="Bell MT" w:eastAsia="Times New Roman" w:hAnsi="Bell MT" w:cs="Times New Roman"/>
                <w:sz w:val="21"/>
                <w:szCs w:val="21"/>
              </w:rPr>
              <w:t>Bertha’s Revenge</w:t>
            </w:r>
          </w:p>
          <w:p w14:paraId="11FEF570" w14:textId="504CDD1D" w:rsidR="00FC5BE9" w:rsidRPr="0032673C" w:rsidRDefault="00FC5BE9" w:rsidP="00FC5BE9">
            <w:pPr>
              <w:spacing w:line="300" w:lineRule="auto"/>
              <w:rPr>
                <w:rFonts w:ascii="Bell MT" w:eastAsia="Times New Roman" w:hAnsi="Bell MT" w:cs="Times New Roman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sz w:val="21"/>
                <w:szCs w:val="21"/>
              </w:rPr>
              <w:t>20ml each served on a wooden slate.</w:t>
            </w:r>
          </w:p>
        </w:tc>
        <w:tc>
          <w:tcPr>
            <w:tcW w:w="271" w:type="dxa"/>
            <w:noWrap/>
            <w:hideMark/>
          </w:tcPr>
          <w:p w14:paraId="7D1A82B5" w14:textId="77777777" w:rsidR="00FC5BE9" w:rsidRPr="0032673C" w:rsidRDefault="00FC5BE9" w:rsidP="00FC5BE9">
            <w:pPr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9" w:type="dxa"/>
            <w:noWrap/>
            <w:hideMark/>
          </w:tcPr>
          <w:p w14:paraId="7D15535C" w14:textId="01416F0A" w:rsidR="00FC5BE9" w:rsidRPr="0032673C" w:rsidRDefault="00FC5BE9" w:rsidP="00FC5BE9">
            <w:pPr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sz w:val="21"/>
                <w:szCs w:val="21"/>
              </w:rPr>
              <w:t>€2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32673C">
              <w:rPr>
                <w:rFonts w:ascii="Times New Roman" w:eastAsia="Times New Roman" w:hAnsi="Times New Roman" w:cs="Times New Roman"/>
                <w:sz w:val="21"/>
                <w:szCs w:val="21"/>
              </w:rPr>
              <w:t>.00</w:t>
            </w:r>
          </w:p>
        </w:tc>
      </w:tr>
      <w:tr w:rsidR="00FC5BE9" w:rsidRPr="0032673C" w14:paraId="3674095E" w14:textId="77777777" w:rsidTr="00343543">
        <w:trPr>
          <w:trHeight w:val="265"/>
          <w:tblCellSpacing w:w="20" w:type="dxa"/>
        </w:trPr>
        <w:tc>
          <w:tcPr>
            <w:tcW w:w="3814" w:type="dxa"/>
            <w:noWrap/>
          </w:tcPr>
          <w:p w14:paraId="5250799E" w14:textId="233BC5B2" w:rsidR="00FC5BE9" w:rsidRDefault="00FC5BE9" w:rsidP="00FC5BE9">
            <w:pPr>
              <w:spacing w:line="300" w:lineRule="auto"/>
              <w:rPr>
                <w:rFonts w:ascii="Bell MT" w:eastAsia="Times New Roman" w:hAnsi="Bell MT" w:cs="Times New Roman"/>
                <w:b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b/>
                <w:sz w:val="21"/>
                <w:szCs w:val="21"/>
              </w:rPr>
              <w:t xml:space="preserve">Cahernane House Tasting </w:t>
            </w:r>
          </w:p>
        </w:tc>
        <w:tc>
          <w:tcPr>
            <w:tcW w:w="271" w:type="dxa"/>
            <w:noWrap/>
          </w:tcPr>
          <w:p w14:paraId="745688E6" w14:textId="77777777" w:rsidR="00FC5BE9" w:rsidRPr="0032673C" w:rsidRDefault="00FC5BE9" w:rsidP="00FC5BE9">
            <w:pPr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9" w:type="dxa"/>
            <w:noWrap/>
          </w:tcPr>
          <w:p w14:paraId="36CECBFA" w14:textId="4E1CE013" w:rsidR="00FC5BE9" w:rsidRPr="0032673C" w:rsidRDefault="00FC5BE9" w:rsidP="00FC5BE9">
            <w:pPr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€30.00</w:t>
            </w:r>
          </w:p>
        </w:tc>
      </w:tr>
      <w:tr w:rsidR="00FC5BE9" w:rsidRPr="0032673C" w14:paraId="3C3B6BAD" w14:textId="77777777" w:rsidTr="00DF2860">
        <w:trPr>
          <w:trHeight w:val="1234"/>
          <w:tblCellSpacing w:w="20" w:type="dxa"/>
        </w:trPr>
        <w:tc>
          <w:tcPr>
            <w:tcW w:w="3814" w:type="dxa"/>
            <w:noWrap/>
          </w:tcPr>
          <w:p w14:paraId="1C9822EF" w14:textId="42E08DED" w:rsidR="00FC5BE9" w:rsidRPr="00FC5BE9" w:rsidRDefault="00FC5BE9" w:rsidP="00FC5BE9">
            <w:pPr>
              <w:spacing w:line="300" w:lineRule="auto"/>
              <w:rPr>
                <w:rFonts w:ascii="Bell MT" w:eastAsia="Times New Roman" w:hAnsi="Bell MT" w:cs="Times New Roman"/>
                <w:bCs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bCs/>
                <w:sz w:val="21"/>
                <w:szCs w:val="21"/>
              </w:rPr>
              <w:t xml:space="preserve">Connemara Single Malt, Bushmills, </w:t>
            </w:r>
            <w:r w:rsidR="00DD50CD">
              <w:rPr>
                <w:rFonts w:ascii="Bell MT" w:eastAsia="Times New Roman" w:hAnsi="Bell MT" w:cs="Times New Roman"/>
                <w:bCs/>
                <w:sz w:val="21"/>
                <w:szCs w:val="21"/>
              </w:rPr>
              <w:t>Killarney Irish Whiskey</w:t>
            </w:r>
            <w:r>
              <w:rPr>
                <w:rFonts w:ascii="Bell MT" w:eastAsia="Times New Roman" w:hAnsi="Bell MT" w:cs="Times New Roman"/>
                <w:bCs/>
                <w:sz w:val="21"/>
                <w:szCs w:val="21"/>
              </w:rPr>
              <w:t>, Jameson Crested</w:t>
            </w:r>
            <w:r w:rsidR="00DF2860">
              <w:rPr>
                <w:rFonts w:ascii="Bell MT" w:eastAsia="Times New Roman" w:hAnsi="Bell MT" w:cs="Times New Roman"/>
                <w:bCs/>
                <w:sz w:val="21"/>
                <w:szCs w:val="21"/>
              </w:rPr>
              <w:t>, 20ml each served on a Cahernane Tasting Mat</w:t>
            </w:r>
          </w:p>
        </w:tc>
        <w:tc>
          <w:tcPr>
            <w:tcW w:w="271" w:type="dxa"/>
            <w:noWrap/>
          </w:tcPr>
          <w:p w14:paraId="1380DEC1" w14:textId="77777777" w:rsidR="00FC5BE9" w:rsidRPr="0032673C" w:rsidRDefault="00FC5BE9" w:rsidP="00FC5BE9">
            <w:pPr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9" w:type="dxa"/>
            <w:noWrap/>
          </w:tcPr>
          <w:p w14:paraId="51EE40DE" w14:textId="77777777" w:rsidR="00FC5BE9" w:rsidRPr="0032673C" w:rsidRDefault="00FC5BE9" w:rsidP="00FC5BE9">
            <w:pPr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611A0230" w14:textId="6B17BA5E" w:rsidR="004366CC" w:rsidRPr="0032673C" w:rsidRDefault="004366CC" w:rsidP="00DF2860">
      <w:pPr>
        <w:pBdr>
          <w:top w:val="single" w:sz="6" w:space="8" w:color="A5A5A5"/>
          <w:bottom w:val="single" w:sz="6" w:space="0" w:color="A5A5A5"/>
        </w:pBdr>
        <w:spacing w:after="400" w:line="240" w:lineRule="auto"/>
        <w:contextualSpacing/>
        <w:jc w:val="center"/>
        <w:rPr>
          <w:rFonts w:ascii="Cambria" w:eastAsia="Times New Roman" w:hAnsi="Cambria" w:cs="Times New Roman"/>
          <w:caps/>
          <w:color w:val="44546A"/>
          <w:spacing w:val="30"/>
          <w:sz w:val="20"/>
          <w:szCs w:val="20"/>
          <w:lang w:val="en-US"/>
        </w:rPr>
      </w:pPr>
      <w:r w:rsidRPr="0032673C">
        <w:rPr>
          <w:rFonts w:ascii="Cambria" w:eastAsia="Times New Roman" w:hAnsi="Cambria" w:cs="Times New Roman"/>
          <w:caps/>
          <w:color w:val="44546A"/>
          <w:spacing w:val="30"/>
          <w:sz w:val="20"/>
          <w:szCs w:val="20"/>
          <w:lang w:val="en-US"/>
        </w:rPr>
        <w:t>Minerals</w:t>
      </w:r>
    </w:p>
    <w:tbl>
      <w:tblPr>
        <w:tblStyle w:val="TableGrid1"/>
        <w:tblW w:w="5147" w:type="dxa"/>
        <w:tblCellSpacing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6"/>
        <w:gridCol w:w="1411"/>
      </w:tblGrid>
      <w:tr w:rsidR="004366CC" w:rsidRPr="0032673C" w14:paraId="478D0FC1" w14:textId="77777777" w:rsidTr="003173B9">
        <w:trPr>
          <w:trHeight w:val="257"/>
          <w:tblCellSpacing w:w="20" w:type="dxa"/>
        </w:trPr>
        <w:tc>
          <w:tcPr>
            <w:tcW w:w="3676" w:type="dxa"/>
            <w:noWrap/>
            <w:hideMark/>
          </w:tcPr>
          <w:p w14:paraId="3DD2D90F" w14:textId="77777777" w:rsidR="004366CC" w:rsidRPr="0032673C" w:rsidRDefault="004366CC" w:rsidP="00343543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>Coke</w:t>
            </w:r>
          </w:p>
        </w:tc>
        <w:tc>
          <w:tcPr>
            <w:tcW w:w="1351" w:type="dxa"/>
            <w:noWrap/>
            <w:hideMark/>
          </w:tcPr>
          <w:p w14:paraId="5CDDE452" w14:textId="5C82AEB8" w:rsidR="004366CC" w:rsidRPr="0032673C" w:rsidRDefault="004366CC" w:rsidP="00343543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€3.</w:t>
            </w:r>
            <w:r w:rsidR="007C69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4366CC" w:rsidRPr="0032673C" w14:paraId="2913BB0A" w14:textId="77777777" w:rsidTr="003173B9">
        <w:trPr>
          <w:trHeight w:val="257"/>
          <w:tblCellSpacing w:w="20" w:type="dxa"/>
        </w:trPr>
        <w:tc>
          <w:tcPr>
            <w:tcW w:w="3676" w:type="dxa"/>
            <w:noWrap/>
          </w:tcPr>
          <w:p w14:paraId="09A24385" w14:textId="77777777" w:rsidR="004366CC" w:rsidRPr="0032673C" w:rsidRDefault="004366CC" w:rsidP="00343543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 xml:space="preserve">Coke Zero </w:t>
            </w:r>
          </w:p>
        </w:tc>
        <w:tc>
          <w:tcPr>
            <w:tcW w:w="1351" w:type="dxa"/>
            <w:noWrap/>
          </w:tcPr>
          <w:p w14:paraId="31050814" w14:textId="6A75A825" w:rsidR="004366CC" w:rsidRPr="0032673C" w:rsidRDefault="004366CC" w:rsidP="00343543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€3.</w:t>
            </w:r>
            <w:r w:rsidR="007C69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4366CC" w:rsidRPr="0032673C" w14:paraId="7488B8B3" w14:textId="77777777" w:rsidTr="003173B9">
        <w:trPr>
          <w:trHeight w:val="257"/>
          <w:tblCellSpacing w:w="20" w:type="dxa"/>
        </w:trPr>
        <w:tc>
          <w:tcPr>
            <w:tcW w:w="3676" w:type="dxa"/>
            <w:noWrap/>
          </w:tcPr>
          <w:p w14:paraId="74FB24F4" w14:textId="77777777" w:rsidR="004366CC" w:rsidRPr="0032673C" w:rsidRDefault="004366CC" w:rsidP="00343543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>7-up Free</w:t>
            </w:r>
          </w:p>
        </w:tc>
        <w:tc>
          <w:tcPr>
            <w:tcW w:w="1351" w:type="dxa"/>
            <w:noWrap/>
          </w:tcPr>
          <w:p w14:paraId="61C598ED" w14:textId="7BE19EA3" w:rsidR="004366CC" w:rsidRPr="0032673C" w:rsidRDefault="004366CC" w:rsidP="00343543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€3.</w:t>
            </w:r>
            <w:r w:rsidR="007C69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4366CC" w:rsidRPr="0032673C" w14:paraId="2122C71D" w14:textId="77777777" w:rsidTr="003173B9">
        <w:trPr>
          <w:trHeight w:val="257"/>
          <w:tblCellSpacing w:w="20" w:type="dxa"/>
        </w:trPr>
        <w:tc>
          <w:tcPr>
            <w:tcW w:w="3676" w:type="dxa"/>
            <w:noWrap/>
          </w:tcPr>
          <w:p w14:paraId="3C22ADDA" w14:textId="5F90C1D3" w:rsidR="004366CC" w:rsidRPr="0032673C" w:rsidRDefault="004366CC" w:rsidP="00343543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>Club Orange</w:t>
            </w:r>
            <w:r w:rsidR="00514913"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>/Lemon</w:t>
            </w:r>
          </w:p>
        </w:tc>
        <w:tc>
          <w:tcPr>
            <w:tcW w:w="1351" w:type="dxa"/>
            <w:noWrap/>
          </w:tcPr>
          <w:p w14:paraId="197463BB" w14:textId="54118275" w:rsidR="004366CC" w:rsidRPr="0032673C" w:rsidRDefault="004366CC" w:rsidP="00343543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€3.</w:t>
            </w:r>
            <w:r w:rsidR="007C69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4366CC" w:rsidRPr="0032673C" w14:paraId="4F8AA317" w14:textId="77777777" w:rsidTr="003173B9">
        <w:trPr>
          <w:trHeight w:val="257"/>
          <w:tblCellSpacing w:w="20" w:type="dxa"/>
        </w:trPr>
        <w:tc>
          <w:tcPr>
            <w:tcW w:w="3676" w:type="dxa"/>
            <w:noWrap/>
          </w:tcPr>
          <w:p w14:paraId="4E3D76A1" w14:textId="58A3D7B0" w:rsidR="004366CC" w:rsidRPr="0032673C" w:rsidRDefault="00514913" w:rsidP="00343543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>Water- Still/Sparkling</w:t>
            </w:r>
          </w:p>
        </w:tc>
        <w:tc>
          <w:tcPr>
            <w:tcW w:w="1351" w:type="dxa"/>
            <w:noWrap/>
          </w:tcPr>
          <w:p w14:paraId="26FCE930" w14:textId="681A6317" w:rsidR="00ED6538" w:rsidRPr="0032673C" w:rsidRDefault="00514913" w:rsidP="00ED6538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€2.</w:t>
            </w:r>
            <w:r w:rsidR="007C69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4366CC" w:rsidRPr="0032673C" w14:paraId="17A8014E" w14:textId="77777777" w:rsidTr="003173B9">
        <w:trPr>
          <w:trHeight w:val="257"/>
          <w:tblCellSpacing w:w="20" w:type="dxa"/>
        </w:trPr>
        <w:tc>
          <w:tcPr>
            <w:tcW w:w="3676" w:type="dxa"/>
            <w:noWrap/>
          </w:tcPr>
          <w:p w14:paraId="7EFF1DEF" w14:textId="3A0D954E" w:rsidR="004366CC" w:rsidRDefault="004366CC" w:rsidP="00343543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 xml:space="preserve"> Juice</w:t>
            </w:r>
            <w:r w:rsidR="00ED6538"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 xml:space="preserve">s  Orange                                       </w:t>
            </w:r>
          </w:p>
          <w:p w14:paraId="149F7C3B" w14:textId="4D37DED5" w:rsidR="00ED6538" w:rsidRPr="0032673C" w:rsidRDefault="00ED6538" w:rsidP="00343543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>Apple</w:t>
            </w:r>
            <w:r w:rsidR="00514913"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>/Cranberry</w:t>
            </w:r>
          </w:p>
        </w:tc>
        <w:tc>
          <w:tcPr>
            <w:tcW w:w="1351" w:type="dxa"/>
            <w:noWrap/>
          </w:tcPr>
          <w:p w14:paraId="2224FEB7" w14:textId="77777777" w:rsidR="00514913" w:rsidRPr="00514913" w:rsidRDefault="00514913" w:rsidP="00514913">
            <w:pP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456D92DD" w14:textId="004C6510" w:rsidR="004366CC" w:rsidRPr="0032673C" w:rsidRDefault="00514913" w:rsidP="00514913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149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€3.00</w:t>
            </w:r>
          </w:p>
        </w:tc>
      </w:tr>
      <w:tr w:rsidR="004366CC" w:rsidRPr="0032673C" w14:paraId="2A36D3FF" w14:textId="77777777" w:rsidTr="003173B9">
        <w:trPr>
          <w:trHeight w:val="257"/>
          <w:tblCellSpacing w:w="20" w:type="dxa"/>
        </w:trPr>
        <w:tc>
          <w:tcPr>
            <w:tcW w:w="3676" w:type="dxa"/>
            <w:noWrap/>
          </w:tcPr>
          <w:p w14:paraId="2346B8B9" w14:textId="1914CC34" w:rsidR="004366CC" w:rsidRPr="0032673C" w:rsidRDefault="00ED6538" w:rsidP="00343543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 xml:space="preserve">Any Dashes                                                           </w:t>
            </w:r>
          </w:p>
        </w:tc>
        <w:tc>
          <w:tcPr>
            <w:tcW w:w="1351" w:type="dxa"/>
            <w:noWrap/>
          </w:tcPr>
          <w:p w14:paraId="6B294B33" w14:textId="0377A8CE" w:rsidR="004366CC" w:rsidRPr="0032673C" w:rsidRDefault="00ED6538" w:rsidP="00343543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€1.00</w:t>
            </w:r>
          </w:p>
        </w:tc>
      </w:tr>
      <w:tr w:rsidR="004366CC" w:rsidRPr="0032673C" w14:paraId="3BF76590" w14:textId="77777777" w:rsidTr="003173B9">
        <w:trPr>
          <w:trHeight w:val="257"/>
          <w:tblCellSpacing w:w="20" w:type="dxa"/>
        </w:trPr>
        <w:tc>
          <w:tcPr>
            <w:tcW w:w="3676" w:type="dxa"/>
            <w:noWrap/>
          </w:tcPr>
          <w:p w14:paraId="6215BA5E" w14:textId="4E523627" w:rsidR="004366CC" w:rsidRPr="00BF318F" w:rsidRDefault="00514913" w:rsidP="00343543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 w:rsidRPr="00BF318F"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>Homemade Ice Tea</w:t>
            </w:r>
          </w:p>
          <w:p w14:paraId="501C2D14" w14:textId="53373C77" w:rsidR="007D236A" w:rsidRPr="00BF318F" w:rsidRDefault="00DF2860" w:rsidP="00343543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 w:rsidRPr="00BF318F"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 xml:space="preserve">Homemade </w:t>
            </w:r>
            <w:r w:rsidR="00851B82" w:rsidRPr="00BF318F"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 xml:space="preserve">Lemonade  </w:t>
            </w:r>
          </w:p>
          <w:p w14:paraId="146FA9D7" w14:textId="33F51651" w:rsidR="00851B82" w:rsidRPr="00BF318F" w:rsidRDefault="00514913" w:rsidP="00343543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 w:rsidRPr="00BF318F">
              <w:rPr>
                <w:rFonts w:ascii="Bell MT" w:eastAsia="Times New Roman" w:hAnsi="Bell MT" w:cstheme="minorHAnsi"/>
                <w:color w:val="000000"/>
                <w:sz w:val="21"/>
                <w:szCs w:val="21"/>
              </w:rPr>
              <w:t>Fever Tree Soda Water</w:t>
            </w:r>
          </w:p>
        </w:tc>
        <w:tc>
          <w:tcPr>
            <w:tcW w:w="1351" w:type="dxa"/>
            <w:noWrap/>
          </w:tcPr>
          <w:p w14:paraId="4C99946A" w14:textId="55E3F8C0" w:rsidR="004366CC" w:rsidRDefault="00514913" w:rsidP="00343543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€3.50</w:t>
            </w:r>
          </w:p>
          <w:p w14:paraId="3A649CFF" w14:textId="77777777" w:rsidR="00851B82" w:rsidRDefault="00851B82" w:rsidP="00343543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€3.50</w:t>
            </w:r>
          </w:p>
          <w:p w14:paraId="1AD36C88" w14:textId="39425F52" w:rsidR="007D236A" w:rsidRPr="0032673C" w:rsidRDefault="003173B9" w:rsidP="00343543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86169">
              <w:rPr>
                <w:rFonts w:eastAsia="Times New Roman" w:cstheme="minorHAnsi"/>
                <w:color w:val="000000"/>
                <w:sz w:val="21"/>
                <w:szCs w:val="21"/>
              </w:rPr>
              <w:t>€3.50</w:t>
            </w:r>
          </w:p>
        </w:tc>
      </w:tr>
      <w:tr w:rsidR="004366CC" w:rsidRPr="0032673C" w14:paraId="09BED7FB" w14:textId="77777777" w:rsidTr="003173B9">
        <w:trPr>
          <w:trHeight w:val="257"/>
          <w:tblCellSpacing w:w="20" w:type="dxa"/>
        </w:trPr>
        <w:tc>
          <w:tcPr>
            <w:tcW w:w="3676" w:type="dxa"/>
            <w:noWrap/>
          </w:tcPr>
          <w:p w14:paraId="1D001C15" w14:textId="77777777" w:rsidR="004366CC" w:rsidRPr="0032673C" w:rsidRDefault="004366CC" w:rsidP="00343543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 xml:space="preserve">Fever Tree Tonic Premium Indian </w:t>
            </w:r>
          </w:p>
        </w:tc>
        <w:tc>
          <w:tcPr>
            <w:tcW w:w="1351" w:type="dxa"/>
            <w:noWrap/>
          </w:tcPr>
          <w:p w14:paraId="28421225" w14:textId="77777777" w:rsidR="004366CC" w:rsidRPr="0032673C" w:rsidRDefault="004366CC" w:rsidP="00343543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bookmarkStart w:id="8" w:name="_Hlk175852210"/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€3.50</w:t>
            </w:r>
            <w:bookmarkEnd w:id="8"/>
          </w:p>
        </w:tc>
      </w:tr>
      <w:tr w:rsidR="004366CC" w:rsidRPr="0032673C" w14:paraId="487AB918" w14:textId="77777777" w:rsidTr="003173B9">
        <w:trPr>
          <w:trHeight w:val="257"/>
          <w:tblCellSpacing w:w="20" w:type="dxa"/>
        </w:trPr>
        <w:tc>
          <w:tcPr>
            <w:tcW w:w="3676" w:type="dxa"/>
            <w:noWrap/>
          </w:tcPr>
          <w:p w14:paraId="7970770C" w14:textId="77777777" w:rsidR="004366CC" w:rsidRPr="0032673C" w:rsidRDefault="004366CC" w:rsidP="00343543">
            <w:pPr>
              <w:spacing w:line="300" w:lineRule="auto"/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Bell MT" w:eastAsia="Times New Roman" w:hAnsi="Bell MT" w:cs="Times New Roman"/>
                <w:color w:val="000000"/>
                <w:sz w:val="21"/>
                <w:szCs w:val="21"/>
              </w:rPr>
              <w:t>Fever Tree Tonic Naturally Light</w:t>
            </w:r>
          </w:p>
        </w:tc>
        <w:tc>
          <w:tcPr>
            <w:tcW w:w="1351" w:type="dxa"/>
            <w:noWrap/>
          </w:tcPr>
          <w:p w14:paraId="6A93F068" w14:textId="77777777" w:rsidR="004366CC" w:rsidRPr="0032673C" w:rsidRDefault="004366CC" w:rsidP="00343543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€3.50</w:t>
            </w:r>
          </w:p>
        </w:tc>
      </w:tr>
      <w:tr w:rsidR="004366CC" w:rsidRPr="00986169" w14:paraId="72AE16A5" w14:textId="77777777" w:rsidTr="003173B9">
        <w:trPr>
          <w:trHeight w:val="257"/>
          <w:tblCellSpacing w:w="20" w:type="dxa"/>
        </w:trPr>
        <w:tc>
          <w:tcPr>
            <w:tcW w:w="3676" w:type="dxa"/>
            <w:noWrap/>
          </w:tcPr>
          <w:p w14:paraId="271BBC77" w14:textId="173AC8CB" w:rsidR="004366CC" w:rsidRPr="00BF318F" w:rsidRDefault="004366CC" w:rsidP="00343543">
            <w:pPr>
              <w:spacing w:line="300" w:lineRule="auto"/>
              <w:rPr>
                <w:rFonts w:ascii="Bell MT" w:eastAsia="Times New Roman" w:hAnsi="Bell MT" w:cstheme="minorHAnsi"/>
                <w:color w:val="000000"/>
                <w:sz w:val="21"/>
                <w:szCs w:val="21"/>
              </w:rPr>
            </w:pPr>
            <w:r w:rsidRPr="00BF318F">
              <w:rPr>
                <w:rFonts w:ascii="Bell MT" w:eastAsia="Times New Roman" w:hAnsi="Bell MT" w:cstheme="minorHAnsi"/>
                <w:color w:val="000000"/>
                <w:sz w:val="21"/>
                <w:szCs w:val="21"/>
              </w:rPr>
              <w:t>Fever Tree Tonic Elderflower</w:t>
            </w:r>
          </w:p>
        </w:tc>
        <w:tc>
          <w:tcPr>
            <w:tcW w:w="1351" w:type="dxa"/>
            <w:noWrap/>
          </w:tcPr>
          <w:p w14:paraId="6E19E689" w14:textId="77777777" w:rsidR="004366CC" w:rsidRPr="00986169" w:rsidRDefault="004366CC" w:rsidP="00343543">
            <w:pPr>
              <w:spacing w:line="30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986169">
              <w:rPr>
                <w:rFonts w:eastAsia="Times New Roman" w:cstheme="minorHAnsi"/>
                <w:color w:val="000000"/>
                <w:sz w:val="21"/>
                <w:szCs w:val="21"/>
              </w:rPr>
              <w:t>€3.50</w:t>
            </w:r>
          </w:p>
        </w:tc>
      </w:tr>
      <w:tr w:rsidR="004366CC" w:rsidRPr="00986169" w14:paraId="7AAAE328" w14:textId="77777777" w:rsidTr="003173B9">
        <w:trPr>
          <w:trHeight w:val="257"/>
          <w:tblCellSpacing w:w="20" w:type="dxa"/>
        </w:trPr>
        <w:tc>
          <w:tcPr>
            <w:tcW w:w="3676" w:type="dxa"/>
            <w:noWrap/>
          </w:tcPr>
          <w:p w14:paraId="1BA7A1F8" w14:textId="77777777" w:rsidR="004366CC" w:rsidRPr="00BF318F" w:rsidRDefault="004366CC" w:rsidP="00343543">
            <w:pPr>
              <w:spacing w:line="300" w:lineRule="auto"/>
              <w:rPr>
                <w:rFonts w:ascii="Bell MT" w:eastAsia="Times New Roman" w:hAnsi="Bell MT" w:cstheme="minorHAnsi"/>
                <w:color w:val="000000"/>
                <w:sz w:val="21"/>
                <w:szCs w:val="21"/>
              </w:rPr>
            </w:pPr>
            <w:r w:rsidRPr="00BF318F">
              <w:rPr>
                <w:rFonts w:ascii="Bell MT" w:eastAsia="Times New Roman" w:hAnsi="Bell MT" w:cstheme="minorHAnsi"/>
                <w:color w:val="000000"/>
                <w:sz w:val="21"/>
                <w:szCs w:val="21"/>
              </w:rPr>
              <w:t>Fever Tree Ginger Beer</w:t>
            </w:r>
          </w:p>
        </w:tc>
        <w:tc>
          <w:tcPr>
            <w:tcW w:w="1351" w:type="dxa"/>
            <w:noWrap/>
          </w:tcPr>
          <w:p w14:paraId="08FD5B79" w14:textId="77777777" w:rsidR="004366CC" w:rsidRPr="00986169" w:rsidRDefault="004366CC" w:rsidP="00343543">
            <w:pPr>
              <w:spacing w:line="30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986169">
              <w:rPr>
                <w:rFonts w:eastAsia="Times New Roman" w:cstheme="minorHAnsi"/>
                <w:color w:val="000000"/>
                <w:sz w:val="21"/>
                <w:szCs w:val="21"/>
              </w:rPr>
              <w:t>€3.50</w:t>
            </w:r>
          </w:p>
        </w:tc>
      </w:tr>
      <w:tr w:rsidR="00453B22" w:rsidRPr="00986169" w14:paraId="69F95796" w14:textId="77777777" w:rsidTr="003173B9">
        <w:trPr>
          <w:trHeight w:val="257"/>
          <w:tblCellSpacing w:w="20" w:type="dxa"/>
        </w:trPr>
        <w:tc>
          <w:tcPr>
            <w:tcW w:w="3676" w:type="dxa"/>
            <w:noWrap/>
          </w:tcPr>
          <w:p w14:paraId="2A132524" w14:textId="6F5422A8" w:rsidR="00453B22" w:rsidRPr="00BF318F" w:rsidRDefault="00453B22" w:rsidP="00343543">
            <w:pPr>
              <w:spacing w:line="300" w:lineRule="auto"/>
              <w:rPr>
                <w:rFonts w:ascii="Bell MT" w:eastAsia="Times New Roman" w:hAnsi="Bell MT" w:cstheme="minorHAnsi"/>
                <w:color w:val="000000"/>
                <w:sz w:val="21"/>
                <w:szCs w:val="21"/>
              </w:rPr>
            </w:pPr>
            <w:r w:rsidRPr="00BF318F">
              <w:rPr>
                <w:rFonts w:ascii="Bell MT" w:eastAsia="Times New Roman" w:hAnsi="Bell MT" w:cstheme="minorHAnsi"/>
                <w:color w:val="000000"/>
                <w:sz w:val="21"/>
                <w:szCs w:val="21"/>
              </w:rPr>
              <w:t xml:space="preserve">Fever Tree Ginger Ale </w:t>
            </w:r>
          </w:p>
        </w:tc>
        <w:tc>
          <w:tcPr>
            <w:tcW w:w="1351" w:type="dxa"/>
            <w:noWrap/>
          </w:tcPr>
          <w:p w14:paraId="3B849FF5" w14:textId="3B10BF99" w:rsidR="00453B22" w:rsidRPr="00986169" w:rsidRDefault="00453B22" w:rsidP="00343543">
            <w:pPr>
              <w:spacing w:line="30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986169">
              <w:rPr>
                <w:rFonts w:eastAsia="Times New Roman" w:cstheme="minorHAnsi"/>
                <w:color w:val="000000"/>
                <w:sz w:val="21"/>
                <w:szCs w:val="21"/>
              </w:rPr>
              <w:t>€3.50</w:t>
            </w:r>
          </w:p>
        </w:tc>
      </w:tr>
      <w:tr w:rsidR="004366CC" w:rsidRPr="00986169" w14:paraId="0168F632" w14:textId="77777777" w:rsidTr="003173B9">
        <w:trPr>
          <w:trHeight w:val="257"/>
          <w:tblCellSpacing w:w="20" w:type="dxa"/>
        </w:trPr>
        <w:tc>
          <w:tcPr>
            <w:tcW w:w="3676" w:type="dxa"/>
            <w:noWrap/>
          </w:tcPr>
          <w:p w14:paraId="08D96A33" w14:textId="424FA7AD" w:rsidR="003173B9" w:rsidRPr="00986169" w:rsidRDefault="003173B9" w:rsidP="00343543">
            <w:pPr>
              <w:spacing w:line="30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</w:p>
        </w:tc>
        <w:tc>
          <w:tcPr>
            <w:tcW w:w="1351" w:type="dxa"/>
            <w:noWrap/>
          </w:tcPr>
          <w:p w14:paraId="17CBD2F6" w14:textId="577D1CD2" w:rsidR="004366CC" w:rsidRPr="00986169" w:rsidRDefault="004366CC" w:rsidP="00343543">
            <w:pPr>
              <w:spacing w:line="300" w:lineRule="auto"/>
              <w:jc w:val="right"/>
              <w:rPr>
                <w:rFonts w:eastAsia="Times New Roman" w:cstheme="minorHAnsi"/>
                <w:color w:val="000000"/>
                <w:sz w:val="21"/>
                <w:szCs w:val="21"/>
              </w:rPr>
            </w:pPr>
          </w:p>
        </w:tc>
      </w:tr>
    </w:tbl>
    <w:p w14:paraId="07644529" w14:textId="6B177832" w:rsidR="00EE1971" w:rsidRPr="0032673C" w:rsidRDefault="004366CC" w:rsidP="00DD50CD">
      <w:pPr>
        <w:pBdr>
          <w:top w:val="single" w:sz="6" w:space="8" w:color="A5A5A5"/>
          <w:bottom w:val="single" w:sz="6" w:space="0" w:color="A5A5A5"/>
        </w:pBdr>
        <w:spacing w:after="400" w:line="240" w:lineRule="auto"/>
        <w:contextualSpacing/>
        <w:jc w:val="center"/>
        <w:rPr>
          <w:rFonts w:ascii="Cambria" w:eastAsia="Times New Roman" w:hAnsi="Cambria" w:cs="Times New Roman"/>
          <w:caps/>
          <w:color w:val="44546A"/>
          <w:spacing w:val="30"/>
          <w:sz w:val="20"/>
          <w:szCs w:val="20"/>
          <w:lang w:val="en-US"/>
        </w:rPr>
      </w:pPr>
      <w:r>
        <w:rPr>
          <w:rFonts w:ascii="Cambria" w:eastAsia="Times New Roman" w:hAnsi="Cambria" w:cs="Times New Roman"/>
          <w:caps/>
          <w:color w:val="44546A"/>
          <w:spacing w:val="30"/>
          <w:sz w:val="20"/>
          <w:szCs w:val="20"/>
          <w:lang w:val="en-US"/>
        </w:rPr>
        <w:t>Hot Drinks</w:t>
      </w:r>
    </w:p>
    <w:tbl>
      <w:tblPr>
        <w:tblStyle w:val="TableGrid1"/>
        <w:tblW w:w="8572" w:type="dxa"/>
        <w:tblCellSpacing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62"/>
        <w:gridCol w:w="331"/>
        <w:gridCol w:w="1409"/>
      </w:tblGrid>
      <w:tr w:rsidR="00F0754D" w:rsidRPr="0032673C" w14:paraId="3579ED44" w14:textId="77777777" w:rsidTr="00986169">
        <w:trPr>
          <w:trHeight w:val="265"/>
          <w:tblCellSpacing w:w="20" w:type="dxa"/>
        </w:trPr>
        <w:tc>
          <w:tcPr>
            <w:tcW w:w="6510" w:type="dxa"/>
            <w:noWrap/>
          </w:tcPr>
          <w:p w14:paraId="6FCA5EAB" w14:textId="73CE1C07" w:rsidR="00F0754D" w:rsidRDefault="00F0754D" w:rsidP="003173B9">
            <w:pPr>
              <w:spacing w:line="276" w:lineRule="auto"/>
              <w:rPr>
                <w:rFonts w:ascii="Bell MT" w:eastAsia="Times New Roman" w:hAnsi="Bell MT" w:cs="Times New Roman"/>
                <w:bCs/>
                <w:sz w:val="21"/>
                <w:szCs w:val="21"/>
              </w:rPr>
            </w:pPr>
            <w:r w:rsidRPr="005E6786">
              <w:rPr>
                <w:rFonts w:ascii="Bell MT" w:eastAsia="Times New Roman" w:hAnsi="Bell MT" w:cs="Times New Roman"/>
                <w:bCs/>
                <w:sz w:val="21"/>
                <w:szCs w:val="21"/>
              </w:rPr>
              <w:t>Cahernane Irish Coffee</w:t>
            </w:r>
            <w:r w:rsidR="00FB1B29">
              <w:rPr>
                <w:rFonts w:ascii="Bell MT" w:eastAsia="Times New Roman" w:hAnsi="Bell MT" w:cs="Times New Roman"/>
                <w:bCs/>
                <w:sz w:val="21"/>
                <w:szCs w:val="21"/>
              </w:rPr>
              <w:t xml:space="preserve">                                            €8.</w:t>
            </w:r>
            <w:r w:rsidR="007C69AF">
              <w:rPr>
                <w:rFonts w:ascii="Bell MT" w:eastAsia="Times New Roman" w:hAnsi="Bell MT" w:cs="Times New Roman"/>
                <w:bCs/>
                <w:sz w:val="21"/>
                <w:szCs w:val="21"/>
              </w:rPr>
              <w:t>5</w:t>
            </w:r>
            <w:r w:rsidR="00FB1B29">
              <w:rPr>
                <w:rFonts w:ascii="Bell MT" w:eastAsia="Times New Roman" w:hAnsi="Bell MT" w:cs="Times New Roman"/>
                <w:bCs/>
                <w:sz w:val="21"/>
                <w:szCs w:val="21"/>
              </w:rPr>
              <w:t>0</w:t>
            </w:r>
          </w:p>
          <w:p w14:paraId="09F166DB" w14:textId="7D474EB0" w:rsidR="00F0754D" w:rsidRPr="005E6786" w:rsidRDefault="00F0754D" w:rsidP="003173B9">
            <w:pPr>
              <w:spacing w:line="276" w:lineRule="auto"/>
              <w:rPr>
                <w:rFonts w:ascii="Bell MT" w:eastAsia="Times New Roman" w:hAnsi="Bell MT" w:cs="Times New Roman"/>
                <w:bCs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bCs/>
                <w:sz w:val="21"/>
                <w:szCs w:val="21"/>
              </w:rPr>
              <w:t>Bushmills, Coffee, Cream</w:t>
            </w:r>
            <w:r w:rsidR="00FB1B29">
              <w:rPr>
                <w:rFonts w:ascii="Bell MT" w:eastAsia="Times New Roman" w:hAnsi="Bell MT" w:cs="Times New Roman"/>
                <w:bCs/>
                <w:sz w:val="21"/>
                <w:szCs w:val="21"/>
              </w:rPr>
              <w:t xml:space="preserve">                                         €8.</w:t>
            </w:r>
            <w:r w:rsidR="007C69AF">
              <w:rPr>
                <w:rFonts w:ascii="Bell MT" w:eastAsia="Times New Roman" w:hAnsi="Bell MT" w:cs="Times New Roman"/>
                <w:bCs/>
                <w:sz w:val="21"/>
                <w:szCs w:val="21"/>
              </w:rPr>
              <w:t>5</w:t>
            </w:r>
            <w:r w:rsidR="00FB1B29">
              <w:rPr>
                <w:rFonts w:ascii="Bell MT" w:eastAsia="Times New Roman" w:hAnsi="Bell MT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222" w:type="dxa"/>
          </w:tcPr>
          <w:p w14:paraId="3AC7CCAE" w14:textId="77777777" w:rsidR="00F0754D" w:rsidRPr="0032673C" w:rsidRDefault="00F0754D" w:rsidP="00343543">
            <w:pPr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1" w:type="dxa"/>
            <w:noWrap/>
          </w:tcPr>
          <w:p w14:paraId="0D038E04" w14:textId="4C4CD658" w:rsidR="00F0754D" w:rsidRPr="0032673C" w:rsidRDefault="00F0754D" w:rsidP="00343543">
            <w:pPr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9" w:type="dxa"/>
            <w:noWrap/>
          </w:tcPr>
          <w:p w14:paraId="5C6BFA9B" w14:textId="7483D4B5" w:rsidR="00F0754D" w:rsidRPr="0032673C" w:rsidRDefault="00F0754D" w:rsidP="00343543">
            <w:pPr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€8.00</w:t>
            </w:r>
          </w:p>
        </w:tc>
      </w:tr>
      <w:tr w:rsidR="00F0754D" w:rsidRPr="0032673C" w14:paraId="28B879B0" w14:textId="77777777" w:rsidTr="00986169">
        <w:trPr>
          <w:trHeight w:val="265"/>
          <w:tblCellSpacing w:w="20" w:type="dxa"/>
        </w:trPr>
        <w:tc>
          <w:tcPr>
            <w:tcW w:w="6510" w:type="dxa"/>
            <w:noWrap/>
          </w:tcPr>
          <w:p w14:paraId="70A4E67D" w14:textId="059F647B" w:rsidR="00F0754D" w:rsidRPr="003173B9" w:rsidRDefault="00F0754D" w:rsidP="003173B9">
            <w:pPr>
              <w:spacing w:line="276" w:lineRule="auto"/>
              <w:rPr>
                <w:rFonts w:asciiTheme="majorHAnsi" w:eastAsia="Times New Roman" w:hAnsiTheme="majorHAnsi" w:cstheme="majorHAnsi"/>
                <w:bCs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bCs/>
                <w:sz w:val="21"/>
                <w:szCs w:val="21"/>
              </w:rPr>
              <w:t xml:space="preserve">Cahernane Hot Whiskey </w:t>
            </w:r>
            <w:r w:rsidR="00FB1B29">
              <w:rPr>
                <w:rFonts w:ascii="Bell MT" w:eastAsia="Times New Roman" w:hAnsi="Bell MT" w:cs="Times New Roman"/>
                <w:bCs/>
                <w:sz w:val="21"/>
                <w:szCs w:val="21"/>
              </w:rPr>
              <w:t xml:space="preserve">                                        €8.</w:t>
            </w:r>
            <w:r w:rsidR="007C69AF">
              <w:rPr>
                <w:rFonts w:ascii="Bell MT" w:eastAsia="Times New Roman" w:hAnsi="Bell MT" w:cs="Times New Roman"/>
                <w:bCs/>
                <w:sz w:val="21"/>
                <w:szCs w:val="21"/>
              </w:rPr>
              <w:t>5</w:t>
            </w:r>
            <w:r w:rsidR="00FB1B29">
              <w:rPr>
                <w:rFonts w:ascii="Bell MT" w:eastAsia="Times New Roman" w:hAnsi="Bell MT" w:cs="Times New Roman"/>
                <w:bCs/>
                <w:sz w:val="21"/>
                <w:szCs w:val="21"/>
              </w:rPr>
              <w:t>0</w:t>
            </w:r>
          </w:p>
          <w:p w14:paraId="2325B0EA" w14:textId="45BB87D6" w:rsidR="00F0754D" w:rsidRPr="005E6786" w:rsidRDefault="00F0754D" w:rsidP="003173B9">
            <w:pPr>
              <w:spacing w:line="276" w:lineRule="auto"/>
              <w:rPr>
                <w:rFonts w:ascii="Bell MT" w:eastAsia="Times New Roman" w:hAnsi="Bell MT" w:cs="Times New Roman"/>
                <w:bCs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bCs/>
                <w:sz w:val="21"/>
                <w:szCs w:val="21"/>
              </w:rPr>
              <w:t>Bushmills, Brown Sugar, Lemon, Cloves</w:t>
            </w:r>
            <w:r w:rsidR="00FB1B29">
              <w:rPr>
                <w:rFonts w:ascii="Bell MT" w:eastAsia="Times New Roman" w:hAnsi="Bell MT" w:cs="Times New Roman"/>
                <w:bCs/>
                <w:sz w:val="21"/>
                <w:szCs w:val="21"/>
              </w:rPr>
              <w:t xml:space="preserve">                </w:t>
            </w:r>
            <w:r w:rsidR="00FB1B29" w:rsidRPr="003173B9">
              <w:rPr>
                <w:rFonts w:eastAsia="Times New Roman" w:cstheme="minorHAnsi"/>
                <w:bCs/>
                <w:sz w:val="20"/>
                <w:szCs w:val="20"/>
              </w:rPr>
              <w:t>€8.</w:t>
            </w:r>
            <w:r w:rsidR="007C69AF">
              <w:rPr>
                <w:rFonts w:eastAsia="Times New Roman" w:cstheme="minorHAnsi"/>
                <w:bCs/>
                <w:sz w:val="20"/>
                <w:szCs w:val="20"/>
              </w:rPr>
              <w:t>5</w:t>
            </w:r>
            <w:r w:rsidR="00FB1B29" w:rsidRPr="003173B9">
              <w:rPr>
                <w:rFonts w:eastAsia="Times New Roman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222" w:type="dxa"/>
          </w:tcPr>
          <w:p w14:paraId="1986244C" w14:textId="77777777" w:rsidR="00F0754D" w:rsidRPr="0032673C" w:rsidRDefault="00F0754D" w:rsidP="00343543">
            <w:pPr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1" w:type="dxa"/>
            <w:noWrap/>
          </w:tcPr>
          <w:p w14:paraId="7800D8C0" w14:textId="1E03F978" w:rsidR="00F0754D" w:rsidRPr="0032673C" w:rsidRDefault="00F0754D" w:rsidP="00343543">
            <w:pPr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9" w:type="dxa"/>
            <w:noWrap/>
          </w:tcPr>
          <w:p w14:paraId="53882321" w14:textId="69A35178" w:rsidR="00F0754D" w:rsidRDefault="00F0754D" w:rsidP="00343543">
            <w:pPr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€8.00</w:t>
            </w:r>
          </w:p>
        </w:tc>
      </w:tr>
      <w:tr w:rsidR="00F0754D" w:rsidRPr="0032673C" w14:paraId="28405612" w14:textId="77777777" w:rsidTr="00986169">
        <w:trPr>
          <w:trHeight w:val="265"/>
          <w:tblCellSpacing w:w="20" w:type="dxa"/>
        </w:trPr>
        <w:tc>
          <w:tcPr>
            <w:tcW w:w="6510" w:type="dxa"/>
            <w:noWrap/>
          </w:tcPr>
          <w:p w14:paraId="1773C6C3" w14:textId="76D4C8BA" w:rsidR="00F0754D" w:rsidRPr="005E6786" w:rsidRDefault="00F0754D" w:rsidP="003173B9">
            <w:pPr>
              <w:spacing w:line="276" w:lineRule="auto"/>
              <w:rPr>
                <w:rFonts w:ascii="Bell MT" w:eastAsia="Times New Roman" w:hAnsi="Bell MT" w:cs="Times New Roman"/>
                <w:bCs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bCs/>
                <w:sz w:val="21"/>
                <w:szCs w:val="21"/>
              </w:rPr>
              <w:t>Baileys Coffee</w:t>
            </w:r>
            <w:r w:rsidR="00FB1B29">
              <w:rPr>
                <w:rFonts w:ascii="Bell MT" w:eastAsia="Times New Roman" w:hAnsi="Bell MT" w:cs="Times New Roman"/>
                <w:bCs/>
                <w:sz w:val="21"/>
                <w:szCs w:val="21"/>
              </w:rPr>
              <w:t xml:space="preserve">                                                           </w:t>
            </w:r>
            <w:r w:rsidR="00FB1B29" w:rsidRPr="003173B9">
              <w:rPr>
                <w:rFonts w:eastAsia="Times New Roman" w:cstheme="minorHAnsi"/>
                <w:bCs/>
                <w:sz w:val="20"/>
                <w:szCs w:val="20"/>
              </w:rPr>
              <w:t>€8.00</w:t>
            </w:r>
          </w:p>
        </w:tc>
        <w:tc>
          <w:tcPr>
            <w:tcW w:w="222" w:type="dxa"/>
          </w:tcPr>
          <w:p w14:paraId="770966AD" w14:textId="77777777" w:rsidR="00F0754D" w:rsidRPr="0032673C" w:rsidRDefault="00F0754D" w:rsidP="00343543">
            <w:pPr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1" w:type="dxa"/>
            <w:noWrap/>
          </w:tcPr>
          <w:p w14:paraId="4F9CE0C2" w14:textId="4A2B37D3" w:rsidR="00F0754D" w:rsidRPr="0032673C" w:rsidRDefault="00F0754D" w:rsidP="00343543">
            <w:pPr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9" w:type="dxa"/>
            <w:noWrap/>
          </w:tcPr>
          <w:p w14:paraId="50675BFA" w14:textId="7E6BFD22" w:rsidR="00F0754D" w:rsidRDefault="00F0754D" w:rsidP="00343543">
            <w:pPr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€8.00</w:t>
            </w:r>
          </w:p>
        </w:tc>
      </w:tr>
      <w:tr w:rsidR="00F0754D" w:rsidRPr="0032673C" w14:paraId="6266B71C" w14:textId="77777777" w:rsidTr="00986169">
        <w:trPr>
          <w:trHeight w:val="265"/>
          <w:tblCellSpacing w:w="20" w:type="dxa"/>
        </w:trPr>
        <w:tc>
          <w:tcPr>
            <w:tcW w:w="6510" w:type="dxa"/>
            <w:noWrap/>
          </w:tcPr>
          <w:p w14:paraId="51462F2F" w14:textId="1135E431" w:rsidR="003173B9" w:rsidRDefault="00F0754D" w:rsidP="003173B9">
            <w:pPr>
              <w:spacing w:line="276" w:lineRule="auto"/>
              <w:rPr>
                <w:rFonts w:ascii="Bell MT" w:eastAsia="Times New Roman" w:hAnsi="Bell MT" w:cs="Times New Roman"/>
                <w:bCs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bCs/>
                <w:sz w:val="21"/>
                <w:szCs w:val="21"/>
              </w:rPr>
              <w:t>French Coffee</w:t>
            </w:r>
            <w:r w:rsidR="00FB1B29">
              <w:rPr>
                <w:rFonts w:ascii="Bell MT" w:eastAsia="Times New Roman" w:hAnsi="Bell MT" w:cs="Times New Roman"/>
                <w:bCs/>
                <w:sz w:val="21"/>
                <w:szCs w:val="21"/>
              </w:rPr>
              <w:t xml:space="preserve">   </w:t>
            </w:r>
            <w:r w:rsidR="00DD50CD">
              <w:rPr>
                <w:rFonts w:ascii="Bell MT" w:eastAsia="Times New Roman" w:hAnsi="Bell MT" w:cs="Times New Roman"/>
                <w:bCs/>
                <w:sz w:val="21"/>
                <w:szCs w:val="21"/>
              </w:rPr>
              <w:t xml:space="preserve">                                                        </w:t>
            </w:r>
            <w:r w:rsidR="00DD50CD" w:rsidRPr="003173B9">
              <w:rPr>
                <w:rFonts w:eastAsia="Times New Roman" w:cstheme="minorHAnsi"/>
                <w:bCs/>
                <w:sz w:val="20"/>
                <w:szCs w:val="20"/>
              </w:rPr>
              <w:t>€8.</w:t>
            </w:r>
            <w:r w:rsidR="007C69AF">
              <w:rPr>
                <w:rFonts w:eastAsia="Times New Roman" w:cstheme="minorHAnsi"/>
                <w:bCs/>
                <w:sz w:val="20"/>
                <w:szCs w:val="20"/>
              </w:rPr>
              <w:t>5</w:t>
            </w:r>
            <w:r w:rsidR="00DD50CD" w:rsidRPr="003173B9">
              <w:rPr>
                <w:rFonts w:eastAsia="Times New Roman" w:cstheme="minorHAnsi"/>
                <w:bCs/>
                <w:sz w:val="20"/>
                <w:szCs w:val="20"/>
              </w:rPr>
              <w:t>0</w:t>
            </w:r>
          </w:p>
          <w:p w14:paraId="3493B771" w14:textId="3B7B5C02" w:rsidR="00F0754D" w:rsidRPr="005E6786" w:rsidRDefault="00DD50CD" w:rsidP="003173B9">
            <w:pPr>
              <w:spacing w:line="276" w:lineRule="auto"/>
              <w:rPr>
                <w:rFonts w:ascii="Bell MT" w:eastAsia="Times New Roman" w:hAnsi="Bell MT" w:cs="Times New Roman"/>
                <w:bCs/>
                <w:sz w:val="21"/>
                <w:szCs w:val="21"/>
              </w:rPr>
            </w:pPr>
            <w:r>
              <w:rPr>
                <w:rFonts w:ascii="Bell MT" w:eastAsia="Times New Roman" w:hAnsi="Bell MT" w:cs="Times New Roman"/>
                <w:bCs/>
                <w:sz w:val="21"/>
                <w:szCs w:val="21"/>
              </w:rPr>
              <w:t xml:space="preserve">Hot </w:t>
            </w:r>
            <w:r w:rsidRPr="00B81D0D">
              <w:rPr>
                <w:rFonts w:ascii="Bell MT" w:eastAsia="Times New Roman" w:hAnsi="Bell MT" w:cstheme="minorHAnsi"/>
                <w:bCs/>
                <w:sz w:val="21"/>
                <w:szCs w:val="21"/>
              </w:rPr>
              <w:t xml:space="preserve">Port    </w:t>
            </w:r>
            <w:r w:rsidRPr="003173B9">
              <w:rPr>
                <w:rFonts w:eastAsia="Times New Roman" w:cstheme="minorHAnsi"/>
                <w:bCs/>
                <w:sz w:val="21"/>
                <w:szCs w:val="21"/>
              </w:rPr>
              <w:t xml:space="preserve">        </w:t>
            </w:r>
            <w:r w:rsidR="00FB1B29" w:rsidRPr="003173B9">
              <w:rPr>
                <w:rFonts w:eastAsia="Times New Roman" w:cstheme="minorHAnsi"/>
                <w:bCs/>
                <w:sz w:val="21"/>
                <w:szCs w:val="21"/>
              </w:rPr>
              <w:t xml:space="preserve">                                                    </w:t>
            </w:r>
            <w:r w:rsidR="003173B9">
              <w:rPr>
                <w:rFonts w:eastAsia="Times New Roman" w:cstheme="minorHAnsi"/>
                <w:bCs/>
                <w:sz w:val="21"/>
                <w:szCs w:val="21"/>
              </w:rPr>
              <w:t xml:space="preserve">        </w:t>
            </w:r>
            <w:r w:rsidR="00FB1B29" w:rsidRPr="003173B9">
              <w:rPr>
                <w:rFonts w:eastAsia="Times New Roman" w:cstheme="minorHAnsi"/>
                <w:bCs/>
                <w:sz w:val="21"/>
                <w:szCs w:val="21"/>
              </w:rPr>
              <w:t xml:space="preserve">  </w:t>
            </w:r>
            <w:r w:rsidR="00FB1B29" w:rsidRPr="003173B9">
              <w:rPr>
                <w:rFonts w:eastAsia="Times New Roman" w:cstheme="minorHAnsi"/>
                <w:bCs/>
                <w:sz w:val="20"/>
                <w:szCs w:val="20"/>
              </w:rPr>
              <w:t>€8.</w:t>
            </w:r>
            <w:r w:rsidR="007C69AF">
              <w:rPr>
                <w:rFonts w:eastAsia="Times New Roman"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222" w:type="dxa"/>
          </w:tcPr>
          <w:p w14:paraId="3E7D8593" w14:textId="77777777" w:rsidR="00F0754D" w:rsidRPr="0032673C" w:rsidRDefault="00F0754D" w:rsidP="00343543">
            <w:pPr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1" w:type="dxa"/>
            <w:noWrap/>
          </w:tcPr>
          <w:p w14:paraId="21F12C70" w14:textId="3EB4F08F" w:rsidR="00F0754D" w:rsidRPr="0032673C" w:rsidRDefault="00F0754D" w:rsidP="00343543">
            <w:pPr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9" w:type="dxa"/>
            <w:noWrap/>
          </w:tcPr>
          <w:p w14:paraId="3C429BFB" w14:textId="614D2585" w:rsidR="00F0754D" w:rsidRDefault="00F0754D" w:rsidP="00343543">
            <w:pPr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€8.00</w:t>
            </w:r>
          </w:p>
        </w:tc>
      </w:tr>
      <w:tr w:rsidR="00F0754D" w:rsidRPr="0032673C" w14:paraId="25296018" w14:textId="77777777" w:rsidTr="00986169">
        <w:trPr>
          <w:trHeight w:val="265"/>
          <w:tblCellSpacing w:w="20" w:type="dxa"/>
        </w:trPr>
        <w:tc>
          <w:tcPr>
            <w:tcW w:w="6510" w:type="dxa"/>
            <w:noWrap/>
          </w:tcPr>
          <w:p w14:paraId="18FDD0FE" w14:textId="3225CEA9" w:rsidR="00F0754D" w:rsidRPr="005E6786" w:rsidRDefault="00986169" w:rsidP="003173B9">
            <w:pPr>
              <w:spacing w:line="276" w:lineRule="auto"/>
              <w:rPr>
                <w:rFonts w:ascii="Bell MT" w:eastAsia="Times New Roman" w:hAnsi="Bell MT" w:cs="Times New Roman"/>
                <w:bCs/>
                <w:sz w:val="21"/>
                <w:szCs w:val="21"/>
              </w:rPr>
            </w:pPr>
            <w:bookmarkStart w:id="9" w:name="_Hlk175578731"/>
            <w:r>
              <w:rPr>
                <w:rFonts w:ascii="Bell MT" w:eastAsia="Times New Roman" w:hAnsi="Bell MT" w:cs="Times New Roman"/>
                <w:bCs/>
                <w:sz w:val="21"/>
                <w:szCs w:val="21"/>
              </w:rPr>
              <w:lastRenderedPageBreak/>
              <w:t>Hot Port                                                                   €8.</w:t>
            </w:r>
            <w:r w:rsidR="000F257C">
              <w:rPr>
                <w:rFonts w:ascii="Bell MT" w:eastAsia="Times New Roman" w:hAnsi="Bell MT" w:cs="Times New Roman"/>
                <w:bCs/>
                <w:sz w:val="21"/>
                <w:szCs w:val="21"/>
              </w:rPr>
              <w:t>25</w:t>
            </w:r>
          </w:p>
        </w:tc>
        <w:tc>
          <w:tcPr>
            <w:tcW w:w="222" w:type="dxa"/>
          </w:tcPr>
          <w:p w14:paraId="65904798" w14:textId="77777777" w:rsidR="00F0754D" w:rsidRPr="0032673C" w:rsidRDefault="00F0754D" w:rsidP="00343543">
            <w:pPr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1" w:type="dxa"/>
            <w:noWrap/>
          </w:tcPr>
          <w:p w14:paraId="5C475000" w14:textId="088EB3B1" w:rsidR="00F0754D" w:rsidRPr="0032673C" w:rsidRDefault="00F0754D" w:rsidP="00343543">
            <w:pPr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9" w:type="dxa"/>
            <w:noWrap/>
          </w:tcPr>
          <w:p w14:paraId="36D504E4" w14:textId="5FEF18D9" w:rsidR="00F0754D" w:rsidRDefault="00F0754D" w:rsidP="00343543">
            <w:pPr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bookmarkEnd w:id="7"/>
      <w:bookmarkEnd w:id="9"/>
    </w:tbl>
    <w:p w14:paraId="3FD526FB" w14:textId="79B5102B" w:rsidR="00ED3DBB" w:rsidRPr="00ED3DBB" w:rsidRDefault="00ED3DBB" w:rsidP="00ED3DBB">
      <w:pPr>
        <w:spacing w:after="0" w:line="240" w:lineRule="auto"/>
        <w:rPr>
          <w:rFonts w:ascii="Calibri" w:eastAsia="Times New Roman" w:hAnsi="Calibri" w:cs="Times New Roman"/>
          <w:sz w:val="21"/>
          <w:szCs w:val="21"/>
          <w:lang w:val="en-US"/>
        </w:rPr>
        <w:sectPr w:rsidR="00ED3DBB" w:rsidRPr="00ED3DBB" w:rsidSect="00F328B8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bookmarkEnd w:id="3"/>
    <w:p w14:paraId="383E2EB1" w14:textId="01946863" w:rsidR="00B9493E" w:rsidRPr="00C551DC" w:rsidRDefault="00B9493E" w:rsidP="008975E5">
      <w:pPr>
        <w:pStyle w:val="NoSpacing1"/>
      </w:pPr>
    </w:p>
    <w:sectPr w:rsidR="00B9493E" w:rsidRPr="00C551DC" w:rsidSect="00ED3DBB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9F5B4" w14:textId="77777777" w:rsidR="000404C9" w:rsidRDefault="000404C9" w:rsidP="00ED3DBB">
      <w:pPr>
        <w:spacing w:after="0" w:line="240" w:lineRule="auto"/>
      </w:pPr>
      <w:r>
        <w:separator/>
      </w:r>
    </w:p>
  </w:endnote>
  <w:endnote w:type="continuationSeparator" w:id="0">
    <w:p w14:paraId="4530BEC0" w14:textId="77777777" w:rsidR="000404C9" w:rsidRDefault="000404C9" w:rsidP="00ED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6A7E7" w14:textId="6D16312F" w:rsidR="007948EA" w:rsidRDefault="007948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81BC9" w14:textId="1271EAE5" w:rsidR="00F328B8" w:rsidRDefault="00F328B8" w:rsidP="00032F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448BA" w14:textId="77777777" w:rsidR="007948EA" w:rsidRDefault="007948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37902" w14:textId="77777777" w:rsidR="000404C9" w:rsidRDefault="000404C9" w:rsidP="00ED3DBB">
      <w:pPr>
        <w:spacing w:after="0" w:line="240" w:lineRule="auto"/>
      </w:pPr>
      <w:bookmarkStart w:id="0" w:name="_Hlk175570714"/>
      <w:bookmarkEnd w:id="0"/>
      <w:r>
        <w:separator/>
      </w:r>
    </w:p>
  </w:footnote>
  <w:footnote w:type="continuationSeparator" w:id="0">
    <w:p w14:paraId="01330973" w14:textId="77777777" w:rsidR="000404C9" w:rsidRDefault="000404C9" w:rsidP="00ED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DB496" w14:textId="205A58B5" w:rsidR="007948EA" w:rsidRDefault="007E7634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509EBD3" wp14:editId="7C04ED42">
          <wp:simplePos x="0" y="0"/>
          <wp:positionH relativeFrom="column">
            <wp:posOffset>4133850</wp:posOffset>
          </wp:positionH>
          <wp:positionV relativeFrom="paragraph">
            <wp:posOffset>-428625</wp:posOffset>
          </wp:positionV>
          <wp:extent cx="1676400" cy="710565"/>
          <wp:effectExtent l="0" t="0" r="0" b="0"/>
          <wp:wrapThrough wrapText="bothSides">
            <wp:wrapPolygon edited="0">
              <wp:start x="0" y="0"/>
              <wp:lineTo x="0" y="20847"/>
              <wp:lineTo x="21355" y="20847"/>
              <wp:lineTo x="21355" y="0"/>
              <wp:lineTo x="0" y="0"/>
            </wp:wrapPolygon>
          </wp:wrapThrough>
          <wp:docPr id="1928960012" name="Picture 1928960012" descr="A black duck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960012" name="Picture 1928960012" descr="A black duck with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43AD449" wp14:editId="36C23C62">
          <wp:simplePos x="0" y="0"/>
          <wp:positionH relativeFrom="margin">
            <wp:posOffset>552450</wp:posOffset>
          </wp:positionH>
          <wp:positionV relativeFrom="paragraph">
            <wp:posOffset>-457200</wp:posOffset>
          </wp:positionV>
          <wp:extent cx="1676400" cy="710565"/>
          <wp:effectExtent l="0" t="0" r="0" b="0"/>
          <wp:wrapThrough wrapText="bothSides">
            <wp:wrapPolygon edited="0">
              <wp:start x="0" y="0"/>
              <wp:lineTo x="0" y="20847"/>
              <wp:lineTo x="21355" y="20847"/>
              <wp:lineTo x="21355" y="0"/>
              <wp:lineTo x="0" y="0"/>
            </wp:wrapPolygon>
          </wp:wrapThrough>
          <wp:docPr id="1092304081" name="Picture 1092304081" descr="A black duck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304081" name="Picture 1092304081" descr="A black duck with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48EA">
      <w:rPr>
        <w:noProof/>
      </w:rPr>
      <w:drawing>
        <wp:anchor distT="0" distB="0" distL="114300" distR="114300" simplePos="0" relativeHeight="251660288" behindDoc="0" locked="0" layoutInCell="1" allowOverlap="1" wp14:anchorId="452F1985" wp14:editId="648BD8D3">
          <wp:simplePos x="0" y="0"/>
          <wp:positionH relativeFrom="margin">
            <wp:posOffset>819150</wp:posOffset>
          </wp:positionH>
          <wp:positionV relativeFrom="paragraph">
            <wp:posOffset>-323850</wp:posOffset>
          </wp:positionV>
          <wp:extent cx="1676400" cy="710565"/>
          <wp:effectExtent l="0" t="0" r="0" b="0"/>
          <wp:wrapThrough wrapText="bothSides">
            <wp:wrapPolygon edited="0">
              <wp:start x="0" y="0"/>
              <wp:lineTo x="0" y="20847"/>
              <wp:lineTo x="21355" y="20847"/>
              <wp:lineTo x="21355" y="0"/>
              <wp:lineTo x="0" y="0"/>
            </wp:wrapPolygon>
          </wp:wrapThrough>
          <wp:docPr id="1714774459" name="Picture 17147744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79C39" w14:textId="439B1104" w:rsidR="002B5FDD" w:rsidRDefault="007948E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C46580" wp14:editId="7987E3C7">
          <wp:simplePos x="0" y="0"/>
          <wp:positionH relativeFrom="column">
            <wp:posOffset>4429125</wp:posOffset>
          </wp:positionH>
          <wp:positionV relativeFrom="paragraph">
            <wp:posOffset>3175</wp:posOffset>
          </wp:positionV>
          <wp:extent cx="1676400" cy="710565"/>
          <wp:effectExtent l="0" t="0" r="0" b="0"/>
          <wp:wrapThrough wrapText="bothSides">
            <wp:wrapPolygon edited="0">
              <wp:start x="0" y="0"/>
              <wp:lineTo x="0" y="20847"/>
              <wp:lineTo x="21355" y="20847"/>
              <wp:lineTo x="21355" y="0"/>
              <wp:lineTo x="0" y="0"/>
            </wp:wrapPolygon>
          </wp:wrapThrough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5FDD">
      <w:t xml:space="preserve">                              </w:t>
    </w:r>
    <w:r w:rsidR="00F328B8">
      <w:rPr>
        <w:noProof/>
      </w:rPr>
      <w:drawing>
        <wp:inline distT="0" distB="0" distL="0" distR="0" wp14:anchorId="189AD689" wp14:editId="0724F341">
          <wp:extent cx="1762125" cy="746760"/>
          <wp:effectExtent l="0" t="0" r="9525" b="0"/>
          <wp:docPr id="18" name="Picture 18" descr="A black duck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A black duck with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5FDD">
      <w:t xml:space="preserve">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45D30" w14:textId="77777777" w:rsidR="007948EA" w:rsidRDefault="007948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5A431C"/>
    <w:multiLevelType w:val="hybridMultilevel"/>
    <w:tmpl w:val="D9DA2AC2"/>
    <w:lvl w:ilvl="0" w:tplc="DA2A296E">
      <w:numFmt w:val="bullet"/>
      <w:lvlText w:val="-"/>
      <w:lvlJc w:val="left"/>
      <w:pPr>
        <w:ind w:left="720" w:hanging="360"/>
      </w:pPr>
      <w:rPr>
        <w:rFonts w:ascii="Bell MT" w:eastAsia="Times New Roman" w:hAnsi="Bell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160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DBB"/>
    <w:rsid w:val="00000A02"/>
    <w:rsid w:val="0000655F"/>
    <w:rsid w:val="00010D78"/>
    <w:rsid w:val="000171C2"/>
    <w:rsid w:val="00021192"/>
    <w:rsid w:val="000247AA"/>
    <w:rsid w:val="00025578"/>
    <w:rsid w:val="000255B5"/>
    <w:rsid w:val="00030F95"/>
    <w:rsid w:val="00032F92"/>
    <w:rsid w:val="000404C9"/>
    <w:rsid w:val="00056BB0"/>
    <w:rsid w:val="0007701F"/>
    <w:rsid w:val="00094A65"/>
    <w:rsid w:val="000A1521"/>
    <w:rsid w:val="000A3D09"/>
    <w:rsid w:val="000A5A88"/>
    <w:rsid w:val="000B715D"/>
    <w:rsid w:val="000B7B8A"/>
    <w:rsid w:val="000B7E5E"/>
    <w:rsid w:val="000C0848"/>
    <w:rsid w:val="000C2701"/>
    <w:rsid w:val="000D4921"/>
    <w:rsid w:val="000E4682"/>
    <w:rsid w:val="000E4DE9"/>
    <w:rsid w:val="000F257C"/>
    <w:rsid w:val="000F444C"/>
    <w:rsid w:val="0010358B"/>
    <w:rsid w:val="00116552"/>
    <w:rsid w:val="00120C41"/>
    <w:rsid w:val="0013655D"/>
    <w:rsid w:val="0015744C"/>
    <w:rsid w:val="00166BD1"/>
    <w:rsid w:val="00170917"/>
    <w:rsid w:val="00170BDF"/>
    <w:rsid w:val="001738DA"/>
    <w:rsid w:val="00174373"/>
    <w:rsid w:val="00175698"/>
    <w:rsid w:val="00192ECD"/>
    <w:rsid w:val="001D30C7"/>
    <w:rsid w:val="001E6C7D"/>
    <w:rsid w:val="002027A0"/>
    <w:rsid w:val="00203D59"/>
    <w:rsid w:val="0021266D"/>
    <w:rsid w:val="0021356F"/>
    <w:rsid w:val="00216644"/>
    <w:rsid w:val="00226C47"/>
    <w:rsid w:val="00243C04"/>
    <w:rsid w:val="00252022"/>
    <w:rsid w:val="002614AE"/>
    <w:rsid w:val="00263759"/>
    <w:rsid w:val="0026528D"/>
    <w:rsid w:val="002678F4"/>
    <w:rsid w:val="00270920"/>
    <w:rsid w:val="00272587"/>
    <w:rsid w:val="00284155"/>
    <w:rsid w:val="002866C3"/>
    <w:rsid w:val="002A76FA"/>
    <w:rsid w:val="002B44E4"/>
    <w:rsid w:val="002B5BBD"/>
    <w:rsid w:val="002B5FDD"/>
    <w:rsid w:val="002D466F"/>
    <w:rsid w:val="002E1CCA"/>
    <w:rsid w:val="00312C82"/>
    <w:rsid w:val="003173B9"/>
    <w:rsid w:val="0032673C"/>
    <w:rsid w:val="00327D27"/>
    <w:rsid w:val="00334B4F"/>
    <w:rsid w:val="00341613"/>
    <w:rsid w:val="00354BF7"/>
    <w:rsid w:val="00370DE3"/>
    <w:rsid w:val="00372D54"/>
    <w:rsid w:val="00392704"/>
    <w:rsid w:val="00393689"/>
    <w:rsid w:val="00395589"/>
    <w:rsid w:val="003A236E"/>
    <w:rsid w:val="003A6B06"/>
    <w:rsid w:val="003A7877"/>
    <w:rsid w:val="003B1D2C"/>
    <w:rsid w:val="003B2888"/>
    <w:rsid w:val="003D18B3"/>
    <w:rsid w:val="003E69B0"/>
    <w:rsid w:val="003F2841"/>
    <w:rsid w:val="003F5C74"/>
    <w:rsid w:val="00403E5E"/>
    <w:rsid w:val="00413AAC"/>
    <w:rsid w:val="00420891"/>
    <w:rsid w:val="004232E9"/>
    <w:rsid w:val="00431005"/>
    <w:rsid w:val="00433FD3"/>
    <w:rsid w:val="004366CC"/>
    <w:rsid w:val="00445A95"/>
    <w:rsid w:val="00453B22"/>
    <w:rsid w:val="00453D2B"/>
    <w:rsid w:val="00456FA6"/>
    <w:rsid w:val="00465FCE"/>
    <w:rsid w:val="004714E0"/>
    <w:rsid w:val="00476ECB"/>
    <w:rsid w:val="004870A8"/>
    <w:rsid w:val="00491C4F"/>
    <w:rsid w:val="0049285F"/>
    <w:rsid w:val="00497B01"/>
    <w:rsid w:val="00497D3B"/>
    <w:rsid w:val="004A07D0"/>
    <w:rsid w:val="004A272A"/>
    <w:rsid w:val="004B0339"/>
    <w:rsid w:val="004B3173"/>
    <w:rsid w:val="004B7AA5"/>
    <w:rsid w:val="004C0FE3"/>
    <w:rsid w:val="004D4F8A"/>
    <w:rsid w:val="004D6476"/>
    <w:rsid w:val="004E08F4"/>
    <w:rsid w:val="004E1ED2"/>
    <w:rsid w:val="004E3FC6"/>
    <w:rsid w:val="004E72CC"/>
    <w:rsid w:val="004F4C94"/>
    <w:rsid w:val="004F4CEB"/>
    <w:rsid w:val="004F661C"/>
    <w:rsid w:val="0050621E"/>
    <w:rsid w:val="00513CE4"/>
    <w:rsid w:val="00514913"/>
    <w:rsid w:val="00516079"/>
    <w:rsid w:val="00516F3E"/>
    <w:rsid w:val="00520922"/>
    <w:rsid w:val="00524662"/>
    <w:rsid w:val="00531DE0"/>
    <w:rsid w:val="00541ABE"/>
    <w:rsid w:val="0054264C"/>
    <w:rsid w:val="00546CB6"/>
    <w:rsid w:val="00551756"/>
    <w:rsid w:val="00561C1B"/>
    <w:rsid w:val="00573E94"/>
    <w:rsid w:val="00577B98"/>
    <w:rsid w:val="00577ED6"/>
    <w:rsid w:val="0058325C"/>
    <w:rsid w:val="005A040B"/>
    <w:rsid w:val="005A6555"/>
    <w:rsid w:val="005B37A8"/>
    <w:rsid w:val="005C0396"/>
    <w:rsid w:val="005D0026"/>
    <w:rsid w:val="005D285D"/>
    <w:rsid w:val="005D7572"/>
    <w:rsid w:val="005E14CB"/>
    <w:rsid w:val="005E2CB0"/>
    <w:rsid w:val="005E65B4"/>
    <w:rsid w:val="005E6786"/>
    <w:rsid w:val="005E6E54"/>
    <w:rsid w:val="005E7461"/>
    <w:rsid w:val="005E77E5"/>
    <w:rsid w:val="005F127B"/>
    <w:rsid w:val="005F6329"/>
    <w:rsid w:val="005F6F78"/>
    <w:rsid w:val="00606038"/>
    <w:rsid w:val="0060690B"/>
    <w:rsid w:val="006126FA"/>
    <w:rsid w:val="0064383F"/>
    <w:rsid w:val="00645592"/>
    <w:rsid w:val="006572C4"/>
    <w:rsid w:val="00667DB7"/>
    <w:rsid w:val="00673069"/>
    <w:rsid w:val="00676A60"/>
    <w:rsid w:val="006B66B9"/>
    <w:rsid w:val="006C1414"/>
    <w:rsid w:val="006C4668"/>
    <w:rsid w:val="006C59C4"/>
    <w:rsid w:val="006D5655"/>
    <w:rsid w:val="00717CB8"/>
    <w:rsid w:val="0072243A"/>
    <w:rsid w:val="00722A9E"/>
    <w:rsid w:val="007263BE"/>
    <w:rsid w:val="00740E82"/>
    <w:rsid w:val="007448F1"/>
    <w:rsid w:val="007508A5"/>
    <w:rsid w:val="00756E13"/>
    <w:rsid w:val="00763385"/>
    <w:rsid w:val="00774832"/>
    <w:rsid w:val="00777F58"/>
    <w:rsid w:val="00780427"/>
    <w:rsid w:val="00785C70"/>
    <w:rsid w:val="007948EA"/>
    <w:rsid w:val="007A1D39"/>
    <w:rsid w:val="007C69AF"/>
    <w:rsid w:val="007D1993"/>
    <w:rsid w:val="007D236A"/>
    <w:rsid w:val="007D704F"/>
    <w:rsid w:val="007E7634"/>
    <w:rsid w:val="007F6D05"/>
    <w:rsid w:val="00803FC3"/>
    <w:rsid w:val="008078B7"/>
    <w:rsid w:val="00817152"/>
    <w:rsid w:val="00823638"/>
    <w:rsid w:val="008241F5"/>
    <w:rsid w:val="00837661"/>
    <w:rsid w:val="00837B29"/>
    <w:rsid w:val="008403E3"/>
    <w:rsid w:val="00845C4F"/>
    <w:rsid w:val="00847FFE"/>
    <w:rsid w:val="00851B82"/>
    <w:rsid w:val="00851E31"/>
    <w:rsid w:val="00881141"/>
    <w:rsid w:val="00883604"/>
    <w:rsid w:val="00887B83"/>
    <w:rsid w:val="008926CD"/>
    <w:rsid w:val="0089671E"/>
    <w:rsid w:val="008975E5"/>
    <w:rsid w:val="008A6B6C"/>
    <w:rsid w:val="008B67BF"/>
    <w:rsid w:val="008C0A64"/>
    <w:rsid w:val="008D278E"/>
    <w:rsid w:val="008E23C9"/>
    <w:rsid w:val="008E52C5"/>
    <w:rsid w:val="00903D32"/>
    <w:rsid w:val="009074A5"/>
    <w:rsid w:val="009152C5"/>
    <w:rsid w:val="00917AED"/>
    <w:rsid w:val="00926CC9"/>
    <w:rsid w:val="0093008E"/>
    <w:rsid w:val="0095163C"/>
    <w:rsid w:val="00957F78"/>
    <w:rsid w:val="00960DBB"/>
    <w:rsid w:val="0097532C"/>
    <w:rsid w:val="009806E6"/>
    <w:rsid w:val="00984EE0"/>
    <w:rsid w:val="00986169"/>
    <w:rsid w:val="00986F2F"/>
    <w:rsid w:val="009B3A04"/>
    <w:rsid w:val="009C10BC"/>
    <w:rsid w:val="009D403E"/>
    <w:rsid w:val="009E0462"/>
    <w:rsid w:val="009F1DFE"/>
    <w:rsid w:val="00A06348"/>
    <w:rsid w:val="00A261FF"/>
    <w:rsid w:val="00A26BB9"/>
    <w:rsid w:val="00A30B59"/>
    <w:rsid w:val="00A451C5"/>
    <w:rsid w:val="00A524B0"/>
    <w:rsid w:val="00A572FA"/>
    <w:rsid w:val="00A71A7B"/>
    <w:rsid w:val="00A8590B"/>
    <w:rsid w:val="00A96D54"/>
    <w:rsid w:val="00AA260B"/>
    <w:rsid w:val="00AA2C7C"/>
    <w:rsid w:val="00AA45E3"/>
    <w:rsid w:val="00AA7C8D"/>
    <w:rsid w:val="00AB0C1A"/>
    <w:rsid w:val="00AB41D0"/>
    <w:rsid w:val="00AC7284"/>
    <w:rsid w:val="00AD185C"/>
    <w:rsid w:val="00AD53E4"/>
    <w:rsid w:val="00AD7E91"/>
    <w:rsid w:val="00AE381E"/>
    <w:rsid w:val="00AF00EA"/>
    <w:rsid w:val="00B024D6"/>
    <w:rsid w:val="00B04193"/>
    <w:rsid w:val="00B05F9B"/>
    <w:rsid w:val="00B20FE7"/>
    <w:rsid w:val="00B311E0"/>
    <w:rsid w:val="00B5372C"/>
    <w:rsid w:val="00B81D0D"/>
    <w:rsid w:val="00B9493E"/>
    <w:rsid w:val="00B9561A"/>
    <w:rsid w:val="00BA45F3"/>
    <w:rsid w:val="00BA4DCD"/>
    <w:rsid w:val="00BD119E"/>
    <w:rsid w:val="00BD3A50"/>
    <w:rsid w:val="00BE0272"/>
    <w:rsid w:val="00BF318F"/>
    <w:rsid w:val="00BF5B93"/>
    <w:rsid w:val="00C11BB4"/>
    <w:rsid w:val="00C17A87"/>
    <w:rsid w:val="00C20810"/>
    <w:rsid w:val="00C23F69"/>
    <w:rsid w:val="00C33F67"/>
    <w:rsid w:val="00C355D9"/>
    <w:rsid w:val="00C4449E"/>
    <w:rsid w:val="00C46AA4"/>
    <w:rsid w:val="00C541A5"/>
    <w:rsid w:val="00C54D80"/>
    <w:rsid w:val="00C551DC"/>
    <w:rsid w:val="00C55E94"/>
    <w:rsid w:val="00C77391"/>
    <w:rsid w:val="00C874C9"/>
    <w:rsid w:val="00CB1FBC"/>
    <w:rsid w:val="00CB71E7"/>
    <w:rsid w:val="00CB75B4"/>
    <w:rsid w:val="00CC4B73"/>
    <w:rsid w:val="00CC618A"/>
    <w:rsid w:val="00CD2EB8"/>
    <w:rsid w:val="00CD5A58"/>
    <w:rsid w:val="00CD6165"/>
    <w:rsid w:val="00CE6273"/>
    <w:rsid w:val="00CF4AFF"/>
    <w:rsid w:val="00D045FE"/>
    <w:rsid w:val="00D0648B"/>
    <w:rsid w:val="00D12DD1"/>
    <w:rsid w:val="00D21F52"/>
    <w:rsid w:val="00D32A49"/>
    <w:rsid w:val="00D36B70"/>
    <w:rsid w:val="00D4501D"/>
    <w:rsid w:val="00D576D7"/>
    <w:rsid w:val="00D643E1"/>
    <w:rsid w:val="00D67F79"/>
    <w:rsid w:val="00D75005"/>
    <w:rsid w:val="00D86E3B"/>
    <w:rsid w:val="00D86FA4"/>
    <w:rsid w:val="00DA1078"/>
    <w:rsid w:val="00DA45EA"/>
    <w:rsid w:val="00DB053F"/>
    <w:rsid w:val="00DB44D3"/>
    <w:rsid w:val="00DC2BD8"/>
    <w:rsid w:val="00DC6D51"/>
    <w:rsid w:val="00DD08E6"/>
    <w:rsid w:val="00DD50CD"/>
    <w:rsid w:val="00DD6778"/>
    <w:rsid w:val="00DE0F39"/>
    <w:rsid w:val="00DE1BD5"/>
    <w:rsid w:val="00DF0999"/>
    <w:rsid w:val="00DF2860"/>
    <w:rsid w:val="00DF73AD"/>
    <w:rsid w:val="00E03FA8"/>
    <w:rsid w:val="00E06166"/>
    <w:rsid w:val="00E106F8"/>
    <w:rsid w:val="00E15CBA"/>
    <w:rsid w:val="00E205F4"/>
    <w:rsid w:val="00E219FE"/>
    <w:rsid w:val="00E23E14"/>
    <w:rsid w:val="00E252DE"/>
    <w:rsid w:val="00E26A24"/>
    <w:rsid w:val="00E32DC7"/>
    <w:rsid w:val="00E37A80"/>
    <w:rsid w:val="00E443B9"/>
    <w:rsid w:val="00E51E01"/>
    <w:rsid w:val="00E53C71"/>
    <w:rsid w:val="00E624AF"/>
    <w:rsid w:val="00E660FE"/>
    <w:rsid w:val="00E66A45"/>
    <w:rsid w:val="00E80906"/>
    <w:rsid w:val="00E82E7D"/>
    <w:rsid w:val="00E85360"/>
    <w:rsid w:val="00E91761"/>
    <w:rsid w:val="00E92E7A"/>
    <w:rsid w:val="00E9407E"/>
    <w:rsid w:val="00ED2B81"/>
    <w:rsid w:val="00ED3DBB"/>
    <w:rsid w:val="00ED6538"/>
    <w:rsid w:val="00ED750C"/>
    <w:rsid w:val="00EE1971"/>
    <w:rsid w:val="00EF0F48"/>
    <w:rsid w:val="00EF5C7C"/>
    <w:rsid w:val="00F0754D"/>
    <w:rsid w:val="00F12406"/>
    <w:rsid w:val="00F2239D"/>
    <w:rsid w:val="00F243DF"/>
    <w:rsid w:val="00F25B5F"/>
    <w:rsid w:val="00F328B8"/>
    <w:rsid w:val="00F400EF"/>
    <w:rsid w:val="00F51C2B"/>
    <w:rsid w:val="00F5480D"/>
    <w:rsid w:val="00F57211"/>
    <w:rsid w:val="00F751C4"/>
    <w:rsid w:val="00F8372A"/>
    <w:rsid w:val="00F85BBB"/>
    <w:rsid w:val="00F973D8"/>
    <w:rsid w:val="00FA28D9"/>
    <w:rsid w:val="00FA2B3F"/>
    <w:rsid w:val="00FB1B29"/>
    <w:rsid w:val="00FC3F4E"/>
    <w:rsid w:val="00FC5BE9"/>
    <w:rsid w:val="00FC68D7"/>
    <w:rsid w:val="00FD051C"/>
    <w:rsid w:val="00FD09B0"/>
    <w:rsid w:val="00FD2D3D"/>
    <w:rsid w:val="00FE75AE"/>
    <w:rsid w:val="00FF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8EB0E"/>
  <w15:chartTrackingRefBased/>
  <w15:docId w15:val="{1E414484-C9A0-45F4-81C7-57014EE6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3DBB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2F5496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ED3DBB"/>
    <w:pPr>
      <w:keepNext/>
      <w:keepLines/>
      <w:spacing w:before="320" w:after="80" w:line="240" w:lineRule="auto"/>
      <w:jc w:val="center"/>
      <w:outlineLvl w:val="0"/>
    </w:pPr>
    <w:rPr>
      <w:rFonts w:ascii="Cambria" w:eastAsia="Times New Roman" w:hAnsi="Cambria" w:cs="Times New Roman"/>
      <w:color w:val="2F5496"/>
      <w:sz w:val="40"/>
      <w:szCs w:val="4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ED3DBB"/>
  </w:style>
  <w:style w:type="character" w:customStyle="1" w:styleId="Heading1Char">
    <w:name w:val="Heading 1 Char"/>
    <w:basedOn w:val="DefaultParagraphFont"/>
    <w:link w:val="Heading1"/>
    <w:uiPriority w:val="9"/>
    <w:rsid w:val="00ED3DBB"/>
    <w:rPr>
      <w:rFonts w:ascii="Cambria" w:eastAsia="Times New Roman" w:hAnsi="Cambria" w:cs="Times New Roman"/>
      <w:color w:val="2F5496"/>
      <w:sz w:val="40"/>
      <w:szCs w:val="40"/>
    </w:rPr>
  </w:style>
  <w:style w:type="paragraph" w:customStyle="1" w:styleId="NoSpacing1">
    <w:name w:val="No Spacing1"/>
    <w:next w:val="NoSpacing"/>
    <w:uiPriority w:val="1"/>
    <w:qFormat/>
    <w:rsid w:val="00ED3DBB"/>
    <w:pPr>
      <w:spacing w:after="0" w:line="240" w:lineRule="auto"/>
    </w:pPr>
    <w:rPr>
      <w:rFonts w:eastAsia="Times New Roman"/>
      <w:sz w:val="21"/>
      <w:szCs w:val="21"/>
      <w:lang w:val="en-US"/>
    </w:rPr>
  </w:style>
  <w:style w:type="paragraph" w:customStyle="1" w:styleId="Title1">
    <w:name w:val="Title1"/>
    <w:basedOn w:val="Normal"/>
    <w:next w:val="Normal"/>
    <w:uiPriority w:val="10"/>
    <w:qFormat/>
    <w:rsid w:val="00ED3DBB"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mbria" w:eastAsia="Times New Roman" w:hAnsi="Cambria" w:cs="Times New Roman"/>
      <w:caps/>
      <w:color w:val="44546A"/>
      <w:spacing w:val="30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D3DBB"/>
    <w:rPr>
      <w:rFonts w:ascii="Cambria" w:eastAsia="Times New Roman" w:hAnsi="Cambria" w:cs="Times New Roman"/>
      <w:caps/>
      <w:color w:val="44546A"/>
      <w:spacing w:val="30"/>
      <w:sz w:val="72"/>
      <w:szCs w:val="72"/>
    </w:rPr>
  </w:style>
  <w:style w:type="character" w:customStyle="1" w:styleId="SubtleReference1">
    <w:name w:val="Subtle Reference1"/>
    <w:basedOn w:val="DefaultParagraphFont"/>
    <w:uiPriority w:val="31"/>
    <w:qFormat/>
    <w:rsid w:val="00ED3DBB"/>
    <w:rPr>
      <w:caps w:val="0"/>
      <w:smallCaps/>
      <w:color w:val="404040"/>
      <w:spacing w:val="0"/>
      <w:u w:val="single" w:color="7F7F7F"/>
    </w:rPr>
  </w:style>
  <w:style w:type="table" w:customStyle="1" w:styleId="TableGrid1">
    <w:name w:val="Table Grid1"/>
    <w:basedOn w:val="TableNormal"/>
    <w:next w:val="TableGrid"/>
    <w:uiPriority w:val="39"/>
    <w:rsid w:val="00ED3DB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D3DB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ED3DB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D3DBB"/>
    <w:pPr>
      <w:spacing w:after="0" w:line="240" w:lineRule="auto"/>
    </w:pPr>
    <w:rPr>
      <w:rFonts w:eastAsia="Times New Roman"/>
      <w:sz w:val="21"/>
      <w:szCs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DefaultParagraphFont"/>
    <w:uiPriority w:val="9"/>
    <w:rsid w:val="00ED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ED3DBB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ED3DBB"/>
    <w:pPr>
      <w:spacing w:after="0" w:line="240" w:lineRule="auto"/>
      <w:contextualSpacing/>
    </w:pPr>
    <w:rPr>
      <w:rFonts w:ascii="Cambria" w:eastAsia="Times New Roman" w:hAnsi="Cambria" w:cs="Times New Roman"/>
      <w:caps/>
      <w:color w:val="44546A"/>
      <w:spacing w:val="30"/>
      <w:sz w:val="72"/>
      <w:szCs w:val="72"/>
    </w:rPr>
  </w:style>
  <w:style w:type="character" w:customStyle="1" w:styleId="TitleChar1">
    <w:name w:val="Title Char1"/>
    <w:basedOn w:val="DefaultParagraphFont"/>
    <w:uiPriority w:val="10"/>
    <w:rsid w:val="00ED3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Reference">
    <w:name w:val="Subtle Reference"/>
    <w:basedOn w:val="DefaultParagraphFont"/>
    <w:uiPriority w:val="31"/>
    <w:qFormat/>
    <w:rsid w:val="00ED3DBB"/>
    <w:rPr>
      <w:smallCaps/>
      <w:color w:val="5A5A5A" w:themeColor="text1" w:themeTint="A5"/>
    </w:rPr>
  </w:style>
  <w:style w:type="paragraph" w:styleId="Header">
    <w:name w:val="header"/>
    <w:basedOn w:val="Normal"/>
    <w:link w:val="HeaderChar"/>
    <w:uiPriority w:val="99"/>
    <w:unhideWhenUsed/>
    <w:rsid w:val="00ED3D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DBB"/>
  </w:style>
  <w:style w:type="paragraph" w:styleId="Footer">
    <w:name w:val="footer"/>
    <w:basedOn w:val="Normal"/>
    <w:link w:val="FooterChar"/>
    <w:uiPriority w:val="99"/>
    <w:unhideWhenUsed/>
    <w:rsid w:val="00ED3D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DBB"/>
  </w:style>
  <w:style w:type="character" w:styleId="Strong">
    <w:name w:val="Strong"/>
    <w:basedOn w:val="DefaultParagraphFont"/>
    <w:uiPriority w:val="22"/>
    <w:qFormat/>
    <w:rsid w:val="00ED3DB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4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44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176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45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9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image" Target="media/image8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awpixel.com/image/410621/free-illustration-image-cocktail-juice-alcohol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xycolsen.deviantart.com/art/Drawing-101-Wine-Bottle-2-138049028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3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92B72-FDDF-4643-B7EA-CA1D2A3F5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1691</Words>
  <Characters>9643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Hennessy</dc:creator>
  <cp:keywords/>
  <dc:description/>
  <cp:lastModifiedBy>Lorraine Sheahan</cp:lastModifiedBy>
  <cp:revision>7</cp:revision>
  <cp:lastPrinted>2024-11-18T14:06:00Z</cp:lastPrinted>
  <dcterms:created xsi:type="dcterms:W3CDTF">2024-11-18T13:42:00Z</dcterms:created>
  <dcterms:modified xsi:type="dcterms:W3CDTF">2024-11-18T14:19:00Z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997662140</vt:i4>
  </property>
</Properties>
</file>